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182B" w14:textId="77777777" w:rsidR="00D767B0" w:rsidRPr="00476A5D" w:rsidRDefault="00D767B0" w:rsidP="00441C65">
      <w:pPr>
        <w:rPr>
          <w:rFonts w:ascii="a_Campus" w:hAnsi="a_Campus"/>
          <w:sz w:val="16"/>
          <w:szCs w:val="16"/>
        </w:rPr>
      </w:pPr>
    </w:p>
    <w:p w14:paraId="71F45D3B" w14:textId="0C3DBF1B" w:rsidR="008521B4" w:rsidRPr="00997C50" w:rsidRDefault="008521B4" w:rsidP="008521B4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0952D531" w14:textId="3705D6AC" w:rsidR="00D2326A" w:rsidRPr="001D1CC8" w:rsidRDefault="008521B4" w:rsidP="001D1CC8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1-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1-</w:t>
      </w:r>
      <w:r w:rsidR="001509C9" w:rsidRPr="00997C50">
        <w:rPr>
          <w:rFonts w:ascii="a_Campus" w:hAnsi="a_Campus"/>
          <w:sz w:val="44"/>
          <w:szCs w:val="44"/>
        </w:rPr>
        <w:t>Б</w:t>
      </w:r>
      <w:r w:rsidR="00997C50" w:rsidRPr="00997C50">
        <w:rPr>
          <w:rFonts w:ascii="a_Campus" w:hAnsi="a_Campus"/>
          <w:sz w:val="44"/>
          <w:szCs w:val="44"/>
        </w:rPr>
        <w:t>, 1-В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684"/>
        <w:gridCol w:w="3544"/>
        <w:gridCol w:w="3969"/>
      </w:tblGrid>
      <w:tr w:rsidR="00997C50" w:rsidRPr="00997C50" w14:paraId="5C2A4A1E" w14:textId="77777777" w:rsidTr="00C95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15F832C" w14:textId="77777777" w:rsidR="008521B4" w:rsidRPr="001D1CC8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8381256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684" w:type="dxa"/>
          </w:tcPr>
          <w:p w14:paraId="1A24680D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544" w:type="dxa"/>
          </w:tcPr>
          <w:p w14:paraId="01B8897A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969" w:type="dxa"/>
          </w:tcPr>
          <w:p w14:paraId="1F7EBD20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1E4BDF" w:rsidRPr="00997C50" w14:paraId="359D6B9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CF71CE6" w14:textId="736F3C0C" w:rsidR="001E4BDF" w:rsidRDefault="001E4BDF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7F1C4AF7" w14:textId="0D5F8E13" w:rsidR="001E4BDF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7B74D465" w14:textId="237A32C9" w:rsidR="001E4BDF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544" w:type="dxa"/>
            <w:vAlign w:val="center"/>
          </w:tcPr>
          <w:p w14:paraId="4C0531D5" w14:textId="3E769D1D" w:rsidR="001E4BDF" w:rsidRDefault="001E4BDF" w:rsidP="001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awesome</w:t>
            </w:r>
          </w:p>
        </w:tc>
        <w:tc>
          <w:tcPr>
            <w:tcW w:w="3969" w:type="dxa"/>
            <w:vAlign w:val="center"/>
          </w:tcPr>
          <w:p w14:paraId="7E559E0E" w14:textId="5557CE73" w:rsidR="001E4BDF" w:rsidRPr="0086621F" w:rsidRDefault="001E4BDF" w:rsidP="001E4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Жбанов Лука</w:t>
            </w:r>
          </w:p>
        </w:tc>
      </w:tr>
      <w:tr w:rsidR="00E16DD4" w:rsidRPr="00997C50" w14:paraId="74628A2D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063B861" w14:textId="34CA748F" w:rsidR="00E16DD4" w:rsidRPr="00997C50" w:rsidRDefault="00E16DD4" w:rsidP="00E16DD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0CA51B76" w14:textId="55E66F89" w:rsidR="00E16DD4" w:rsidRPr="00997C50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684" w:type="dxa"/>
            <w:vAlign w:val="center"/>
          </w:tcPr>
          <w:p w14:paraId="351B3684" w14:textId="4C1B2869" w:rsidR="00E16DD4" w:rsidRPr="00997C50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70073417" w14:textId="25B2C8B4" w:rsidR="00E16DD4" w:rsidRPr="00997C50" w:rsidRDefault="00E16DD4" w:rsidP="00E16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Супер выносливость</w:t>
            </w:r>
          </w:p>
        </w:tc>
        <w:tc>
          <w:tcPr>
            <w:tcW w:w="3969" w:type="dxa"/>
            <w:vAlign w:val="center"/>
          </w:tcPr>
          <w:p w14:paraId="7C48D0AE" w14:textId="08203868" w:rsidR="00E16DD4" w:rsidRPr="0086621F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Балдин Борис</w:t>
            </w:r>
          </w:p>
          <w:p w14:paraId="5F66589E" w14:textId="77777777" w:rsidR="00E16DD4" w:rsidRPr="00997C50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997C50" w:rsidRPr="00997C50" w14:paraId="4919A80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A61DAC0" w14:textId="64A29F52" w:rsidR="00AF4060" w:rsidRPr="00597BF5" w:rsidRDefault="00597BF5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Ластович М.М.</w:t>
            </w:r>
          </w:p>
        </w:tc>
        <w:tc>
          <w:tcPr>
            <w:tcW w:w="2912" w:type="dxa"/>
            <w:vAlign w:val="center"/>
          </w:tcPr>
          <w:p w14:paraId="3711AA2D" w14:textId="317C8938" w:rsidR="00AF4060" w:rsidRPr="00597BF5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3BBA638E" w14:textId="705970A3" w:rsidR="00AF4060" w:rsidRPr="00597BF5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788A04F1" w14:textId="23C19130" w:rsidR="00AF4060" w:rsidRPr="00597BF5" w:rsidRDefault="00597BF5" w:rsidP="00AF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Ума палата</w:t>
            </w:r>
          </w:p>
        </w:tc>
        <w:tc>
          <w:tcPr>
            <w:tcW w:w="3969" w:type="dxa"/>
            <w:vAlign w:val="center"/>
          </w:tcPr>
          <w:p w14:paraId="61EC80E4" w14:textId="3A419845" w:rsidR="00AF4060" w:rsidRPr="00597BF5" w:rsidRDefault="00AF4060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Жбанов Лука</w:t>
            </w:r>
          </w:p>
        </w:tc>
      </w:tr>
      <w:tr w:rsidR="00997C50" w:rsidRPr="00997C50" w14:paraId="7C962D76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D0CE85F" w14:textId="43EC25AE" w:rsidR="00AF4060" w:rsidRPr="004D7B01" w:rsidRDefault="004D7B01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Ластович М.М.</w:t>
            </w:r>
          </w:p>
        </w:tc>
        <w:tc>
          <w:tcPr>
            <w:tcW w:w="2912" w:type="dxa"/>
            <w:vAlign w:val="center"/>
          </w:tcPr>
          <w:p w14:paraId="333B4673" w14:textId="42EBAE41" w:rsidR="00AF4060" w:rsidRPr="004D7B01" w:rsidRDefault="00AF4060" w:rsidP="00AF4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040A7DA0" w14:textId="0E531CF3" w:rsidR="00AF4060" w:rsidRPr="004D7B01" w:rsidRDefault="00AF4060" w:rsidP="00AF4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182206B" w14:textId="4D79940A" w:rsidR="00AF4060" w:rsidRPr="004D7B01" w:rsidRDefault="004D7B01" w:rsidP="003F6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Оратор, глас народа</w:t>
            </w:r>
          </w:p>
        </w:tc>
        <w:tc>
          <w:tcPr>
            <w:tcW w:w="3969" w:type="dxa"/>
            <w:vAlign w:val="center"/>
          </w:tcPr>
          <w:p w14:paraId="182272AE" w14:textId="4E55450C" w:rsidR="00AF4060" w:rsidRPr="004D7B01" w:rsidRDefault="00AF4060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4D7B01" w:rsidRPr="004D7B01">
              <w:rPr>
                <w:rFonts w:ascii="Times New Roman" w:hAnsi="Times New Roman" w:cs="Times New Roman"/>
                <w:sz w:val="26"/>
                <w:szCs w:val="24"/>
              </w:rPr>
              <w:t>Чепурнова Амелия</w:t>
            </w:r>
          </w:p>
        </w:tc>
      </w:tr>
      <w:tr w:rsidR="00997C50" w:rsidRPr="00997C50" w14:paraId="53FC5F0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0ABEE34" w14:textId="343CC4DA" w:rsidR="00527C5E" w:rsidRPr="00F44CC4" w:rsidRDefault="00F44CC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44CC4">
              <w:rPr>
                <w:rFonts w:ascii="Times New Roman" w:hAnsi="Times New Roman" w:cs="Times New Roman"/>
                <w:sz w:val="26"/>
                <w:szCs w:val="24"/>
              </w:rPr>
              <w:t>Ластович М.М.</w:t>
            </w:r>
          </w:p>
        </w:tc>
        <w:tc>
          <w:tcPr>
            <w:tcW w:w="2912" w:type="dxa"/>
            <w:vAlign w:val="center"/>
          </w:tcPr>
          <w:p w14:paraId="0EDE419F" w14:textId="7F28F198" w:rsidR="00527C5E" w:rsidRPr="00F44CC4" w:rsidRDefault="00527C5E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4CC4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7F8826A2" w14:textId="2417E33F" w:rsidR="00527C5E" w:rsidRPr="00F44CC4" w:rsidRDefault="00527C5E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4CC4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53F05B2" w14:textId="10C5EA9E" w:rsidR="00527C5E" w:rsidRPr="00F44CC4" w:rsidRDefault="00F44CC4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4CC4">
              <w:rPr>
                <w:rFonts w:ascii="Times New Roman" w:hAnsi="Times New Roman" w:cs="Times New Roman"/>
                <w:sz w:val="26"/>
                <w:szCs w:val="24"/>
              </w:rPr>
              <w:t>Золотое перо</w:t>
            </w:r>
          </w:p>
        </w:tc>
        <w:tc>
          <w:tcPr>
            <w:tcW w:w="3969" w:type="dxa"/>
            <w:vAlign w:val="center"/>
          </w:tcPr>
          <w:p w14:paraId="7DCA466A" w14:textId="5B8AF990" w:rsidR="00527C5E" w:rsidRPr="00F44CC4" w:rsidRDefault="00527C5E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F44CC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F44CC4" w:rsidRPr="00F44CC4">
              <w:rPr>
                <w:rFonts w:ascii="Times New Roman" w:hAnsi="Times New Roman" w:cs="Times New Roman"/>
                <w:sz w:val="26"/>
                <w:szCs w:val="24"/>
              </w:rPr>
              <w:t>Миндибаева Дарья</w:t>
            </w:r>
          </w:p>
        </w:tc>
      </w:tr>
      <w:tr w:rsidR="00997C50" w:rsidRPr="00997C50" w14:paraId="6C9EA758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DC24352" w14:textId="626DD746" w:rsidR="00527C5E" w:rsidRPr="002D1524" w:rsidRDefault="002D152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Ластович М.М.</w:t>
            </w:r>
          </w:p>
        </w:tc>
        <w:tc>
          <w:tcPr>
            <w:tcW w:w="2912" w:type="dxa"/>
            <w:vAlign w:val="center"/>
          </w:tcPr>
          <w:p w14:paraId="009D953B" w14:textId="61B00391" w:rsidR="00527C5E" w:rsidRPr="002D1524" w:rsidRDefault="00AF4060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872B640" w14:textId="40A8BB48" w:rsidR="00527C5E" w:rsidRPr="002D1524" w:rsidRDefault="00527C5E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3C68979" w14:textId="58BE5E1F" w:rsidR="00527C5E" w:rsidRPr="002D1524" w:rsidRDefault="002D1524" w:rsidP="00357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Юный Пифагор</w:t>
            </w:r>
          </w:p>
        </w:tc>
        <w:tc>
          <w:tcPr>
            <w:tcW w:w="3969" w:type="dxa"/>
            <w:vAlign w:val="center"/>
          </w:tcPr>
          <w:p w14:paraId="1294AC32" w14:textId="0FAE6F42" w:rsidR="00527C5E" w:rsidRPr="002D1524" w:rsidRDefault="00527C5E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2D1524" w:rsidRPr="002D1524">
              <w:rPr>
                <w:rFonts w:ascii="Times New Roman" w:hAnsi="Times New Roman" w:cs="Times New Roman"/>
                <w:sz w:val="26"/>
                <w:szCs w:val="24"/>
              </w:rPr>
              <w:t>Озов Александр</w:t>
            </w:r>
          </w:p>
        </w:tc>
      </w:tr>
      <w:tr w:rsidR="00651C13" w:rsidRPr="00997C50" w14:paraId="45B62C2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2A71A21" w14:textId="7D50B527" w:rsidR="00651C13" w:rsidRPr="00651C13" w:rsidRDefault="00651C13" w:rsidP="00F62F6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5FA220FA" w14:textId="7C69B3C4" w:rsidR="00651C13" w:rsidRPr="00651C13" w:rsidRDefault="00651C13" w:rsidP="00F62F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69D8117A" w14:textId="06585135" w:rsidR="00651C13" w:rsidRPr="00651C13" w:rsidRDefault="00651C13" w:rsidP="00F62F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2123736D" w14:textId="057AC085" w:rsidR="00651C13" w:rsidRPr="00651C13" w:rsidRDefault="00651C13" w:rsidP="00F62F6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969" w:type="dxa"/>
            <w:vAlign w:val="center"/>
          </w:tcPr>
          <w:p w14:paraId="680FEAF8" w14:textId="7AA70B40" w:rsidR="00651C13" w:rsidRPr="00651C13" w:rsidRDefault="00651C13" w:rsidP="00F62F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Микаелян Аврора</w:t>
            </w:r>
          </w:p>
        </w:tc>
      </w:tr>
      <w:tr w:rsidR="00651C13" w:rsidRPr="00997C50" w14:paraId="782832D8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C7C6FF3" w14:textId="322D4DD3" w:rsidR="00651C13" w:rsidRPr="00651C13" w:rsidRDefault="00651C13" w:rsidP="00651C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5CDFA7E6" w14:textId="0F0F735E" w:rsidR="00651C13" w:rsidRPr="00651C13" w:rsidRDefault="00651C13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0B390E9B" w14:textId="5EC99D36" w:rsidR="00651C13" w:rsidRPr="00651C13" w:rsidRDefault="00651C13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26F200F0" w14:textId="7623C8A8" w:rsidR="00651C13" w:rsidRPr="00651C13" w:rsidRDefault="00651C13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listening</w:t>
            </w:r>
          </w:p>
        </w:tc>
        <w:tc>
          <w:tcPr>
            <w:tcW w:w="3969" w:type="dxa"/>
            <w:vAlign w:val="center"/>
          </w:tcPr>
          <w:p w14:paraId="2D1ACC9B" w14:textId="4EDB83B1" w:rsidR="00651C13" w:rsidRPr="001E4BDF" w:rsidRDefault="00651C13" w:rsidP="0065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1E4BDF" w:rsidRPr="001E4BDF">
              <w:rPr>
                <w:rFonts w:ascii="Times New Roman" w:hAnsi="Times New Roman" w:cs="Times New Roman"/>
                <w:sz w:val="26"/>
                <w:szCs w:val="24"/>
              </w:rPr>
              <w:t>Петросян Каталина</w:t>
            </w:r>
          </w:p>
        </w:tc>
      </w:tr>
      <w:tr w:rsidR="001E4BDF" w:rsidRPr="00997C50" w14:paraId="14D3BAD0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3DFB08E" w14:textId="28CC66D1" w:rsidR="001E4BDF" w:rsidRPr="00651C13" w:rsidRDefault="001E4BDF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3784DD47" w14:textId="44912C47" w:rsidR="001E4BDF" w:rsidRPr="00651C13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7F29AE47" w14:textId="105C7D28" w:rsidR="001E4BDF" w:rsidRPr="00651C13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7D0FD08D" w14:textId="6AD4073E" w:rsidR="001E4BDF" w:rsidRPr="00651C13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awesome</w:t>
            </w:r>
          </w:p>
        </w:tc>
        <w:tc>
          <w:tcPr>
            <w:tcW w:w="3969" w:type="dxa"/>
            <w:vAlign w:val="center"/>
          </w:tcPr>
          <w:p w14:paraId="62C0ADAD" w14:textId="27BCCE8A" w:rsidR="001E4BDF" w:rsidRPr="00651C13" w:rsidRDefault="001E4BDF" w:rsidP="001E4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Асланова Валентина</w:t>
            </w:r>
          </w:p>
        </w:tc>
      </w:tr>
      <w:tr w:rsidR="000F5C2A" w:rsidRPr="00997C50" w14:paraId="4485265E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BBCFE7A" w14:textId="649D9629" w:rsidR="000F5C2A" w:rsidRPr="00781A10" w:rsidRDefault="000F5C2A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6C7B374E" w14:textId="7BF47848" w:rsidR="000F5C2A" w:rsidRPr="00781A10" w:rsidRDefault="000F5C2A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4E0592E3" w14:textId="513FA0DD" w:rsidR="000F5C2A" w:rsidRPr="00781A10" w:rsidRDefault="000F5C2A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46E0E981" w14:textId="7E5029F0" w:rsidR="000F5C2A" w:rsidRPr="00781A10" w:rsidRDefault="000F5C2A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Олимпиада </w:t>
            </w:r>
          </w:p>
        </w:tc>
        <w:tc>
          <w:tcPr>
            <w:tcW w:w="3969" w:type="dxa"/>
            <w:vAlign w:val="center"/>
          </w:tcPr>
          <w:p w14:paraId="313AEBDE" w14:textId="72938316" w:rsidR="000F5C2A" w:rsidRPr="00781A10" w:rsidRDefault="000F5C2A" w:rsidP="000F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81A1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Сумникова София</w:t>
            </w:r>
          </w:p>
          <w:p w14:paraId="3D6AC7F0" w14:textId="77777777" w:rsidR="000F5C2A" w:rsidRPr="00781A10" w:rsidRDefault="000F5C2A" w:rsidP="00781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1E4BDF" w:rsidRPr="00997C50" w14:paraId="2AB0584B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D4293F0" w14:textId="27B83DC0" w:rsidR="00436CC1" w:rsidRPr="00781A10" w:rsidRDefault="00781A10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2E324AAF" w14:textId="4B1ED4D7" w:rsidR="00052A52" w:rsidRPr="00781A10" w:rsidRDefault="00781A10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5A67F603" w14:textId="56B558A3" w:rsidR="00052A52" w:rsidRPr="00781A10" w:rsidRDefault="00052A52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6155B425" w14:textId="68AE43C0" w:rsidR="00052A52" w:rsidRPr="00781A10" w:rsidRDefault="00781A10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>Лучшее сообщение</w:t>
            </w:r>
          </w:p>
        </w:tc>
        <w:tc>
          <w:tcPr>
            <w:tcW w:w="3969" w:type="dxa"/>
            <w:vAlign w:val="center"/>
          </w:tcPr>
          <w:p w14:paraId="58421E18" w14:textId="1B01BBD7" w:rsidR="00C5797C" w:rsidRPr="00781A10" w:rsidRDefault="00052A52" w:rsidP="00781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81A1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81A1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81A1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81A10" w:rsidRPr="00781A10">
              <w:rPr>
                <w:rFonts w:ascii="Times New Roman" w:hAnsi="Times New Roman" w:cs="Times New Roman"/>
                <w:sz w:val="26"/>
                <w:szCs w:val="24"/>
              </w:rPr>
              <w:t>Суршков Семён</w:t>
            </w:r>
          </w:p>
          <w:p w14:paraId="2FECCE3A" w14:textId="7D505861" w:rsidR="006651E8" w:rsidRPr="00781A10" w:rsidRDefault="006651E8" w:rsidP="00052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E4BDF" w:rsidRPr="00997C50" w14:paraId="6DC3878E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C2DCC1" w14:textId="77AF8735" w:rsidR="00436CC1" w:rsidRPr="002C36A4" w:rsidRDefault="002C36A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2C36A4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5D9BD0BF" w14:textId="7E238283" w:rsidR="00D97158" w:rsidRPr="002C36A4" w:rsidRDefault="006A5C10" w:rsidP="00D971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C36A4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DA41A29" w14:textId="590A8CD9" w:rsidR="00D97158" w:rsidRPr="002C36A4" w:rsidRDefault="00D97158" w:rsidP="00D971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C36A4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B8C6A83" w14:textId="796237F5" w:rsidR="00D97158" w:rsidRPr="002C36A4" w:rsidRDefault="002C36A4" w:rsidP="00D971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C36A4">
              <w:rPr>
                <w:rFonts w:ascii="Times New Roman" w:hAnsi="Times New Roman" w:cs="Times New Roman"/>
                <w:sz w:val="26"/>
                <w:szCs w:val="24"/>
              </w:rPr>
              <w:t>Весёлый устный счёт</w:t>
            </w:r>
          </w:p>
        </w:tc>
        <w:tc>
          <w:tcPr>
            <w:tcW w:w="3969" w:type="dxa"/>
            <w:vAlign w:val="center"/>
          </w:tcPr>
          <w:p w14:paraId="34DF18B4" w14:textId="22FE3F00" w:rsidR="004535BE" w:rsidRPr="002C36A4" w:rsidRDefault="00D97158" w:rsidP="002C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C36A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C36A4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C36A4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2C36A4" w:rsidRPr="002C36A4">
              <w:rPr>
                <w:rFonts w:ascii="Times New Roman" w:hAnsi="Times New Roman" w:cs="Times New Roman"/>
                <w:sz w:val="26"/>
                <w:szCs w:val="24"/>
              </w:rPr>
              <w:t>Кузьменко Артём</w:t>
            </w:r>
          </w:p>
        </w:tc>
      </w:tr>
      <w:tr w:rsidR="001E4BDF" w:rsidRPr="00997C50" w14:paraId="7844E202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157D" w14:textId="3A47A80D" w:rsidR="00436CC1" w:rsidRPr="0086621F" w:rsidRDefault="0086621F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74991CB2" w14:textId="17CCD371" w:rsidR="006A5C10" w:rsidRPr="0086621F" w:rsidRDefault="006A5C10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30EED306" w14:textId="19127D99" w:rsidR="006A5C10" w:rsidRPr="0086621F" w:rsidRDefault="006A5C10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522587B" w14:textId="46708223" w:rsidR="00C5797C" w:rsidRPr="0086621F" w:rsidRDefault="0086621F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Конкурс чтецов</w:t>
            </w:r>
          </w:p>
        </w:tc>
        <w:tc>
          <w:tcPr>
            <w:tcW w:w="3969" w:type="dxa"/>
            <w:vAlign w:val="center"/>
          </w:tcPr>
          <w:p w14:paraId="1D500A01" w14:textId="79FDBBAC" w:rsidR="006A5C10" w:rsidRPr="0086621F" w:rsidRDefault="006A5C10" w:rsidP="00C57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="004535BE"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="00C5797C"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–</w:t>
            </w:r>
            <w:r w:rsidR="004535BE"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="0086621F" w:rsidRPr="0086621F">
              <w:rPr>
                <w:rFonts w:ascii="Times New Roman" w:hAnsi="Times New Roman" w:cs="Times New Roman"/>
                <w:sz w:val="26"/>
                <w:szCs w:val="24"/>
              </w:rPr>
              <w:t>Матевосян Мия</w:t>
            </w:r>
          </w:p>
          <w:p w14:paraId="21A95594" w14:textId="7D52A4D7" w:rsidR="00FB7046" w:rsidRPr="0086621F" w:rsidRDefault="00FB7046" w:rsidP="009B5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1E4BDF" w:rsidRPr="00997C50" w14:paraId="439FAE3A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C4E68E2" w14:textId="0D1611FE" w:rsidR="0086621F" w:rsidRPr="0086621F" w:rsidRDefault="0086621F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471A925F" w14:textId="3AC4C98D" w:rsidR="0086621F" w:rsidRPr="0086621F" w:rsidRDefault="0086621F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684" w:type="dxa"/>
            <w:vAlign w:val="center"/>
          </w:tcPr>
          <w:p w14:paraId="616E3268" w14:textId="6653AEB0" w:rsidR="0086621F" w:rsidRPr="0086621F" w:rsidRDefault="0086621F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5B90AF33" w14:textId="074BF98D" w:rsidR="0086621F" w:rsidRPr="0086621F" w:rsidRDefault="0086621F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Супер гибкость</w:t>
            </w:r>
          </w:p>
        </w:tc>
        <w:tc>
          <w:tcPr>
            <w:tcW w:w="3969" w:type="dxa"/>
            <w:vAlign w:val="center"/>
          </w:tcPr>
          <w:p w14:paraId="73998600" w14:textId="0D059B64" w:rsidR="0086621F" w:rsidRPr="0086621F" w:rsidRDefault="0086621F" w:rsidP="00866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Павлова Алиса</w:t>
            </w:r>
          </w:p>
          <w:p w14:paraId="589E1530" w14:textId="77777777" w:rsidR="0086621F" w:rsidRPr="0086621F" w:rsidRDefault="0086621F" w:rsidP="00C57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1D1CC8" w:rsidRPr="00997C50" w14:paraId="06B55B8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E6FD7BF" w14:textId="206241DB" w:rsidR="000F5C2A" w:rsidRDefault="000F5C2A" w:rsidP="000F5C2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74853FDA" w14:textId="77777777" w:rsidR="000F5C2A" w:rsidRPr="00E16DD4" w:rsidRDefault="000F5C2A" w:rsidP="000F5C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Труд</w:t>
            </w:r>
          </w:p>
          <w:p w14:paraId="33B4A11D" w14:textId="36EF9178" w:rsidR="000F5C2A" w:rsidRDefault="000F5C2A" w:rsidP="000F5C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(Технология)</w:t>
            </w:r>
          </w:p>
        </w:tc>
        <w:tc>
          <w:tcPr>
            <w:tcW w:w="1684" w:type="dxa"/>
            <w:vAlign w:val="center"/>
          </w:tcPr>
          <w:p w14:paraId="3395B080" w14:textId="1FAC8B6D" w:rsidR="000F5C2A" w:rsidRDefault="000F5C2A" w:rsidP="000F5C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10A0E59C" w14:textId="396D9E7A" w:rsidR="000F5C2A" w:rsidRDefault="000F5C2A" w:rsidP="000F5C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Лучший конструктор</w:t>
            </w:r>
          </w:p>
        </w:tc>
        <w:tc>
          <w:tcPr>
            <w:tcW w:w="3969" w:type="dxa"/>
            <w:vAlign w:val="center"/>
          </w:tcPr>
          <w:p w14:paraId="0795539D" w14:textId="3D658BE8" w:rsidR="000F5C2A" w:rsidRPr="0086621F" w:rsidRDefault="000F5C2A" w:rsidP="000F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Щербаков Лев</w:t>
            </w:r>
          </w:p>
        </w:tc>
      </w:tr>
      <w:tr w:rsidR="001E4BDF" w:rsidRPr="00997C50" w14:paraId="645C21EF" w14:textId="77777777" w:rsidTr="00093FF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9F3422A" w14:textId="759149F4" w:rsidR="001E4BDF" w:rsidRPr="00E16DD4" w:rsidRDefault="001E4BDF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043E3A99" w14:textId="61CEF94B" w:rsidR="001E4BDF" w:rsidRPr="00E16DD4" w:rsidRDefault="001E4BDF" w:rsidP="001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625AC470" w14:textId="7EA38D63" w:rsidR="001E4BDF" w:rsidRPr="00E16DD4" w:rsidRDefault="001E4BDF" w:rsidP="001E4BD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14:paraId="4F2EFA1E" w14:textId="6009D184" w:rsidR="001E4BDF" w:rsidRPr="00E16DD4" w:rsidRDefault="001E4BDF" w:rsidP="001E4BD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writing</w:t>
            </w:r>
          </w:p>
        </w:tc>
        <w:tc>
          <w:tcPr>
            <w:tcW w:w="3969" w:type="dxa"/>
            <w:vAlign w:val="center"/>
          </w:tcPr>
          <w:p w14:paraId="583E2D49" w14:textId="48688217" w:rsidR="001E4BDF" w:rsidRPr="00E16DD4" w:rsidRDefault="001E4BDF" w:rsidP="001E4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Павлова Алиса</w:t>
            </w:r>
          </w:p>
        </w:tc>
      </w:tr>
    </w:tbl>
    <w:p w14:paraId="4952D473" w14:textId="7378811B" w:rsidR="00476A5D" w:rsidRPr="00997C50" w:rsidRDefault="00476A5D" w:rsidP="00886C7E">
      <w:pPr>
        <w:rPr>
          <w:rFonts w:ascii="a_Campus" w:hAnsi="a_Campus"/>
          <w:color w:val="FF0000"/>
          <w:sz w:val="16"/>
          <w:szCs w:val="16"/>
        </w:rPr>
      </w:pPr>
    </w:p>
    <w:p w14:paraId="2291F3E8" w14:textId="77777777" w:rsidR="00400D09" w:rsidRPr="00997C50" w:rsidRDefault="00400D09" w:rsidP="00E50E58">
      <w:pPr>
        <w:jc w:val="center"/>
        <w:rPr>
          <w:rFonts w:ascii="a_Campus" w:hAnsi="a_Campus"/>
          <w:color w:val="FF0000"/>
          <w:sz w:val="44"/>
          <w:szCs w:val="44"/>
        </w:rPr>
      </w:pPr>
    </w:p>
    <w:p w14:paraId="36750ED7" w14:textId="39CDADD1" w:rsidR="008521B4" w:rsidRPr="00997C50" w:rsidRDefault="008521B4" w:rsidP="00E50E58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4F6E2FEA" w14:textId="360F194B" w:rsidR="00D2326A" w:rsidRPr="00997C50" w:rsidRDefault="008521B4" w:rsidP="00D2326A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2-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2-</w:t>
      </w:r>
      <w:r w:rsidR="001509C9" w:rsidRPr="00997C50">
        <w:rPr>
          <w:rFonts w:ascii="a_Campus" w:hAnsi="a_Campus"/>
          <w:sz w:val="44"/>
          <w:szCs w:val="44"/>
        </w:rPr>
        <w:t>Б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2D4B6FEA" w14:textId="77777777" w:rsidR="009D270B" w:rsidRPr="00997C50" w:rsidRDefault="009D270B" w:rsidP="008521B4">
      <w:pPr>
        <w:jc w:val="center"/>
        <w:rPr>
          <w:rFonts w:ascii="a_Campus" w:hAnsi="a_Campus"/>
          <w:color w:val="FF0000"/>
          <w:sz w:val="20"/>
          <w:szCs w:val="20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3373"/>
      </w:tblGrid>
      <w:tr w:rsidR="00997C50" w:rsidRPr="00997C50" w14:paraId="325C09C4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4A3A78C1" w14:textId="77777777" w:rsidR="008521B4" w:rsidRPr="001E4BDF" w:rsidRDefault="008521B4" w:rsidP="00210287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E4BDF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037532A" w14:textId="77777777" w:rsidR="008521B4" w:rsidRPr="001E4BDF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E4BDF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912" w:type="dxa"/>
          </w:tcPr>
          <w:p w14:paraId="257E3DF0" w14:textId="77777777" w:rsidR="008521B4" w:rsidRPr="001E4BDF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E4BDF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2912" w:type="dxa"/>
          </w:tcPr>
          <w:p w14:paraId="771AE532" w14:textId="77777777" w:rsidR="008521B4" w:rsidRPr="001E4BDF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E4BDF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373" w:type="dxa"/>
          </w:tcPr>
          <w:p w14:paraId="5DD7942A" w14:textId="77777777" w:rsidR="008521B4" w:rsidRPr="001E4BDF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E4BDF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97C50" w:rsidRPr="00997C50" w14:paraId="548EB114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7EDC666" w14:textId="07988B82" w:rsidR="00F62F66" w:rsidRPr="001E4BDF" w:rsidRDefault="001E4BDF" w:rsidP="00F62F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17E0F5C6" w14:textId="42033042" w:rsidR="00F62F66" w:rsidRPr="001E4BDF" w:rsidRDefault="001E4BDF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2C4161AE" w14:textId="0D281712" w:rsidR="00F62F66" w:rsidRPr="001E4BDF" w:rsidRDefault="00F62F66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634D2541" w14:textId="000FC150" w:rsidR="00F62F66" w:rsidRPr="001E4BDF" w:rsidRDefault="001E4BDF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373" w:type="dxa"/>
            <w:vAlign w:val="center"/>
          </w:tcPr>
          <w:p w14:paraId="29D804E0" w14:textId="77777777" w:rsidR="00F62F66" w:rsidRDefault="00F62F66" w:rsidP="00F62F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A067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1E4BDF" w:rsidRPr="001E4BDF">
              <w:rPr>
                <w:rFonts w:ascii="Times New Roman" w:hAnsi="Times New Roman" w:cs="Times New Roman"/>
                <w:sz w:val="26"/>
                <w:szCs w:val="24"/>
              </w:rPr>
              <w:t>Денисов Александр</w:t>
            </w:r>
          </w:p>
          <w:p w14:paraId="219B0EAC" w14:textId="0D35E323" w:rsidR="00CD3535" w:rsidRPr="00CD3535" w:rsidRDefault="00CD3535" w:rsidP="00F62F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Лопаткин Константин</w:t>
            </w:r>
          </w:p>
        </w:tc>
      </w:tr>
      <w:tr w:rsidR="00E16DD4" w:rsidRPr="00997C50" w14:paraId="67C5999F" w14:textId="77777777" w:rsidTr="00093FF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393646" w14:textId="27EA21C9" w:rsidR="00E16DD4" w:rsidRPr="00997C50" w:rsidRDefault="00E16DD4" w:rsidP="00E16DD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3CE40F92" w14:textId="25EB42B9" w:rsidR="00E16DD4" w:rsidRPr="00997C50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2912" w:type="dxa"/>
            <w:vAlign w:val="center"/>
          </w:tcPr>
          <w:p w14:paraId="14361C59" w14:textId="320A5AC5" w:rsidR="00E16DD4" w:rsidRPr="00997C50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7AEA40AB" w14:textId="1CBDB449" w:rsidR="00E16DD4" w:rsidRPr="00997C50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Супер выносливость</w:t>
            </w:r>
          </w:p>
        </w:tc>
        <w:tc>
          <w:tcPr>
            <w:tcW w:w="3373" w:type="dxa"/>
            <w:vAlign w:val="center"/>
          </w:tcPr>
          <w:p w14:paraId="5FC613D3" w14:textId="75F3DD3C" w:rsidR="00E16DD4" w:rsidRPr="0086621F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Иванов Андрей</w:t>
            </w:r>
          </w:p>
          <w:p w14:paraId="07BFE51F" w14:textId="34BA07B2" w:rsidR="00E16DD4" w:rsidRPr="00997C50" w:rsidRDefault="00E16DD4" w:rsidP="00E16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</w:p>
        </w:tc>
      </w:tr>
      <w:tr w:rsidR="00997C50" w:rsidRPr="00997C50" w14:paraId="4323EC27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A472F3" w14:textId="69D8CD41" w:rsidR="00E664A3" w:rsidRPr="002D1524" w:rsidRDefault="006405F4" w:rsidP="00662BB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Манова Н.В.</w:t>
            </w:r>
          </w:p>
        </w:tc>
        <w:tc>
          <w:tcPr>
            <w:tcW w:w="2912" w:type="dxa"/>
            <w:vAlign w:val="center"/>
          </w:tcPr>
          <w:p w14:paraId="16DAA221" w14:textId="2D9E0DA8" w:rsidR="00E664A3" w:rsidRPr="006405F4" w:rsidRDefault="00E664A3" w:rsidP="00662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912" w:type="dxa"/>
            <w:vAlign w:val="center"/>
          </w:tcPr>
          <w:p w14:paraId="5C8A9B43" w14:textId="4FA7EA4A" w:rsidR="00E664A3" w:rsidRPr="006405F4" w:rsidRDefault="00E664A3" w:rsidP="00662B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4C7339EC" w14:textId="0BA4E02E" w:rsidR="00E664A3" w:rsidRPr="006405F4" w:rsidRDefault="006405F4" w:rsidP="00662B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Лучший логик: мастер чисел, рассуждений, алгоритмов</w:t>
            </w:r>
          </w:p>
        </w:tc>
        <w:tc>
          <w:tcPr>
            <w:tcW w:w="3373" w:type="dxa"/>
            <w:vAlign w:val="center"/>
          </w:tcPr>
          <w:p w14:paraId="5C862112" w14:textId="77777777" w:rsidR="00E664A3" w:rsidRPr="006405F4" w:rsidRDefault="00E664A3" w:rsidP="00662B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D7B0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405F4" w:rsidRPr="006405F4">
              <w:rPr>
                <w:rFonts w:ascii="Times New Roman" w:hAnsi="Times New Roman" w:cs="Times New Roman"/>
                <w:sz w:val="26"/>
                <w:szCs w:val="24"/>
              </w:rPr>
              <w:t>Иванов Андрей</w:t>
            </w:r>
          </w:p>
          <w:p w14:paraId="3F6CC646" w14:textId="77777777" w:rsidR="006405F4" w:rsidRPr="006405F4" w:rsidRDefault="006405F4" w:rsidP="00662B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Степенков Илья</w:t>
            </w:r>
          </w:p>
          <w:p w14:paraId="7B81F1BD" w14:textId="47735005" w:rsidR="006405F4" w:rsidRPr="006405F4" w:rsidRDefault="006405F4" w:rsidP="00662B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Тихонов Даниил</w:t>
            </w:r>
          </w:p>
        </w:tc>
      </w:tr>
      <w:tr w:rsidR="00997C50" w:rsidRPr="00997C50" w14:paraId="610C285A" w14:textId="77777777" w:rsidTr="00093FF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89ABF1D" w14:textId="4CF64740" w:rsidR="00E664A3" w:rsidRPr="002D1524" w:rsidRDefault="006405F4" w:rsidP="00E664A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Манова Н.В.</w:t>
            </w:r>
          </w:p>
        </w:tc>
        <w:tc>
          <w:tcPr>
            <w:tcW w:w="2912" w:type="dxa"/>
            <w:vAlign w:val="center"/>
          </w:tcPr>
          <w:p w14:paraId="13A2AC61" w14:textId="01305A62" w:rsidR="00E664A3" w:rsidRPr="002D1524" w:rsidRDefault="00E664A3" w:rsidP="00E664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912" w:type="dxa"/>
            <w:vAlign w:val="center"/>
          </w:tcPr>
          <w:p w14:paraId="62BBCDD8" w14:textId="3B5765D4" w:rsidR="00E664A3" w:rsidRPr="002D1524" w:rsidRDefault="00E664A3" w:rsidP="00E664A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59D4B1AE" w14:textId="5DEB15D9" w:rsidR="00E664A3" w:rsidRPr="002D1524" w:rsidRDefault="006405F4" w:rsidP="00E664A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Эко-мышление: шаг к устойчивому будущему</w:t>
            </w:r>
          </w:p>
        </w:tc>
        <w:tc>
          <w:tcPr>
            <w:tcW w:w="3373" w:type="dxa"/>
            <w:vAlign w:val="center"/>
          </w:tcPr>
          <w:p w14:paraId="4D3ED3F2" w14:textId="77777777" w:rsidR="00E664A3" w:rsidRPr="002D1524" w:rsidRDefault="00E664A3" w:rsidP="00E664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I</w:t>
            </w: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 xml:space="preserve"> м. – </w:t>
            </w:r>
            <w:r w:rsidR="002D1524" w:rsidRPr="002D1524">
              <w:rPr>
                <w:rFonts w:ascii="Times New Roman" w:hAnsi="Times New Roman" w:cs="Times New Roman"/>
                <w:sz w:val="26"/>
                <w:szCs w:val="24"/>
              </w:rPr>
              <w:t>Арутюнов Артур</w:t>
            </w:r>
          </w:p>
          <w:p w14:paraId="7A912C85" w14:textId="77777777" w:rsidR="002D1524" w:rsidRPr="002D1524" w:rsidRDefault="002D1524" w:rsidP="00E664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Бакаев Савелий</w:t>
            </w:r>
          </w:p>
          <w:p w14:paraId="57AC2835" w14:textId="77777777" w:rsidR="002D1524" w:rsidRDefault="002D1524" w:rsidP="00E664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Иванов Андрей</w:t>
            </w:r>
          </w:p>
          <w:p w14:paraId="4FB154B9" w14:textId="0FA04186" w:rsidR="002D1524" w:rsidRPr="002D1524" w:rsidRDefault="002D1524" w:rsidP="00E664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Степенко Илья</w:t>
            </w:r>
          </w:p>
        </w:tc>
      </w:tr>
      <w:tr w:rsidR="0086621F" w:rsidRPr="00997C50" w14:paraId="0685AD69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2E75FD9" w14:textId="47F82094" w:rsidR="0086621F" w:rsidRPr="0086621F" w:rsidRDefault="0086621F" w:rsidP="0086621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61550064" w14:textId="1506AAE8" w:rsidR="0086621F" w:rsidRPr="0086621F" w:rsidRDefault="0086621F" w:rsidP="008662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2912" w:type="dxa"/>
            <w:vAlign w:val="center"/>
          </w:tcPr>
          <w:p w14:paraId="14FCE023" w14:textId="16ACE4C8" w:rsidR="0086621F" w:rsidRPr="0086621F" w:rsidRDefault="0086621F" w:rsidP="008662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442F5018" w14:textId="498AC7C3" w:rsidR="0086621F" w:rsidRPr="0086621F" w:rsidRDefault="0086621F" w:rsidP="008662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Супер гибкость</w:t>
            </w:r>
          </w:p>
        </w:tc>
        <w:tc>
          <w:tcPr>
            <w:tcW w:w="3373" w:type="dxa"/>
            <w:vAlign w:val="center"/>
          </w:tcPr>
          <w:p w14:paraId="15FBB08C" w14:textId="77777777" w:rsidR="0086621F" w:rsidRDefault="0086621F" w:rsidP="0086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  <w:p w14:paraId="6C1E628C" w14:textId="2397EA13" w:rsidR="0086621F" w:rsidRPr="0086621F" w:rsidRDefault="0086621F" w:rsidP="0086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Савадян Агния</w:t>
            </w:r>
          </w:p>
          <w:p w14:paraId="66207717" w14:textId="77777777" w:rsidR="0086621F" w:rsidRPr="0086621F" w:rsidRDefault="0086621F" w:rsidP="0086621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1E4BDF" w:rsidRPr="00997C50" w14:paraId="1544F83B" w14:textId="77777777" w:rsidTr="00093FF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2B7154" w14:textId="09DDEDC8" w:rsidR="001E4BDF" w:rsidRPr="00997C50" w:rsidRDefault="001E4BDF" w:rsidP="001E4BD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60A75E55" w14:textId="39F373C8" w:rsidR="001E4BDF" w:rsidRPr="00997C50" w:rsidRDefault="001E4BDF" w:rsidP="001E4B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0FDAD346" w14:textId="1D3080E7" w:rsidR="001E4BDF" w:rsidRPr="00997C50" w:rsidRDefault="001E4BDF" w:rsidP="001E4B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2912" w:type="dxa"/>
            <w:vAlign w:val="center"/>
          </w:tcPr>
          <w:p w14:paraId="58E7E996" w14:textId="39FD103E" w:rsidR="001E4BDF" w:rsidRPr="00997C50" w:rsidRDefault="001E4BDF" w:rsidP="001E4BD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373" w:type="dxa"/>
            <w:vAlign w:val="center"/>
          </w:tcPr>
          <w:p w14:paraId="4C625A5E" w14:textId="77777777" w:rsidR="001E4BDF" w:rsidRDefault="001E4BDF" w:rsidP="001E4B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A067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CD3535">
              <w:rPr>
                <w:rFonts w:ascii="Times New Roman" w:hAnsi="Times New Roman" w:cs="Times New Roman"/>
                <w:sz w:val="26"/>
                <w:szCs w:val="24"/>
              </w:rPr>
              <w:t>Зиринов Гаспар</w:t>
            </w:r>
          </w:p>
          <w:p w14:paraId="53F9126E" w14:textId="0645C75A" w:rsidR="00CD3535" w:rsidRPr="00CD3535" w:rsidRDefault="00CD3535" w:rsidP="001E4BD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Стрючков Семён</w:t>
            </w:r>
          </w:p>
        </w:tc>
      </w:tr>
      <w:tr w:rsidR="00997C50" w:rsidRPr="00997C50" w14:paraId="6EA1C37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9E842F1" w14:textId="2A6602E6" w:rsidR="00FC2550" w:rsidRPr="002D1524" w:rsidRDefault="002D1524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Манова Н.В.</w:t>
            </w:r>
          </w:p>
        </w:tc>
        <w:tc>
          <w:tcPr>
            <w:tcW w:w="2912" w:type="dxa"/>
            <w:vAlign w:val="center"/>
          </w:tcPr>
          <w:p w14:paraId="3E5D0F10" w14:textId="6EC1F4FB" w:rsidR="00FC2550" w:rsidRPr="002D1524" w:rsidRDefault="00FC2550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912" w:type="dxa"/>
            <w:vAlign w:val="center"/>
          </w:tcPr>
          <w:p w14:paraId="1317A7CA" w14:textId="21E022D1" w:rsidR="00FC2550" w:rsidRPr="002D1524" w:rsidRDefault="00FC2550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0D8CB518" w14:textId="55187326" w:rsidR="00FC2550" w:rsidRPr="002D1524" w:rsidRDefault="002D1524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Лучший логик: мастер чисел, рассуждений, алгоритмов</w:t>
            </w:r>
          </w:p>
        </w:tc>
        <w:tc>
          <w:tcPr>
            <w:tcW w:w="3373" w:type="dxa"/>
            <w:vAlign w:val="center"/>
          </w:tcPr>
          <w:p w14:paraId="6A0C22D9" w14:textId="2EFCF3C4" w:rsidR="00FC2550" w:rsidRPr="002D1524" w:rsidRDefault="00FC2550" w:rsidP="00FC255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</w:t>
            </w: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м. – </w:t>
            </w:r>
            <w:r w:rsidR="002D1524" w:rsidRPr="002D1524">
              <w:rPr>
                <w:rFonts w:ascii="Times New Roman" w:hAnsi="Times New Roman" w:cs="Times New Roman"/>
                <w:sz w:val="26"/>
                <w:szCs w:val="24"/>
              </w:rPr>
              <w:t>Зиринов Гаспар</w:t>
            </w:r>
          </w:p>
        </w:tc>
      </w:tr>
      <w:tr w:rsidR="00781A10" w:rsidRPr="00997C50" w14:paraId="36FDB43B" w14:textId="77777777" w:rsidTr="00093FF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96CC7A2" w14:textId="587CD705" w:rsidR="00781A10" w:rsidRPr="00997C50" w:rsidRDefault="00781A10" w:rsidP="00781A1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7D333FDB" w14:textId="03277037" w:rsidR="00781A10" w:rsidRPr="00997C50" w:rsidRDefault="00781A10" w:rsidP="00781A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2912" w:type="dxa"/>
            <w:vAlign w:val="center"/>
          </w:tcPr>
          <w:p w14:paraId="3225A2A1" w14:textId="04E8BEF9" w:rsidR="00781A10" w:rsidRPr="00997C50" w:rsidRDefault="00781A10" w:rsidP="00781A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2912" w:type="dxa"/>
            <w:vAlign w:val="center"/>
          </w:tcPr>
          <w:p w14:paraId="68DCCDE2" w14:textId="386D6C74" w:rsidR="00781A10" w:rsidRPr="00997C50" w:rsidRDefault="00781A10" w:rsidP="00781A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sz w:val="26"/>
                <w:szCs w:val="24"/>
              </w:rPr>
              <w:t>Конкурс чтецов</w:t>
            </w:r>
          </w:p>
        </w:tc>
        <w:tc>
          <w:tcPr>
            <w:tcW w:w="3373" w:type="dxa"/>
            <w:vAlign w:val="center"/>
          </w:tcPr>
          <w:p w14:paraId="1DA99D71" w14:textId="2232CB28" w:rsidR="00781A10" w:rsidRPr="0086621F" w:rsidRDefault="00781A10" w:rsidP="00781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Зиринов Гаспар</w:t>
            </w:r>
          </w:p>
          <w:p w14:paraId="79D3374E" w14:textId="58E67F2C" w:rsidR="00781A10" w:rsidRPr="00997C50" w:rsidRDefault="00781A10" w:rsidP="00781A1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997C50" w:rsidRPr="00997C50" w14:paraId="3024F3AA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95651A1" w14:textId="67253D8F" w:rsidR="00911F23" w:rsidRPr="00496F97" w:rsidRDefault="00E21B0C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3F865C3D" w14:textId="25729E7C" w:rsidR="00911F23" w:rsidRPr="00496F97" w:rsidRDefault="00911F23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912" w:type="dxa"/>
            <w:vAlign w:val="center"/>
          </w:tcPr>
          <w:p w14:paraId="208D6654" w14:textId="616DBB89" w:rsidR="00911F23" w:rsidRPr="00496F97" w:rsidRDefault="00911F23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6B9B7A02" w14:textId="1FD45822" w:rsidR="00911F23" w:rsidRPr="00496F97" w:rsidRDefault="00496F97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Лучший ответ на уроке</w:t>
            </w:r>
          </w:p>
        </w:tc>
        <w:tc>
          <w:tcPr>
            <w:tcW w:w="3373" w:type="dxa"/>
            <w:vAlign w:val="center"/>
          </w:tcPr>
          <w:p w14:paraId="46A4823B" w14:textId="1D408EF0" w:rsidR="00911F23" w:rsidRPr="00496F97" w:rsidRDefault="00911F23" w:rsidP="00911F2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496F9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</w:t>
            </w:r>
            <w:r w:rsidRPr="00496F9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м. – </w:t>
            </w:r>
            <w:r w:rsidR="00496F97" w:rsidRPr="00496F97">
              <w:rPr>
                <w:rFonts w:ascii="Times New Roman" w:hAnsi="Times New Roman" w:cs="Times New Roman"/>
                <w:sz w:val="26"/>
                <w:szCs w:val="24"/>
              </w:rPr>
              <w:t>Стрючков Семён</w:t>
            </w:r>
          </w:p>
        </w:tc>
      </w:tr>
      <w:tr w:rsidR="00E16DD4" w:rsidRPr="00997C50" w14:paraId="6D5B52C5" w14:textId="77777777" w:rsidTr="00093FF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2F92B70" w14:textId="31607DD5" w:rsidR="00E16DD4" w:rsidRPr="00E16DD4" w:rsidRDefault="00E16DD4" w:rsidP="00E16DD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63ECA8A7" w14:textId="77777777" w:rsidR="00E16DD4" w:rsidRPr="00E16DD4" w:rsidRDefault="00E16DD4" w:rsidP="00E16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Труд</w:t>
            </w:r>
          </w:p>
          <w:p w14:paraId="1C042F06" w14:textId="090EF001" w:rsidR="00E16DD4" w:rsidRPr="00E16DD4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(Технология)</w:t>
            </w:r>
          </w:p>
        </w:tc>
        <w:tc>
          <w:tcPr>
            <w:tcW w:w="2912" w:type="dxa"/>
            <w:vAlign w:val="center"/>
          </w:tcPr>
          <w:p w14:paraId="678CA9A8" w14:textId="05B2D2C6" w:rsidR="00E16DD4" w:rsidRPr="00E16DD4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1A557FE1" w14:textId="1D208FBC" w:rsidR="00E16DD4" w:rsidRPr="00E16DD4" w:rsidRDefault="00E16DD4" w:rsidP="00E16DD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Лучший конструктор</w:t>
            </w:r>
          </w:p>
        </w:tc>
        <w:tc>
          <w:tcPr>
            <w:tcW w:w="3373" w:type="dxa"/>
            <w:vAlign w:val="center"/>
          </w:tcPr>
          <w:p w14:paraId="5D179927" w14:textId="5E46EA06" w:rsidR="00E16DD4" w:rsidRPr="00E16DD4" w:rsidRDefault="00E16DD4" w:rsidP="00E16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Хомченко Даниил</w:t>
            </w:r>
          </w:p>
        </w:tc>
      </w:tr>
      <w:tr w:rsidR="00997C50" w:rsidRPr="00997C50" w14:paraId="0AD1437D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431A40B" w14:textId="16803DF4" w:rsidR="00E47C2D" w:rsidRPr="002D1524" w:rsidRDefault="002D1524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Манова Н.В.</w:t>
            </w:r>
          </w:p>
        </w:tc>
        <w:tc>
          <w:tcPr>
            <w:tcW w:w="2912" w:type="dxa"/>
            <w:vAlign w:val="center"/>
          </w:tcPr>
          <w:p w14:paraId="1F6F0FCB" w14:textId="74EBEB55" w:rsidR="00E47C2D" w:rsidRPr="002D1524" w:rsidRDefault="00E47C2D" w:rsidP="00E47C2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912" w:type="dxa"/>
            <w:vAlign w:val="center"/>
          </w:tcPr>
          <w:p w14:paraId="02BD9167" w14:textId="24C3FECA" w:rsidR="00E47C2D" w:rsidRPr="002D1524" w:rsidRDefault="00E47C2D" w:rsidP="00E47C2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3D7FC7CD" w14:textId="788DF41D" w:rsidR="00E47C2D" w:rsidRPr="002D1524" w:rsidRDefault="002D1524" w:rsidP="00E47C2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Эко-мышление: шаг к устойчивому будущему</w:t>
            </w:r>
          </w:p>
        </w:tc>
        <w:tc>
          <w:tcPr>
            <w:tcW w:w="3373" w:type="dxa"/>
            <w:vAlign w:val="center"/>
          </w:tcPr>
          <w:p w14:paraId="471EF86B" w14:textId="77777777" w:rsidR="00E47C2D" w:rsidRPr="002D1524" w:rsidRDefault="00E47C2D" w:rsidP="00E47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D7B0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2D1524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м. – </w:t>
            </w:r>
            <w:r w:rsidR="002D1524" w:rsidRPr="002D1524">
              <w:rPr>
                <w:rFonts w:ascii="Times New Roman" w:hAnsi="Times New Roman" w:cs="Times New Roman"/>
                <w:sz w:val="26"/>
                <w:szCs w:val="24"/>
              </w:rPr>
              <w:t>Зиринов Гаспар</w:t>
            </w:r>
          </w:p>
          <w:p w14:paraId="3A843974" w14:textId="77777777" w:rsidR="002D1524" w:rsidRPr="002D1524" w:rsidRDefault="002D1524" w:rsidP="00E47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Стрючков Семён</w:t>
            </w:r>
          </w:p>
          <w:p w14:paraId="6A20E3D5" w14:textId="713276E8" w:rsidR="002D1524" w:rsidRPr="002D1524" w:rsidRDefault="002D1524" w:rsidP="00E47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2D1524"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</w:tc>
      </w:tr>
    </w:tbl>
    <w:p w14:paraId="7575002D" w14:textId="2C4842CE" w:rsidR="008521B4" w:rsidRPr="00997C50" w:rsidRDefault="008521B4" w:rsidP="00400D09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03B67B8F" w14:textId="397D0744" w:rsidR="00D767B0" w:rsidRPr="00997C50" w:rsidRDefault="008521B4" w:rsidP="00D767B0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</w:t>
      </w:r>
      <w:r w:rsidR="001509C9" w:rsidRPr="00997C50">
        <w:rPr>
          <w:rFonts w:ascii="a_Campus" w:hAnsi="a_Campus"/>
          <w:sz w:val="44"/>
          <w:szCs w:val="44"/>
        </w:rPr>
        <w:t>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3-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3-</w:t>
      </w:r>
      <w:r w:rsidR="001509C9" w:rsidRPr="00997C50">
        <w:rPr>
          <w:rFonts w:ascii="a_Campus" w:hAnsi="a_Campus"/>
          <w:sz w:val="44"/>
          <w:szCs w:val="44"/>
        </w:rPr>
        <w:t>Б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759966BB" w14:textId="77777777" w:rsidR="00E50E58" w:rsidRPr="00997C50" w:rsidRDefault="00E50E58" w:rsidP="00D767B0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2"/>
        <w:tblW w:w="15304" w:type="dxa"/>
        <w:tblLook w:val="04A0" w:firstRow="1" w:lastRow="0" w:firstColumn="1" w:lastColumn="0" w:noHBand="0" w:noVBand="1"/>
      </w:tblPr>
      <w:tblGrid>
        <w:gridCol w:w="2912"/>
        <w:gridCol w:w="2912"/>
        <w:gridCol w:w="2535"/>
        <w:gridCol w:w="3289"/>
        <w:gridCol w:w="3656"/>
      </w:tblGrid>
      <w:tr w:rsidR="00997C50" w:rsidRPr="00997C50" w14:paraId="73559F18" w14:textId="77777777" w:rsidTr="00476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9B81508" w14:textId="77777777" w:rsidR="008521B4" w:rsidRPr="00093FFA" w:rsidRDefault="008521B4" w:rsidP="00BF4D2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93FF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60BD4EF" w14:textId="77777777" w:rsidR="008521B4" w:rsidRPr="00093FF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93FF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535" w:type="dxa"/>
          </w:tcPr>
          <w:p w14:paraId="2EF4A693" w14:textId="77777777" w:rsidR="008521B4" w:rsidRPr="00093FF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93FF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289" w:type="dxa"/>
          </w:tcPr>
          <w:p w14:paraId="7AA70F65" w14:textId="77777777" w:rsidR="008521B4" w:rsidRPr="00093FF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93FF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56" w:type="dxa"/>
          </w:tcPr>
          <w:p w14:paraId="76068628" w14:textId="77777777" w:rsidR="008521B4" w:rsidRPr="00093FF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93FF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CD3535" w:rsidRPr="00997C50" w14:paraId="3DA7486D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38AA74C" w14:textId="06E1D31B" w:rsidR="00CD3535" w:rsidRPr="00997C50" w:rsidRDefault="00CD3535" w:rsidP="00CD353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6940CFDF" w14:textId="7AC7C2BD" w:rsidR="00CD3535" w:rsidRPr="00997C50" w:rsidRDefault="00CD3535" w:rsidP="00CD35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76737FDD" w14:textId="490A6FEB" w:rsidR="00CD3535" w:rsidRPr="00997C50" w:rsidRDefault="00CD3535" w:rsidP="00CD35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Pr="001E4BDF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289" w:type="dxa"/>
            <w:vAlign w:val="center"/>
          </w:tcPr>
          <w:p w14:paraId="47FD4A07" w14:textId="6343DABF" w:rsidR="00CD3535" w:rsidRPr="00997C50" w:rsidRDefault="00CD3535" w:rsidP="00CD3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56" w:type="dxa"/>
            <w:vAlign w:val="center"/>
          </w:tcPr>
          <w:p w14:paraId="5B0DDB6A" w14:textId="7BC5255C" w:rsidR="00CD3535" w:rsidRPr="00997C50" w:rsidRDefault="00CD3535" w:rsidP="00CD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1E4BD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Подковырина Ульяна</w:t>
            </w:r>
          </w:p>
        </w:tc>
      </w:tr>
      <w:tr w:rsidR="00E16DD4" w:rsidRPr="00997C50" w14:paraId="2534F60C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F0EAC88" w14:textId="3D71A19F" w:rsidR="00E16DD4" w:rsidRPr="00997C50" w:rsidRDefault="00E16DD4" w:rsidP="00E16DD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70FDC81A" w14:textId="2A39279E" w:rsidR="00E16DD4" w:rsidRPr="00997C50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2535" w:type="dxa"/>
            <w:vAlign w:val="center"/>
          </w:tcPr>
          <w:p w14:paraId="52F28076" w14:textId="3EECFBC3" w:rsidR="00E16DD4" w:rsidRPr="00997C50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3А</w:t>
            </w:r>
          </w:p>
        </w:tc>
        <w:tc>
          <w:tcPr>
            <w:tcW w:w="3289" w:type="dxa"/>
            <w:vAlign w:val="center"/>
          </w:tcPr>
          <w:p w14:paraId="3C3701D0" w14:textId="7E627D92" w:rsidR="00E16DD4" w:rsidRPr="00997C50" w:rsidRDefault="00E16DD4" w:rsidP="00E16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Супер выносливость</w:t>
            </w:r>
          </w:p>
        </w:tc>
        <w:tc>
          <w:tcPr>
            <w:tcW w:w="3656" w:type="dxa"/>
            <w:vAlign w:val="center"/>
          </w:tcPr>
          <w:p w14:paraId="59D3321D" w14:textId="386373A6" w:rsidR="00E16DD4" w:rsidRPr="0086621F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="000F5C2A" w:rsidRPr="000F5C2A">
              <w:rPr>
                <w:rFonts w:ascii="Times New Roman" w:hAnsi="Times New Roman" w:cs="Times New Roman"/>
                <w:sz w:val="26"/>
                <w:szCs w:val="24"/>
              </w:rPr>
              <w:t>Новиченко Сергей</w:t>
            </w:r>
          </w:p>
          <w:p w14:paraId="254D6553" w14:textId="23785149" w:rsidR="00E16DD4" w:rsidRPr="00997C50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</w:p>
        </w:tc>
      </w:tr>
      <w:tr w:rsidR="0086621F" w:rsidRPr="00997C50" w14:paraId="348344A4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814FB6C" w14:textId="09FF8367" w:rsidR="0086621F" w:rsidRPr="00997C50" w:rsidRDefault="0086621F" w:rsidP="0086621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47FE28B7" w14:textId="2A60CD87" w:rsidR="0086621F" w:rsidRPr="00997C50" w:rsidRDefault="0086621F" w:rsidP="008662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2535" w:type="dxa"/>
            <w:vAlign w:val="center"/>
          </w:tcPr>
          <w:p w14:paraId="7C6CBD15" w14:textId="6D84E813" w:rsidR="0086621F" w:rsidRPr="00997C50" w:rsidRDefault="0086621F" w:rsidP="0086621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729ECF34" w14:textId="0BEFF208" w:rsidR="0086621F" w:rsidRPr="00997C50" w:rsidRDefault="0086621F" w:rsidP="008662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Супер гибкость</w:t>
            </w:r>
          </w:p>
        </w:tc>
        <w:tc>
          <w:tcPr>
            <w:tcW w:w="3656" w:type="dxa"/>
            <w:vAlign w:val="center"/>
          </w:tcPr>
          <w:p w14:paraId="0F24DA33" w14:textId="41A6C262" w:rsidR="0086621F" w:rsidRPr="0086621F" w:rsidRDefault="0086621F" w:rsidP="0086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  <w:p w14:paraId="517FF267" w14:textId="77777777" w:rsidR="0086621F" w:rsidRPr="00997C50" w:rsidRDefault="0086621F" w:rsidP="0086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E16DD4" w:rsidRPr="00997C50" w14:paraId="6C4344DA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6382622" w14:textId="6568B6EE" w:rsidR="00E16DD4" w:rsidRPr="00E16DD4" w:rsidRDefault="00E16DD4" w:rsidP="00E16DD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Латинова А.А.</w:t>
            </w:r>
          </w:p>
        </w:tc>
        <w:tc>
          <w:tcPr>
            <w:tcW w:w="2912" w:type="dxa"/>
            <w:vAlign w:val="center"/>
          </w:tcPr>
          <w:p w14:paraId="131BD2ED" w14:textId="67BFABD0" w:rsidR="00E16DD4" w:rsidRPr="00E16DD4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2D7796C8" w14:textId="3677EC8B" w:rsidR="00E16DD4" w:rsidRPr="00E16DD4" w:rsidRDefault="00E16DD4" w:rsidP="00E16DD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5FE03179" w14:textId="31D33F96" w:rsidR="00E16DD4" w:rsidRPr="00E16DD4" w:rsidRDefault="00E16DD4" w:rsidP="00E16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56" w:type="dxa"/>
            <w:vAlign w:val="center"/>
          </w:tcPr>
          <w:p w14:paraId="491D1CB1" w14:textId="0EDCCC8C" w:rsidR="00E16DD4" w:rsidRPr="00E16DD4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– Алекян Ангелина</w:t>
            </w:r>
          </w:p>
          <w:p w14:paraId="36D6DF5A" w14:textId="103B2C3F" w:rsidR="00E16DD4" w:rsidRPr="00E16DD4" w:rsidRDefault="00E16DD4" w:rsidP="00E16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CD3535" w:rsidRPr="00997C50" w14:paraId="1914435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6807A08" w14:textId="4BE769B1" w:rsidR="00CD3535" w:rsidRPr="00CD3535" w:rsidRDefault="00CD3535" w:rsidP="00CD353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09D644E6" w14:textId="197A6062" w:rsidR="00CD3535" w:rsidRPr="00CD3535" w:rsidRDefault="00CD3535" w:rsidP="00CD35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7C1DE3AC" w14:textId="18C506E4" w:rsidR="00CD3535" w:rsidRPr="00CD3535" w:rsidRDefault="00CD3535" w:rsidP="00CD353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21B43F90" w14:textId="02908D01" w:rsidR="00CD3535" w:rsidRPr="00CD3535" w:rsidRDefault="00CD3535" w:rsidP="00CD3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56" w:type="dxa"/>
            <w:vAlign w:val="center"/>
          </w:tcPr>
          <w:p w14:paraId="3CEB197E" w14:textId="77777777" w:rsidR="00CD3535" w:rsidRPr="00CD3535" w:rsidRDefault="00CD3535" w:rsidP="00CD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A067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Бакаева София</w:t>
            </w:r>
          </w:p>
          <w:p w14:paraId="5E4925A3" w14:textId="0787AA32" w:rsidR="00CD3535" w:rsidRPr="00CD3535" w:rsidRDefault="00CD3535" w:rsidP="00CD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Кузьмин Лев</w:t>
            </w:r>
          </w:p>
          <w:p w14:paraId="7A98E759" w14:textId="64B7B8E0" w:rsidR="00CD3535" w:rsidRPr="00CD3535" w:rsidRDefault="00CD3535" w:rsidP="00CD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Григорьева Мария</w:t>
            </w:r>
          </w:p>
          <w:p w14:paraId="1AF73761" w14:textId="6DDA17D9" w:rsidR="00CD3535" w:rsidRPr="00CD3535" w:rsidRDefault="00CD3535" w:rsidP="00CD35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997C50" w:rsidRPr="00997C50" w14:paraId="452B43FA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E41C565" w14:textId="7B65B04B" w:rsidR="00C5797C" w:rsidRPr="00E16DD4" w:rsidRDefault="00C5797C" w:rsidP="00C5797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07291A45" w14:textId="77777777" w:rsidR="00C5797C" w:rsidRPr="00E16DD4" w:rsidRDefault="00C5797C" w:rsidP="00C57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Труд</w:t>
            </w:r>
          </w:p>
          <w:p w14:paraId="0C3E6FF0" w14:textId="4EE187A2" w:rsidR="00C5797C" w:rsidRPr="00E16DD4" w:rsidRDefault="00C5797C" w:rsidP="00C5797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(Технология)</w:t>
            </w:r>
          </w:p>
        </w:tc>
        <w:tc>
          <w:tcPr>
            <w:tcW w:w="2535" w:type="dxa"/>
            <w:vAlign w:val="center"/>
          </w:tcPr>
          <w:p w14:paraId="5258FF29" w14:textId="288BE88A" w:rsidR="00C5797C" w:rsidRPr="00E16DD4" w:rsidRDefault="00C5797C" w:rsidP="00C5797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16DD4" w:rsidRPr="00E16DD4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3B41B1D8" w14:textId="6ECD9C08" w:rsidR="00C5797C" w:rsidRPr="00E16DD4" w:rsidRDefault="00C5797C" w:rsidP="00C579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 xml:space="preserve">Мастер швейного </w:t>
            </w:r>
            <w:r w:rsidR="00E16DD4" w:rsidRPr="00E16DD4">
              <w:rPr>
                <w:rFonts w:ascii="Times New Roman" w:hAnsi="Times New Roman" w:cs="Times New Roman"/>
                <w:sz w:val="26"/>
                <w:szCs w:val="24"/>
              </w:rPr>
              <w:t>дела</w:t>
            </w:r>
          </w:p>
        </w:tc>
        <w:tc>
          <w:tcPr>
            <w:tcW w:w="3656" w:type="dxa"/>
            <w:vAlign w:val="center"/>
          </w:tcPr>
          <w:p w14:paraId="62507F29" w14:textId="0EE490C8" w:rsidR="00C5797C" w:rsidRPr="00E16DD4" w:rsidRDefault="00C5797C" w:rsidP="00C5797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E16DD4" w:rsidRPr="00E16DD4">
              <w:rPr>
                <w:rFonts w:ascii="Times New Roman" w:hAnsi="Times New Roman" w:cs="Times New Roman"/>
                <w:sz w:val="26"/>
                <w:szCs w:val="24"/>
              </w:rPr>
              <w:t>Севостьянова Василиса</w:t>
            </w:r>
          </w:p>
        </w:tc>
      </w:tr>
      <w:tr w:rsidR="00997C50" w:rsidRPr="00997C50" w14:paraId="0E8B0E01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E73438E" w14:textId="4D42492B" w:rsidR="00C609EC" w:rsidRPr="00E21B0C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0F1D5BD2" w14:textId="4C8C53AF" w:rsidR="00D2326A" w:rsidRPr="00E21B0C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74584EC5" w14:textId="73190243" w:rsidR="00C609EC" w:rsidRPr="00E21B0C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7AD2C057" w14:textId="5C83E3F0" w:rsidR="00C609EC" w:rsidRPr="00E21B0C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0229D5A7" w14:textId="0518C50E" w:rsidR="00C609EC" w:rsidRPr="00E21B0C" w:rsidRDefault="00C609EC" w:rsidP="00C60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Эрудит</w:t>
            </w:r>
          </w:p>
        </w:tc>
        <w:tc>
          <w:tcPr>
            <w:tcW w:w="3656" w:type="dxa"/>
            <w:vAlign w:val="center"/>
          </w:tcPr>
          <w:p w14:paraId="19F60784" w14:textId="19DCD238" w:rsidR="00C609EC" w:rsidRPr="00E21B0C" w:rsidRDefault="00C609EC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Краснов Фёдор</w:t>
            </w:r>
          </w:p>
        </w:tc>
      </w:tr>
      <w:tr w:rsidR="00E21B0C" w:rsidRPr="00997C50" w14:paraId="1751F8A3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745042D" w14:textId="77777777" w:rsidR="00E21B0C" w:rsidRPr="00E21B0C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1F8E9011" w14:textId="77777777" w:rsidR="00E21B0C" w:rsidRPr="00E21B0C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3B399F9D" w14:textId="0DBE0D8A" w:rsidR="00E21B0C" w:rsidRPr="00E21B0C" w:rsidRDefault="00E21B0C" w:rsidP="00E21B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2CAD0FCB" w14:textId="4F1A1CC8" w:rsidR="00E21B0C" w:rsidRPr="00E21B0C" w:rsidRDefault="00E21B0C" w:rsidP="00E21B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643BCB6" w14:textId="397F12DB" w:rsidR="00E21B0C" w:rsidRPr="00E21B0C" w:rsidRDefault="00E21B0C" w:rsidP="00E21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Я - исследователь</w:t>
            </w:r>
          </w:p>
        </w:tc>
        <w:tc>
          <w:tcPr>
            <w:tcW w:w="3656" w:type="dxa"/>
            <w:vAlign w:val="center"/>
          </w:tcPr>
          <w:p w14:paraId="6FAB3D0C" w14:textId="59570148" w:rsidR="00E21B0C" w:rsidRPr="00E21B0C" w:rsidRDefault="00E21B0C" w:rsidP="00E21B0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</w:tc>
      </w:tr>
      <w:tr w:rsidR="00997C50" w:rsidRPr="00997C50" w14:paraId="68A63CAF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EEE544C" w14:textId="4FB55981" w:rsidR="00C609EC" w:rsidRPr="00E21B0C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59CFFFBE" w14:textId="7CE316CB" w:rsidR="00D2326A" w:rsidRPr="00E21B0C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1B92F69D" w14:textId="720B8E4F" w:rsidR="00C609EC" w:rsidRPr="00E21B0C" w:rsidRDefault="00E21B0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2535" w:type="dxa"/>
            <w:vAlign w:val="center"/>
          </w:tcPr>
          <w:p w14:paraId="700BAFA9" w14:textId="285D462E" w:rsidR="00C609EC" w:rsidRPr="00E21B0C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0B5EE34E" w14:textId="2AAD8CC7" w:rsidR="00C609EC" w:rsidRPr="00E21B0C" w:rsidRDefault="00E21B0C" w:rsidP="00C60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Вопросы и ответы</w:t>
            </w:r>
          </w:p>
        </w:tc>
        <w:tc>
          <w:tcPr>
            <w:tcW w:w="3656" w:type="dxa"/>
            <w:vAlign w:val="center"/>
          </w:tcPr>
          <w:p w14:paraId="5242D305" w14:textId="4F48C8E3" w:rsidR="00C609EC" w:rsidRPr="00E21B0C" w:rsidRDefault="00C609EC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Фатеева Вера</w:t>
            </w:r>
          </w:p>
        </w:tc>
      </w:tr>
      <w:tr w:rsidR="00997C50" w:rsidRPr="00997C50" w14:paraId="0007D0D8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87F11D9" w14:textId="328370B4" w:rsidR="00C609EC" w:rsidRPr="00E21B0C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246AEDA1" w14:textId="5E4A6E87" w:rsidR="00D2326A" w:rsidRPr="00E21B0C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352AFCB3" w14:textId="2BFE68DD" w:rsidR="00C609EC" w:rsidRPr="00E21B0C" w:rsidRDefault="00C609EC" w:rsidP="00C609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535" w:type="dxa"/>
            <w:vAlign w:val="center"/>
          </w:tcPr>
          <w:p w14:paraId="4D2D363E" w14:textId="21DF8158" w:rsidR="00C609EC" w:rsidRPr="00E21B0C" w:rsidRDefault="00C609EC" w:rsidP="00C609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5A86D2D8" w14:textId="7F64D74C" w:rsidR="00C609EC" w:rsidRPr="00E21B0C" w:rsidRDefault="00E21B0C" w:rsidP="00C609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>Русовед</w:t>
            </w:r>
          </w:p>
        </w:tc>
        <w:tc>
          <w:tcPr>
            <w:tcW w:w="3656" w:type="dxa"/>
            <w:vAlign w:val="center"/>
          </w:tcPr>
          <w:p w14:paraId="01539F02" w14:textId="6DED806E" w:rsidR="00C609EC" w:rsidRPr="00E21B0C" w:rsidRDefault="00C609EC" w:rsidP="00897F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E21B0C" w:rsidRPr="00E21B0C">
              <w:rPr>
                <w:rFonts w:ascii="Times New Roman" w:hAnsi="Times New Roman" w:cs="Times New Roman"/>
                <w:sz w:val="26"/>
                <w:szCs w:val="24"/>
              </w:rPr>
              <w:t>Бакаева София</w:t>
            </w:r>
          </w:p>
        </w:tc>
      </w:tr>
      <w:tr w:rsidR="00997C50" w:rsidRPr="00997C50" w14:paraId="1EDB4996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BBA2B6A" w14:textId="558AF38D" w:rsidR="00854A2A" w:rsidRPr="000F5C2A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1B434F97" w14:textId="4C3D6E38" w:rsidR="00D2326A" w:rsidRPr="000F5C2A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00511605" w14:textId="77572312" w:rsidR="0000520F" w:rsidRPr="000F5C2A" w:rsidRDefault="00C609EC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41C68034" w14:textId="0DFE136D" w:rsidR="0000520F" w:rsidRPr="000F5C2A" w:rsidRDefault="0000520F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0F5C2A" w:rsidRPr="000F5C2A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7731222E" w14:textId="343E1FB3" w:rsidR="0000520F" w:rsidRPr="000F5C2A" w:rsidRDefault="000F5C2A" w:rsidP="00005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Счётная машинка</w:t>
            </w:r>
          </w:p>
        </w:tc>
        <w:tc>
          <w:tcPr>
            <w:tcW w:w="3656" w:type="dxa"/>
            <w:vAlign w:val="center"/>
          </w:tcPr>
          <w:p w14:paraId="32F93E64" w14:textId="44EDB266" w:rsidR="0000520F" w:rsidRPr="000F5C2A" w:rsidRDefault="0000520F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0F5C2A" w:rsidRPr="000F5C2A">
              <w:rPr>
                <w:rFonts w:ascii="Times New Roman" w:hAnsi="Times New Roman" w:cs="Times New Roman"/>
                <w:sz w:val="26"/>
                <w:szCs w:val="24"/>
              </w:rPr>
              <w:t>Лебедев Мирон</w:t>
            </w:r>
          </w:p>
        </w:tc>
      </w:tr>
      <w:tr w:rsidR="000F5C2A" w:rsidRPr="00997C50" w14:paraId="6F784779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555F1D2" w14:textId="77777777" w:rsidR="000F5C2A" w:rsidRPr="000F5C2A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2917E5AC" w14:textId="77777777" w:rsidR="000F5C2A" w:rsidRPr="000F5C2A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14D2CF87" w14:textId="3D2ACD5F" w:rsidR="000F5C2A" w:rsidRPr="000F5C2A" w:rsidRDefault="000F5C2A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767031ED" w14:textId="2E158550" w:rsidR="000F5C2A" w:rsidRPr="000F5C2A" w:rsidRDefault="000F5C2A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493840AA" w14:textId="325EB7E4" w:rsidR="000F5C2A" w:rsidRPr="000F5C2A" w:rsidRDefault="000F5C2A" w:rsidP="000F5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Мистер Логика</w:t>
            </w:r>
          </w:p>
        </w:tc>
        <w:tc>
          <w:tcPr>
            <w:tcW w:w="3656" w:type="dxa"/>
            <w:vAlign w:val="center"/>
          </w:tcPr>
          <w:p w14:paraId="0E15A56F" w14:textId="46B5CACC" w:rsidR="000F5C2A" w:rsidRPr="000F5C2A" w:rsidRDefault="000F5C2A" w:rsidP="000F5C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Кузьмин Лев</w:t>
            </w:r>
          </w:p>
        </w:tc>
      </w:tr>
    </w:tbl>
    <w:p w14:paraId="5A632B2D" w14:textId="77777777" w:rsidR="00602C8B" w:rsidRPr="00997C50" w:rsidRDefault="00602C8B" w:rsidP="00D2326A">
      <w:pPr>
        <w:jc w:val="center"/>
        <w:rPr>
          <w:rFonts w:ascii="a_Campus" w:hAnsi="a_Campus"/>
          <w:color w:val="FF0000"/>
          <w:sz w:val="44"/>
          <w:szCs w:val="44"/>
        </w:rPr>
      </w:pPr>
    </w:p>
    <w:p w14:paraId="2000EB8E" w14:textId="0C9C11CA" w:rsidR="008521B4" w:rsidRPr="00997C50" w:rsidRDefault="008521B4" w:rsidP="00D2326A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48CC7B33" w14:textId="04B150F2" w:rsidR="00834192" w:rsidRPr="00997C50" w:rsidRDefault="008521B4" w:rsidP="00D767B0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</w:t>
      </w:r>
      <w:r w:rsidR="00893F55" w:rsidRPr="00997C50">
        <w:rPr>
          <w:rFonts w:ascii="a_Campus" w:hAnsi="a_Campus"/>
          <w:sz w:val="44"/>
          <w:szCs w:val="44"/>
        </w:rPr>
        <w:t>4</w:t>
      </w:r>
      <w:r w:rsidRPr="00997C50">
        <w:rPr>
          <w:rFonts w:ascii="a_Campus" w:hAnsi="a_Campus"/>
          <w:sz w:val="44"/>
          <w:szCs w:val="44"/>
        </w:rPr>
        <w:t>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 xml:space="preserve">, </w:t>
      </w:r>
      <w:r w:rsidR="00893F55" w:rsidRPr="00997C50">
        <w:rPr>
          <w:rFonts w:ascii="a_Campus" w:hAnsi="a_Campus"/>
          <w:sz w:val="44"/>
          <w:szCs w:val="44"/>
        </w:rPr>
        <w:t>4</w:t>
      </w:r>
      <w:r w:rsidRPr="00997C50">
        <w:rPr>
          <w:rFonts w:ascii="a_Campus" w:hAnsi="a_Campus"/>
          <w:sz w:val="44"/>
          <w:szCs w:val="44"/>
        </w:rPr>
        <w:t>-</w:t>
      </w:r>
      <w:r w:rsidR="001509C9" w:rsidRPr="00997C50">
        <w:rPr>
          <w:rFonts w:ascii="a_Campus" w:hAnsi="a_Campus"/>
          <w:sz w:val="44"/>
          <w:szCs w:val="44"/>
        </w:rPr>
        <w:t>Б</w:t>
      </w:r>
      <w:r w:rsidR="00655CC6" w:rsidRPr="00997C50">
        <w:rPr>
          <w:rFonts w:ascii="a_Campus" w:hAnsi="a_Campus"/>
          <w:sz w:val="44"/>
          <w:szCs w:val="44"/>
        </w:rPr>
        <w:t>, 4-В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51F85622" w14:textId="77777777" w:rsidR="00D2326A" w:rsidRPr="00997C50" w:rsidRDefault="00D2326A" w:rsidP="00D767B0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997C50" w:rsidRPr="00997C50" w14:paraId="3346B690" w14:textId="77777777" w:rsidTr="00893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767AC63" w14:textId="77777777" w:rsidR="008521B4" w:rsidRPr="001D1CC8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F4D24D6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5D8AFB89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7E08FC9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3CF8E3C4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97C50" w:rsidRPr="00997C50" w14:paraId="7A03BEE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8D83F82" w14:textId="4CD12F00" w:rsidR="00C5797C" w:rsidRPr="00E16DD4" w:rsidRDefault="00C5797C" w:rsidP="00C5797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1004E44D" w14:textId="77777777" w:rsidR="00C5797C" w:rsidRPr="00E16DD4" w:rsidRDefault="00C5797C" w:rsidP="00C57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Труд</w:t>
            </w:r>
          </w:p>
          <w:p w14:paraId="7B093417" w14:textId="26B71486" w:rsidR="00C5797C" w:rsidRPr="00E16DD4" w:rsidRDefault="00C5797C" w:rsidP="00C57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(Технология)</w:t>
            </w:r>
          </w:p>
        </w:tc>
        <w:tc>
          <w:tcPr>
            <w:tcW w:w="1542" w:type="dxa"/>
            <w:vAlign w:val="center"/>
          </w:tcPr>
          <w:p w14:paraId="2B205CB4" w14:textId="2F59CAB0" w:rsidR="00C5797C" w:rsidRPr="00E16DD4" w:rsidRDefault="00C5797C" w:rsidP="00C57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13913318" w14:textId="11A80A15" w:rsidR="00C5797C" w:rsidRPr="00E16DD4" w:rsidRDefault="00C5797C" w:rsidP="00C579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sz w:val="26"/>
                <w:szCs w:val="24"/>
              </w:rPr>
              <w:t>Мастер швейного дела</w:t>
            </w:r>
          </w:p>
        </w:tc>
        <w:tc>
          <w:tcPr>
            <w:tcW w:w="3686" w:type="dxa"/>
            <w:vAlign w:val="center"/>
          </w:tcPr>
          <w:p w14:paraId="4461E10E" w14:textId="31426B6D" w:rsidR="00C5797C" w:rsidRPr="00E16DD4" w:rsidRDefault="00C5797C" w:rsidP="00C57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E16DD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E16DD4" w:rsidRPr="00E16DD4">
              <w:rPr>
                <w:rFonts w:ascii="Times New Roman" w:hAnsi="Times New Roman" w:cs="Times New Roman"/>
                <w:sz w:val="26"/>
                <w:szCs w:val="24"/>
              </w:rPr>
              <w:t>Каськова Лия</w:t>
            </w:r>
          </w:p>
        </w:tc>
      </w:tr>
      <w:tr w:rsidR="00997C50" w:rsidRPr="00997C50" w14:paraId="6ED41A35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5727" w14:textId="71D735F2" w:rsidR="00854A2A" w:rsidRPr="00496F97" w:rsidRDefault="00496F97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7E702943" w14:textId="7C8ED052" w:rsidR="00C63F4E" w:rsidRPr="00496F97" w:rsidRDefault="00C63F4E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2FEBF517" w14:textId="74224B88" w:rsidR="00C63F4E" w:rsidRPr="00496F97" w:rsidRDefault="00C63F4E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0A262FAD" w14:textId="47AAFD61" w:rsidR="00C5797C" w:rsidRPr="00496F97" w:rsidRDefault="00496F97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75FFBBCA" w14:textId="4F2747B6" w:rsidR="00C63F4E" w:rsidRPr="00496F97" w:rsidRDefault="00C63F4E" w:rsidP="00C63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496F9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96F9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496F9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496F97" w:rsidRPr="00496F97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</w:tc>
      </w:tr>
      <w:tr w:rsidR="00997C50" w:rsidRPr="00997C50" w14:paraId="7C25565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69F425" w14:textId="59F4805A" w:rsidR="00854A2A" w:rsidRPr="00597BF5" w:rsidRDefault="00496F97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07C82ED3" w14:textId="47B006C4" w:rsidR="00C63F4E" w:rsidRPr="00597BF5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542" w:type="dxa"/>
            <w:vAlign w:val="center"/>
          </w:tcPr>
          <w:p w14:paraId="25B9000A" w14:textId="782D22B2" w:rsidR="00C63F4E" w:rsidRPr="00597BF5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454339A1" w14:textId="0BD39D41" w:rsidR="00C63F4E" w:rsidRPr="00597BF5" w:rsidRDefault="00496F97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51E4A67C" w14:textId="77777777" w:rsidR="0013602A" w:rsidRPr="00597BF5" w:rsidRDefault="0013602A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  <w:p w14:paraId="211AC52F" w14:textId="0183C6ED" w:rsidR="00C63F4E" w:rsidRPr="00597BF5" w:rsidRDefault="00C63F4E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496F97" w:rsidRPr="00597BF5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  <w:p w14:paraId="3F069F98" w14:textId="5C0ECB51" w:rsidR="00F64FF5" w:rsidRPr="00597BF5" w:rsidRDefault="00F64FF5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997C50" w:rsidRPr="00997C50" w14:paraId="37CCE194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CE0FF4" w14:textId="26F2B5AA" w:rsidR="00CF2181" w:rsidRPr="00597BF5" w:rsidRDefault="00597BF5" w:rsidP="00CF218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7946C87F" w14:textId="67F1EDBD" w:rsidR="00CF2181" w:rsidRPr="00597BF5" w:rsidRDefault="00CF2181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2B86AD91" w14:textId="780149EE" w:rsidR="00CF2181" w:rsidRPr="00597BF5" w:rsidRDefault="00CF2181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8BD7036" w14:textId="704E6B66" w:rsidR="00CF2181" w:rsidRPr="00597BF5" w:rsidRDefault="00597BF5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4686ADF8" w14:textId="2D0D33E4" w:rsidR="00CF2181" w:rsidRPr="00597BF5" w:rsidRDefault="00CF2181" w:rsidP="00CF21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</w:tc>
      </w:tr>
      <w:tr w:rsidR="00997C50" w:rsidRPr="00997C50" w14:paraId="1C0F7934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260476" w14:textId="280B9D3B" w:rsidR="00854A2A" w:rsidRPr="00597BF5" w:rsidRDefault="00597BF5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3A85F524" w14:textId="2A24EE29" w:rsidR="00E15871" w:rsidRPr="00597BF5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401A2A7D" w14:textId="50B90770" w:rsidR="00E15871" w:rsidRPr="00597BF5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46DCD108" w14:textId="30540165" w:rsidR="00E15871" w:rsidRPr="00597BF5" w:rsidRDefault="00597BF5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204BEEA8" w14:textId="14412EB1" w:rsidR="00E15871" w:rsidRPr="00597BF5" w:rsidRDefault="00E15871" w:rsidP="006A5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Уронян Луиза</w:t>
            </w:r>
          </w:p>
        </w:tc>
      </w:tr>
      <w:tr w:rsidR="000F5C2A" w:rsidRPr="00997C50" w14:paraId="46122AF3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5A8D0A0" w14:textId="6F06A73F" w:rsidR="000F5C2A" w:rsidRPr="000F5C2A" w:rsidRDefault="000F5C2A" w:rsidP="000F5C2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485860BE" w14:textId="721D5728" w:rsidR="000F5C2A" w:rsidRPr="000F5C2A" w:rsidRDefault="000F5C2A" w:rsidP="000F5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018431F8" w14:textId="26457F3C" w:rsidR="000F5C2A" w:rsidRPr="000F5C2A" w:rsidRDefault="000F5C2A" w:rsidP="000F5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4Б</w:t>
            </w:r>
          </w:p>
        </w:tc>
        <w:tc>
          <w:tcPr>
            <w:tcW w:w="3969" w:type="dxa"/>
            <w:vAlign w:val="center"/>
          </w:tcPr>
          <w:p w14:paraId="477D9B82" w14:textId="32B87E04" w:rsidR="000F5C2A" w:rsidRPr="000F5C2A" w:rsidRDefault="000F5C2A" w:rsidP="000F5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Супер выносливость</w:t>
            </w:r>
          </w:p>
        </w:tc>
        <w:tc>
          <w:tcPr>
            <w:tcW w:w="3686" w:type="dxa"/>
            <w:vAlign w:val="center"/>
          </w:tcPr>
          <w:p w14:paraId="76E26FF1" w14:textId="0BE27C46" w:rsidR="000F5C2A" w:rsidRPr="000F5C2A" w:rsidRDefault="000F5C2A" w:rsidP="000F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F5C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Родин Иван</w:t>
            </w:r>
          </w:p>
          <w:p w14:paraId="38C3AEB5" w14:textId="6AC73252" w:rsidR="000F5C2A" w:rsidRPr="000F5C2A" w:rsidRDefault="000F5C2A" w:rsidP="000F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2C36A4" w:rsidRPr="00997C50" w14:paraId="447CEC4D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5E43313" w14:textId="5E672FD9" w:rsidR="002C36A4" w:rsidRPr="00997C50" w:rsidRDefault="002C36A4" w:rsidP="002C36A4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Каргапольцев О.Н.</w:t>
            </w:r>
          </w:p>
        </w:tc>
        <w:tc>
          <w:tcPr>
            <w:tcW w:w="2912" w:type="dxa"/>
            <w:vAlign w:val="center"/>
          </w:tcPr>
          <w:p w14:paraId="5E882D74" w14:textId="37A391AB" w:rsidR="002C36A4" w:rsidRPr="00997C50" w:rsidRDefault="002C36A4" w:rsidP="002C3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294494E8" w14:textId="729F9C00" w:rsidR="002C36A4" w:rsidRPr="000F5C2A" w:rsidRDefault="002C36A4" w:rsidP="002C3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0F5C2A" w:rsidRPr="000F5C2A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471152FC" w14:textId="4ADB683C" w:rsidR="002C36A4" w:rsidRPr="000F5C2A" w:rsidRDefault="002C36A4" w:rsidP="002C3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5C2A">
              <w:rPr>
                <w:rFonts w:ascii="Times New Roman" w:hAnsi="Times New Roman" w:cs="Times New Roman"/>
                <w:sz w:val="26"/>
                <w:szCs w:val="24"/>
              </w:rPr>
              <w:t>Супер гибкость</w:t>
            </w:r>
          </w:p>
        </w:tc>
        <w:tc>
          <w:tcPr>
            <w:tcW w:w="3686" w:type="dxa"/>
            <w:vAlign w:val="center"/>
          </w:tcPr>
          <w:p w14:paraId="5E3A9A8A" w14:textId="334B460A" w:rsidR="002C36A4" w:rsidRPr="0086621F" w:rsidRDefault="002C36A4" w:rsidP="002C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86621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Мацкевич София</w:t>
            </w:r>
          </w:p>
          <w:p w14:paraId="7EA96B0E" w14:textId="77777777" w:rsidR="002C36A4" w:rsidRPr="00997C50" w:rsidRDefault="002C36A4" w:rsidP="002C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997C50" w:rsidRPr="00997C50" w14:paraId="594E6893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263E08" w14:textId="053A1A56" w:rsidR="009F3AD6" w:rsidRPr="00651C13" w:rsidRDefault="00651C13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Сверчкова Г.И.</w:t>
            </w:r>
          </w:p>
        </w:tc>
        <w:tc>
          <w:tcPr>
            <w:tcW w:w="2912" w:type="dxa"/>
            <w:vAlign w:val="center"/>
          </w:tcPr>
          <w:p w14:paraId="3E265B4C" w14:textId="790828F6" w:rsidR="009F3AD6" w:rsidRPr="00651C13" w:rsidRDefault="00455373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60895AC2" w14:textId="231E4853" w:rsidR="009F3AD6" w:rsidRPr="00651C13" w:rsidRDefault="009F3AD6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651C13" w:rsidRPr="00651C13"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106BB0C0" w14:textId="3E3BDCDC" w:rsidR="009F3AD6" w:rsidRPr="00651C13" w:rsidRDefault="00651C13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К вершинам математического Олимпа</w:t>
            </w:r>
          </w:p>
        </w:tc>
        <w:tc>
          <w:tcPr>
            <w:tcW w:w="3686" w:type="dxa"/>
            <w:vAlign w:val="center"/>
          </w:tcPr>
          <w:p w14:paraId="350175CE" w14:textId="77777777" w:rsidR="009F3AD6" w:rsidRPr="00651C13" w:rsidRDefault="009F3AD6" w:rsidP="009F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51C1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51C13" w:rsidRPr="00651C13">
              <w:rPr>
                <w:rFonts w:ascii="Times New Roman" w:hAnsi="Times New Roman" w:cs="Times New Roman"/>
                <w:sz w:val="26"/>
                <w:szCs w:val="24"/>
              </w:rPr>
              <w:t>Куличкова Варвара</w:t>
            </w:r>
          </w:p>
          <w:p w14:paraId="0E687B49" w14:textId="6133064E" w:rsidR="00651C13" w:rsidRPr="00651C13" w:rsidRDefault="00651C13" w:rsidP="009F3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51C13">
              <w:rPr>
                <w:rFonts w:ascii="Times New Roman" w:hAnsi="Times New Roman" w:cs="Times New Roman"/>
                <w:sz w:val="26"/>
                <w:szCs w:val="24"/>
              </w:rPr>
              <w:t>Амиргулов Артемий</w:t>
            </w:r>
          </w:p>
        </w:tc>
      </w:tr>
      <w:tr w:rsidR="00997C50" w:rsidRPr="00997C50" w14:paraId="462B37E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2CD6553" w14:textId="73BAE3A8" w:rsidR="009F3AD6" w:rsidRPr="00597BF5" w:rsidRDefault="00597BF5" w:rsidP="00A414A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Сверчкова Г.М.</w:t>
            </w:r>
          </w:p>
        </w:tc>
        <w:tc>
          <w:tcPr>
            <w:tcW w:w="2912" w:type="dxa"/>
            <w:vAlign w:val="center"/>
          </w:tcPr>
          <w:p w14:paraId="1CB4D6BB" w14:textId="57A2EF26" w:rsidR="009F3AD6" w:rsidRPr="00597BF5" w:rsidRDefault="009F3AD6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542" w:type="dxa"/>
            <w:vAlign w:val="center"/>
          </w:tcPr>
          <w:p w14:paraId="609E728A" w14:textId="10321A29" w:rsidR="009F3AD6" w:rsidRPr="00597BF5" w:rsidRDefault="009F3AD6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399D083A" w14:textId="77159039" w:rsidR="009F3AD6" w:rsidRPr="00597BF5" w:rsidRDefault="00597BF5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Исследователь природы</w:t>
            </w:r>
          </w:p>
        </w:tc>
        <w:tc>
          <w:tcPr>
            <w:tcW w:w="3686" w:type="dxa"/>
            <w:vAlign w:val="center"/>
          </w:tcPr>
          <w:p w14:paraId="17E6A0F9" w14:textId="0E22F443" w:rsidR="009864CF" w:rsidRPr="00597BF5" w:rsidRDefault="009F3AD6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Кузовков Константин</w:t>
            </w:r>
          </w:p>
          <w:p w14:paraId="6E0179CA" w14:textId="22F7AC24" w:rsidR="00597BF5" w:rsidRPr="00597BF5" w:rsidRDefault="00597BF5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Тазаян Давид</w:t>
            </w:r>
          </w:p>
          <w:p w14:paraId="585168B8" w14:textId="30BC420A" w:rsidR="000D049C" w:rsidRPr="00597BF5" w:rsidRDefault="000D049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97BF5" w:rsidRPr="00997C50" w14:paraId="278016D4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8D700A6" w14:textId="1F88C2C0" w:rsidR="00597BF5" w:rsidRPr="00597BF5" w:rsidRDefault="00597BF5" w:rsidP="00597BF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Сверчкова Г.И.</w:t>
            </w:r>
          </w:p>
        </w:tc>
        <w:tc>
          <w:tcPr>
            <w:tcW w:w="2912" w:type="dxa"/>
            <w:vAlign w:val="center"/>
          </w:tcPr>
          <w:p w14:paraId="6B40E1B4" w14:textId="423E4AAF" w:rsidR="00597BF5" w:rsidRPr="00597BF5" w:rsidRDefault="00597BF5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331FAAE8" w14:textId="1CFB189A" w:rsidR="00597BF5" w:rsidRPr="00597BF5" w:rsidRDefault="00597BF5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60EC4B23" w14:textId="6D8167A3" w:rsidR="00597BF5" w:rsidRPr="00597BF5" w:rsidRDefault="00651C13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Золотое перо</w:t>
            </w:r>
          </w:p>
        </w:tc>
        <w:tc>
          <w:tcPr>
            <w:tcW w:w="3686" w:type="dxa"/>
            <w:vAlign w:val="center"/>
          </w:tcPr>
          <w:p w14:paraId="517B58C9" w14:textId="462749AA" w:rsidR="00597BF5" w:rsidRPr="00597BF5" w:rsidRDefault="00597BF5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 w:rsidR="00651C13">
              <w:rPr>
                <w:rFonts w:ascii="Times New Roman" w:hAnsi="Times New Roman" w:cs="Times New Roman"/>
                <w:sz w:val="26"/>
                <w:szCs w:val="24"/>
              </w:rPr>
              <w:t>Куличкова Варвара</w:t>
            </w:r>
          </w:p>
          <w:p w14:paraId="0409E746" w14:textId="77777777" w:rsidR="00597BF5" w:rsidRPr="00597BF5" w:rsidRDefault="00597BF5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Рыбка Эрика</w:t>
            </w:r>
          </w:p>
          <w:p w14:paraId="640B7B25" w14:textId="77777777" w:rsidR="00597BF5" w:rsidRPr="00597BF5" w:rsidRDefault="00597BF5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997C50" w:rsidRPr="00997C50" w14:paraId="566B4219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5B9264" w14:textId="4F2995C1" w:rsidR="00562B3C" w:rsidRPr="00597BF5" w:rsidRDefault="00597BF5" w:rsidP="00562B3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Сверчкова Г.И.</w:t>
            </w:r>
          </w:p>
        </w:tc>
        <w:tc>
          <w:tcPr>
            <w:tcW w:w="2912" w:type="dxa"/>
            <w:vAlign w:val="center"/>
          </w:tcPr>
          <w:p w14:paraId="660BE75C" w14:textId="6777EDD5" w:rsidR="00562B3C" w:rsidRPr="00597BF5" w:rsidRDefault="00562B3C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71B796E0" w14:textId="03CFEB51" w:rsidR="00562B3C" w:rsidRPr="00597BF5" w:rsidRDefault="00562B3C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BF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2B240324" w14:textId="44B55AFC" w:rsidR="00562B3C" w:rsidRPr="00597BF5" w:rsidRDefault="00597BF5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Артистизм и вдохновение</w:t>
            </w:r>
          </w:p>
        </w:tc>
        <w:tc>
          <w:tcPr>
            <w:tcW w:w="3686" w:type="dxa"/>
            <w:vAlign w:val="center"/>
          </w:tcPr>
          <w:p w14:paraId="6034B311" w14:textId="2F439790" w:rsidR="009864CF" w:rsidRPr="00597BF5" w:rsidRDefault="00562B3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97BF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 w:rsidR="00597BF5" w:rsidRPr="00597BF5">
              <w:rPr>
                <w:rFonts w:ascii="Times New Roman" w:hAnsi="Times New Roman" w:cs="Times New Roman"/>
                <w:sz w:val="26"/>
                <w:szCs w:val="24"/>
              </w:rPr>
              <w:t>Кузовков Константин</w:t>
            </w:r>
          </w:p>
          <w:p w14:paraId="4F1A2E07" w14:textId="7D85BCE4" w:rsidR="00597BF5" w:rsidRDefault="00597BF5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97BF5">
              <w:rPr>
                <w:rFonts w:ascii="Times New Roman" w:hAnsi="Times New Roman" w:cs="Times New Roman"/>
                <w:sz w:val="26"/>
                <w:szCs w:val="24"/>
              </w:rPr>
              <w:t>Рыбка Эрика</w:t>
            </w:r>
          </w:p>
          <w:p w14:paraId="0EAC7FE0" w14:textId="3375E277" w:rsidR="00651C13" w:rsidRPr="00597BF5" w:rsidRDefault="00651C13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Гарнов Платон</w:t>
            </w:r>
          </w:p>
          <w:p w14:paraId="1F9947FC" w14:textId="413E51D3" w:rsidR="000D049C" w:rsidRPr="00597BF5" w:rsidRDefault="000D049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4D7B01" w:rsidRPr="00997C50" w14:paraId="5C4C0503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C26C75" w14:textId="4021EF17" w:rsidR="004D7B01" w:rsidRPr="004D7B01" w:rsidRDefault="004D7B01" w:rsidP="00562B3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Латинова А.А.</w:t>
            </w:r>
          </w:p>
        </w:tc>
        <w:tc>
          <w:tcPr>
            <w:tcW w:w="2912" w:type="dxa"/>
            <w:vAlign w:val="center"/>
          </w:tcPr>
          <w:p w14:paraId="2AC7A4F0" w14:textId="2166BEF5" w:rsidR="004D7B01" w:rsidRPr="004D7B01" w:rsidRDefault="004D7B01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480F5C42" w14:textId="29975B26" w:rsidR="004D7B01" w:rsidRPr="004D7B01" w:rsidRDefault="004D7B01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7B01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10533E59" w14:textId="668F920E" w:rsidR="004D7B01" w:rsidRPr="004D7B01" w:rsidRDefault="004D7B01" w:rsidP="00562B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4D7B01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4127AE2A" w14:textId="751E68F0" w:rsidR="004D7B01" w:rsidRPr="004D7B01" w:rsidRDefault="004D7B01" w:rsidP="004D7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4D7B0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D7B0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4D7B01">
              <w:rPr>
                <w:rFonts w:ascii="Times New Roman" w:hAnsi="Times New Roman" w:cs="Times New Roman"/>
                <w:sz w:val="26"/>
                <w:szCs w:val="24"/>
              </w:rPr>
              <w:t>– Гарнов Платон</w:t>
            </w:r>
          </w:p>
          <w:p w14:paraId="648BA529" w14:textId="77777777" w:rsidR="004D7B01" w:rsidRPr="004D7B01" w:rsidRDefault="004D7B01" w:rsidP="000D0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</w:tbl>
    <w:p w14:paraId="00D3395F" w14:textId="77777777" w:rsidR="00602C8B" w:rsidRPr="00997C50" w:rsidRDefault="00602C8B" w:rsidP="00E50E58">
      <w:pPr>
        <w:jc w:val="center"/>
        <w:rPr>
          <w:rFonts w:ascii="a_Campus" w:hAnsi="a_Campus"/>
          <w:color w:val="FF0000"/>
          <w:sz w:val="44"/>
          <w:szCs w:val="44"/>
        </w:rPr>
      </w:pPr>
    </w:p>
    <w:p w14:paraId="29805D53" w14:textId="5C8BF8C3" w:rsidR="00893F55" w:rsidRPr="00997C50" w:rsidRDefault="00893F55" w:rsidP="00E50E58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62CFA778" w14:textId="05BF2826" w:rsidR="00834192" w:rsidRPr="00997C50" w:rsidRDefault="00893F55" w:rsidP="009D5241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5-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5-</w:t>
      </w:r>
      <w:r w:rsidR="001509C9" w:rsidRPr="00997C50">
        <w:rPr>
          <w:rFonts w:ascii="a_Campus" w:hAnsi="a_Campus"/>
          <w:sz w:val="44"/>
          <w:szCs w:val="44"/>
        </w:rPr>
        <w:t>Б</w:t>
      </w:r>
      <w:r w:rsidR="00997C50" w:rsidRPr="00997C50">
        <w:rPr>
          <w:rFonts w:ascii="a_Campus" w:hAnsi="a_Campus"/>
          <w:sz w:val="44"/>
          <w:szCs w:val="44"/>
        </w:rPr>
        <w:t>, 5-В</w:t>
      </w:r>
      <w:r w:rsidR="005F54E5" w:rsidRPr="00997C50">
        <w:rPr>
          <w:rFonts w:ascii="a_Campus" w:hAnsi="a_Campus"/>
          <w:sz w:val="44"/>
          <w:szCs w:val="44"/>
        </w:rPr>
        <w:t xml:space="preserve"> </w:t>
      </w:r>
      <w:r w:rsidRPr="00997C50">
        <w:rPr>
          <w:rFonts w:ascii="a_Campus" w:hAnsi="a_Campus"/>
          <w:sz w:val="44"/>
          <w:szCs w:val="44"/>
        </w:rPr>
        <w:t>классы</w:t>
      </w:r>
    </w:p>
    <w:p w14:paraId="21F1974C" w14:textId="77777777" w:rsidR="00FE40A2" w:rsidRPr="00997C50" w:rsidRDefault="00FE40A2" w:rsidP="009D5241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997C50" w:rsidRPr="00997C50" w14:paraId="282C942B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08DD8BF" w14:textId="77777777" w:rsidR="00893F55" w:rsidRPr="001D1CC8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0CC10922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648806A3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51737846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55DA0632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97C50" w:rsidRPr="00997C50" w14:paraId="583C7531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37DD07E" w14:textId="1AB74BCA" w:rsidR="00BF46AB" w:rsidRPr="001B4F3F" w:rsidRDefault="00BF46AB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7CB43E46" w14:textId="04E35203" w:rsidR="00BF46AB" w:rsidRPr="001B4F3F" w:rsidRDefault="00BF46AB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29C5EEBB" w14:textId="47AD7206" w:rsidR="00BF46AB" w:rsidRPr="001B4F3F" w:rsidRDefault="00BF46AB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2964339B" w14:textId="6BB43DA2" w:rsidR="00BF46AB" w:rsidRPr="001B4F3F" w:rsidRDefault="000E2501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C25786" w:rsidRPr="001B4F3F">
              <w:rPr>
                <w:rFonts w:ascii="Times New Roman" w:hAnsi="Times New Roman" w:cs="Times New Roman"/>
                <w:sz w:val="26"/>
                <w:szCs w:val="24"/>
              </w:rPr>
              <w:t>чтении</w:t>
            </w:r>
          </w:p>
        </w:tc>
        <w:tc>
          <w:tcPr>
            <w:tcW w:w="3686" w:type="dxa"/>
            <w:vAlign w:val="center"/>
          </w:tcPr>
          <w:p w14:paraId="041C9994" w14:textId="576FAB6C" w:rsidR="00BF46AB" w:rsidRPr="001B4F3F" w:rsidRDefault="00BF46AB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B4F3F" w:rsidRPr="001B4F3F">
              <w:rPr>
                <w:rFonts w:ascii="Times New Roman" w:hAnsi="Times New Roman" w:cs="Times New Roman"/>
                <w:sz w:val="26"/>
                <w:szCs w:val="24"/>
              </w:rPr>
              <w:t>Сердюков Андрей</w:t>
            </w:r>
          </w:p>
        </w:tc>
      </w:tr>
      <w:tr w:rsidR="00091E03" w:rsidRPr="00997C50" w14:paraId="01DE9814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4668436" w14:textId="3DA366CC" w:rsidR="00091E03" w:rsidRPr="005A6B35" w:rsidRDefault="00091E03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0BEAC4F1" w14:textId="32184991" w:rsidR="00091E03" w:rsidRPr="005A6B35" w:rsidRDefault="00091E03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Филология</w:t>
            </w:r>
          </w:p>
        </w:tc>
        <w:tc>
          <w:tcPr>
            <w:tcW w:w="1542" w:type="dxa"/>
            <w:vAlign w:val="center"/>
          </w:tcPr>
          <w:p w14:paraId="4892034E" w14:textId="4EB93B80" w:rsidR="00091E03" w:rsidRPr="005A6B35" w:rsidRDefault="00091E03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24959231" w14:textId="70B73F1F" w:rsidR="00091E03" w:rsidRPr="00091E03" w:rsidRDefault="00091E03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Лучшее рассуждение по произведению В.П. Астафьева «Васюткино озеро»</w:t>
            </w:r>
          </w:p>
        </w:tc>
        <w:tc>
          <w:tcPr>
            <w:tcW w:w="3686" w:type="dxa"/>
            <w:vAlign w:val="center"/>
          </w:tcPr>
          <w:p w14:paraId="40F47D2B" w14:textId="77777777" w:rsidR="00091E03" w:rsidRPr="000F6F2C" w:rsidRDefault="00091E03" w:rsidP="00BF4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F6F2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 xml:space="preserve"> – Иванова Мария</w:t>
            </w:r>
          </w:p>
          <w:p w14:paraId="0813E9FE" w14:textId="77777777" w:rsidR="00091E03" w:rsidRPr="000F6F2C" w:rsidRDefault="00091E03" w:rsidP="00BF4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Баранов</w:t>
            </w:r>
            <w:r w:rsidR="000F6F2C" w:rsidRPr="000F6F2C">
              <w:rPr>
                <w:rFonts w:ascii="Times New Roman" w:hAnsi="Times New Roman" w:cs="Times New Roman"/>
                <w:sz w:val="26"/>
                <w:szCs w:val="24"/>
              </w:rPr>
              <w:t xml:space="preserve"> Елисей</w:t>
            </w:r>
          </w:p>
          <w:p w14:paraId="191626E3" w14:textId="01C127F3" w:rsidR="000F6F2C" w:rsidRPr="00091E03" w:rsidRDefault="000F6F2C" w:rsidP="00BF4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Хаимова Полина</w:t>
            </w:r>
          </w:p>
        </w:tc>
      </w:tr>
      <w:tr w:rsidR="00997C50" w:rsidRPr="00997C50" w14:paraId="2300EC11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24BC41B" w14:textId="59ACC8F2" w:rsidR="00997C50" w:rsidRPr="005A6B35" w:rsidRDefault="00997C50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Латинова А.А.</w:t>
            </w:r>
          </w:p>
        </w:tc>
        <w:tc>
          <w:tcPr>
            <w:tcW w:w="2912" w:type="dxa"/>
            <w:vAlign w:val="center"/>
          </w:tcPr>
          <w:p w14:paraId="6FAF0C02" w14:textId="38F72B3E" w:rsidR="00997C50" w:rsidRPr="005A6B35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296C9E84" w14:textId="28B3D218" w:rsidR="00997C50" w:rsidRPr="005A6B35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5A6B35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4709F61C" w14:textId="1F89573D" w:rsidR="00997C50" w:rsidRPr="005A6B35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1924A523" w14:textId="77777777" w:rsidR="00997C50" w:rsidRPr="005A6B35" w:rsidRDefault="00997C50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Бедняков В</w:t>
            </w:r>
            <w:r w:rsidR="005A6B35" w:rsidRPr="005A6B35">
              <w:rPr>
                <w:rFonts w:ascii="Times New Roman" w:hAnsi="Times New Roman" w:cs="Times New Roman"/>
                <w:sz w:val="26"/>
                <w:szCs w:val="24"/>
              </w:rPr>
              <w:t>ладимир</w:t>
            </w:r>
          </w:p>
          <w:p w14:paraId="47EA763E" w14:textId="77777777" w:rsidR="005A6B35" w:rsidRPr="005A6B35" w:rsidRDefault="005A6B35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Кучеров Матвей</w:t>
            </w:r>
          </w:p>
          <w:p w14:paraId="7A874DF5" w14:textId="77777777" w:rsidR="005A6B35" w:rsidRDefault="005A6B35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Андруневчина Кристина</w:t>
            </w:r>
          </w:p>
          <w:p w14:paraId="382FD6D8" w14:textId="77777777" w:rsidR="006310E3" w:rsidRPr="006310E3" w:rsidRDefault="006310E3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Антонова Элина</w:t>
            </w:r>
          </w:p>
          <w:p w14:paraId="643366F0" w14:textId="063F090F" w:rsidR="006310E3" w:rsidRPr="00FA067D" w:rsidRDefault="006310E3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Пастушенко Степан</w:t>
            </w:r>
          </w:p>
        </w:tc>
      </w:tr>
      <w:tr w:rsidR="00997C50" w:rsidRPr="00997C50" w14:paraId="4260F9D9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956113" w14:textId="6D90F250" w:rsidR="00455373" w:rsidRPr="006C249A" w:rsidRDefault="00455373" w:rsidP="006A7C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2CBA1E6C" w14:textId="12131368" w:rsidR="00455373" w:rsidRPr="006C249A" w:rsidRDefault="00455373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7B2DED46" w14:textId="1B5C3855" w:rsidR="00455373" w:rsidRPr="006C249A" w:rsidRDefault="00455373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2BF480AE" w14:textId="5DFDAFE0" w:rsidR="00455373" w:rsidRPr="006C249A" w:rsidRDefault="006C249A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Лучший знаток современного искусства</w:t>
            </w:r>
          </w:p>
        </w:tc>
        <w:tc>
          <w:tcPr>
            <w:tcW w:w="3686" w:type="dxa"/>
            <w:vAlign w:val="center"/>
          </w:tcPr>
          <w:p w14:paraId="5DF95C90" w14:textId="565784E2" w:rsidR="00455373" w:rsidRPr="006C249A" w:rsidRDefault="00455373" w:rsidP="006A7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C249A" w:rsidRPr="006C249A">
              <w:rPr>
                <w:rFonts w:ascii="Times New Roman" w:hAnsi="Times New Roman" w:cs="Times New Roman"/>
                <w:sz w:val="26"/>
                <w:szCs w:val="24"/>
              </w:rPr>
              <w:t>Кучеров Матвей</w:t>
            </w:r>
          </w:p>
        </w:tc>
      </w:tr>
      <w:tr w:rsidR="006C249A" w:rsidRPr="00997C50" w14:paraId="3AE996AC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C95890" w14:textId="1EBC84ED" w:rsidR="006C249A" w:rsidRPr="006C249A" w:rsidRDefault="006C249A" w:rsidP="006C249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6576600" w14:textId="4F34671E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71F0F819" w14:textId="700ECF26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446AB8B7" w14:textId="36F904EF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Мастер швейного дела</w:t>
            </w:r>
          </w:p>
        </w:tc>
        <w:tc>
          <w:tcPr>
            <w:tcW w:w="3686" w:type="dxa"/>
            <w:vAlign w:val="center"/>
          </w:tcPr>
          <w:p w14:paraId="4D3D1208" w14:textId="6A799E4C" w:rsidR="006C249A" w:rsidRPr="006C249A" w:rsidRDefault="006C249A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Иванова Мария</w:t>
            </w:r>
          </w:p>
        </w:tc>
      </w:tr>
      <w:tr w:rsidR="00997C50" w:rsidRPr="00997C50" w14:paraId="0F8471CC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D539ABF" w14:textId="26DA7E45" w:rsidR="00D7283B" w:rsidRPr="001B4F3F" w:rsidRDefault="00D7283B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7B64629C" w14:textId="34AE26B5" w:rsidR="00D7283B" w:rsidRPr="001B4F3F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5527E79E" w14:textId="732BD32B" w:rsidR="00D7283B" w:rsidRPr="001B4F3F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76ED766E" w14:textId="15E6968D" w:rsidR="00D7283B" w:rsidRPr="001B4F3F" w:rsidRDefault="00C25786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Лучший в чтении</w:t>
            </w:r>
          </w:p>
        </w:tc>
        <w:tc>
          <w:tcPr>
            <w:tcW w:w="3686" w:type="dxa"/>
            <w:vAlign w:val="center"/>
          </w:tcPr>
          <w:p w14:paraId="0EE55898" w14:textId="24FF7196" w:rsidR="00D7283B" w:rsidRPr="001B4F3F" w:rsidRDefault="00D7283B" w:rsidP="00D7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Нудненко Софья</w:t>
            </w:r>
          </w:p>
        </w:tc>
      </w:tr>
      <w:tr w:rsidR="006C249A" w:rsidRPr="00997C50" w14:paraId="3D26A66E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FF3D917" w14:textId="07DB84D5" w:rsidR="006C249A" w:rsidRPr="00997C50" w:rsidRDefault="006C249A" w:rsidP="006C249A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8DC15CE" w14:textId="511033F4" w:rsidR="006C249A" w:rsidRPr="00997C50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0E3D607F" w14:textId="647FC776" w:rsidR="006C249A" w:rsidRPr="00997C50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63ABA7C0" w14:textId="5D1826B0" w:rsidR="006C249A" w:rsidRPr="00997C50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Лучший знаток современного искусства</w:t>
            </w:r>
          </w:p>
        </w:tc>
        <w:tc>
          <w:tcPr>
            <w:tcW w:w="3686" w:type="dxa"/>
            <w:vAlign w:val="center"/>
          </w:tcPr>
          <w:p w14:paraId="4B4F52C1" w14:textId="1E6BE6F2" w:rsidR="006C249A" w:rsidRPr="00997C50" w:rsidRDefault="006C249A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Георгий</w:t>
            </w:r>
          </w:p>
        </w:tc>
      </w:tr>
      <w:tr w:rsidR="006C249A" w:rsidRPr="00997C50" w14:paraId="6470B326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17D79C" w14:textId="53615E70" w:rsidR="006C249A" w:rsidRPr="006C249A" w:rsidRDefault="006C249A" w:rsidP="006C249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0B74C84" w14:textId="5970C96D" w:rsidR="006C249A" w:rsidRPr="006C249A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42FF63C8" w14:textId="7595E0EF" w:rsidR="006C249A" w:rsidRPr="006C249A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5AA3C500" w14:textId="3E73A08F" w:rsidR="006C249A" w:rsidRPr="006C249A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Мастер швейного дела</w:t>
            </w:r>
          </w:p>
        </w:tc>
        <w:tc>
          <w:tcPr>
            <w:tcW w:w="3686" w:type="dxa"/>
            <w:vAlign w:val="center"/>
          </w:tcPr>
          <w:p w14:paraId="57C96691" w14:textId="7C2B5AD6" w:rsidR="006C249A" w:rsidRPr="006C249A" w:rsidRDefault="006C249A" w:rsidP="006C2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Литвинова Алёна</w:t>
            </w:r>
          </w:p>
        </w:tc>
      </w:tr>
      <w:tr w:rsidR="002D1524" w:rsidRPr="00997C50" w14:paraId="6FB691E7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7BF8432" w14:textId="2EBA7FE9" w:rsidR="002D1524" w:rsidRPr="00997C50" w:rsidRDefault="002D1524" w:rsidP="002D1524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Латинова А.А.</w:t>
            </w:r>
          </w:p>
        </w:tc>
        <w:tc>
          <w:tcPr>
            <w:tcW w:w="2912" w:type="dxa"/>
            <w:vAlign w:val="center"/>
          </w:tcPr>
          <w:p w14:paraId="393F4EED" w14:textId="43C9D0DB" w:rsidR="002D1524" w:rsidRPr="00997C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4CC3AEFE" w14:textId="45716FCD" w:rsidR="002D1524" w:rsidRPr="00997C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0A1D1866" w14:textId="29B4EE41" w:rsidR="002D1524" w:rsidRPr="00997C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57BE3996" w14:textId="77777777" w:rsidR="002D1524" w:rsidRDefault="002D1524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C249A">
              <w:rPr>
                <w:rFonts w:ascii="Times New Roman" w:hAnsi="Times New Roman" w:cs="Times New Roman"/>
                <w:sz w:val="26"/>
                <w:szCs w:val="24"/>
              </w:rPr>
              <w:t>Петросян Георгий</w:t>
            </w:r>
          </w:p>
          <w:p w14:paraId="1322CC7A" w14:textId="77777777" w:rsidR="006310E3" w:rsidRPr="006310E3" w:rsidRDefault="006310E3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Гераськин Ярослав</w:t>
            </w:r>
          </w:p>
          <w:p w14:paraId="193DB788" w14:textId="3703D229" w:rsidR="006310E3" w:rsidRPr="00997C50" w:rsidRDefault="006310E3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Нудненко София</w:t>
            </w:r>
          </w:p>
        </w:tc>
      </w:tr>
      <w:tr w:rsidR="00997C50" w:rsidRPr="00997C50" w14:paraId="3EDD6CF5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4E4B49" w14:textId="0F86A4B5" w:rsidR="007F09C0" w:rsidRPr="005A6B35" w:rsidRDefault="007F09C0" w:rsidP="007F09C0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2DAB0F48" w14:textId="1D3687B2" w:rsidR="007F09C0" w:rsidRPr="005A6B35" w:rsidRDefault="005A6B35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1675F5E1" w14:textId="0653BF70" w:rsidR="007F09C0" w:rsidRPr="005A6B35" w:rsidRDefault="007F09C0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  <w:lang w:val="en-US"/>
              </w:rPr>
            </w:pPr>
            <w:r w:rsidRPr="005A6B35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46667F78" w14:textId="67EF2696" w:rsidR="007F09C0" w:rsidRPr="005A6B35" w:rsidRDefault="005A6B35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Лучший по теме «Морфология»</w:t>
            </w:r>
          </w:p>
        </w:tc>
        <w:tc>
          <w:tcPr>
            <w:tcW w:w="3686" w:type="dxa"/>
            <w:vAlign w:val="center"/>
          </w:tcPr>
          <w:p w14:paraId="65350A6A" w14:textId="6D203394" w:rsidR="007F09C0" w:rsidRPr="005A6B35" w:rsidRDefault="007F09C0" w:rsidP="007F0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5A6B35" w:rsidRPr="005A6B35">
              <w:rPr>
                <w:rFonts w:ascii="Times New Roman" w:hAnsi="Times New Roman" w:cs="Times New Roman"/>
                <w:sz w:val="26"/>
                <w:szCs w:val="24"/>
              </w:rPr>
              <w:t>Драницына Яна</w:t>
            </w:r>
          </w:p>
        </w:tc>
      </w:tr>
      <w:tr w:rsidR="005A6B35" w:rsidRPr="00997C50" w14:paraId="6C61C333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D6856F" w14:textId="376577F0" w:rsidR="005A6B35" w:rsidRPr="005A6B35" w:rsidRDefault="005A6B35" w:rsidP="005A6B3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28C9B94F" w14:textId="4AB6F88B" w:rsidR="005A6B35" w:rsidRPr="005A6B35" w:rsidRDefault="005A6B35" w:rsidP="005A6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5DD6D833" w14:textId="46EA0EDF" w:rsidR="005A6B35" w:rsidRPr="005A6B35" w:rsidRDefault="005A6B35" w:rsidP="005A6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5A6B35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 w:rsidR="006405F4"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163107D4" w14:textId="40239DCC" w:rsidR="005A6B35" w:rsidRPr="005A6B35" w:rsidRDefault="005A6B35" w:rsidP="005A6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Лучший по теме «Морфология»</w:t>
            </w:r>
          </w:p>
        </w:tc>
        <w:tc>
          <w:tcPr>
            <w:tcW w:w="3686" w:type="dxa"/>
            <w:vAlign w:val="center"/>
          </w:tcPr>
          <w:p w14:paraId="720607AF" w14:textId="03D9CBB7" w:rsidR="005A6B35" w:rsidRPr="005A6B35" w:rsidRDefault="005A6B35" w:rsidP="005A6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405F4"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</w:tc>
      </w:tr>
      <w:tr w:rsidR="006C249A" w:rsidRPr="00997C50" w14:paraId="4826484A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8390AB0" w14:textId="406B6B11" w:rsidR="006C249A" w:rsidRPr="005A6B35" w:rsidRDefault="006C249A" w:rsidP="006C249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1F5BF328" w14:textId="73F73594" w:rsidR="006C249A" w:rsidRPr="005A6B35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258C0A9E" w14:textId="718BA3D0" w:rsidR="006C249A" w:rsidRPr="005A6B35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08801503" w14:textId="46407B8A" w:rsidR="006C249A" w:rsidRPr="005A6B35" w:rsidRDefault="006C249A" w:rsidP="006C2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Лучший знаток современного искусства</w:t>
            </w:r>
          </w:p>
        </w:tc>
        <w:tc>
          <w:tcPr>
            <w:tcW w:w="3686" w:type="dxa"/>
            <w:vAlign w:val="center"/>
          </w:tcPr>
          <w:p w14:paraId="34B2BDC0" w14:textId="6EE5C336" w:rsidR="006C249A" w:rsidRPr="005A6B35" w:rsidRDefault="006C249A" w:rsidP="006C2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Мурадян Артём</w:t>
            </w:r>
          </w:p>
        </w:tc>
      </w:tr>
      <w:tr w:rsidR="006C249A" w:rsidRPr="00997C50" w14:paraId="3640A6D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67C174E" w14:textId="4FCF6930" w:rsidR="006C249A" w:rsidRPr="006C249A" w:rsidRDefault="006C249A" w:rsidP="006C249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196CEEC" w14:textId="6303445B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218D076E" w14:textId="0113D5AA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3A62DCAE" w14:textId="47A9BA51" w:rsidR="006C249A" w:rsidRPr="006C249A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Мастер швейного дела</w:t>
            </w:r>
          </w:p>
        </w:tc>
        <w:tc>
          <w:tcPr>
            <w:tcW w:w="3686" w:type="dxa"/>
            <w:vAlign w:val="center"/>
          </w:tcPr>
          <w:p w14:paraId="7DB8D141" w14:textId="347B203F" w:rsidR="006C249A" w:rsidRPr="006C249A" w:rsidRDefault="006C249A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Ребус Маргарита</w:t>
            </w:r>
          </w:p>
        </w:tc>
      </w:tr>
      <w:tr w:rsidR="006310E3" w:rsidRPr="00997C50" w14:paraId="40064CDF" w14:textId="77777777" w:rsidTr="00093FFA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B7D7C0" w14:textId="5E9C178F" w:rsidR="006310E3" w:rsidRPr="006C249A" w:rsidRDefault="006310E3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Латинова А.А.</w:t>
            </w:r>
          </w:p>
        </w:tc>
        <w:tc>
          <w:tcPr>
            <w:tcW w:w="2912" w:type="dxa"/>
            <w:vAlign w:val="center"/>
          </w:tcPr>
          <w:p w14:paraId="44DCBE69" w14:textId="2540A33E" w:rsidR="006310E3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63819DEE" w14:textId="75BA5AEE" w:rsidR="006310E3" w:rsidRPr="006C249A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7E94A0DA" w14:textId="4D92731E" w:rsidR="006310E3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7481DB7D" w14:textId="77777777" w:rsidR="006310E3" w:rsidRDefault="006310E3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Мищенко Ильяс</w:t>
            </w:r>
          </w:p>
          <w:p w14:paraId="783EDF2D" w14:textId="77777777" w:rsidR="006310E3" w:rsidRDefault="006310E3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Чидарьян Арина</w:t>
            </w:r>
          </w:p>
          <w:p w14:paraId="698F633A" w14:textId="77777777" w:rsidR="00F44CC4" w:rsidRDefault="00F44CC4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Ребус Маргарита</w:t>
            </w:r>
          </w:p>
          <w:p w14:paraId="26EBD2E4" w14:textId="4742FB2E" w:rsidR="00F44CC4" w:rsidRPr="006310E3" w:rsidRDefault="00F44CC4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</w:tc>
      </w:tr>
      <w:tr w:rsidR="001D1CC8" w:rsidRPr="00997C50" w14:paraId="11DAE51D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E84B35F" w14:textId="7F024831" w:rsidR="001D1CC8" w:rsidRPr="005A6B35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23E222D3" w14:textId="15988E18" w:rsidR="001D1CC8" w:rsidRPr="005A6B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55EADED" w14:textId="730ABA2F" w:rsidR="001D1CC8" w:rsidRPr="005A6B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0C433C8F" w14:textId="179A61F5" w:rsidR="001D1CC8" w:rsidRPr="005A6B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Самый активный</w:t>
            </w:r>
          </w:p>
        </w:tc>
        <w:tc>
          <w:tcPr>
            <w:tcW w:w="3686" w:type="dxa"/>
            <w:vAlign w:val="center"/>
          </w:tcPr>
          <w:p w14:paraId="0A76FD2A" w14:textId="437F6A1F" w:rsidR="001D1CC8" w:rsidRPr="005A6B35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Мишиев Григорий</w:t>
            </w:r>
          </w:p>
        </w:tc>
      </w:tr>
    </w:tbl>
    <w:p w14:paraId="52DA9888" w14:textId="77777777" w:rsidR="004B1B06" w:rsidRPr="00997C50" w:rsidRDefault="004B1B06" w:rsidP="002507CA">
      <w:pPr>
        <w:rPr>
          <w:rFonts w:ascii="a_Campus" w:hAnsi="a_Campus"/>
          <w:color w:val="FF0000"/>
          <w:sz w:val="16"/>
          <w:szCs w:val="16"/>
        </w:rPr>
      </w:pPr>
    </w:p>
    <w:p w14:paraId="63DDB479" w14:textId="6ED3D6D8" w:rsidR="00893F55" w:rsidRPr="00997C50" w:rsidRDefault="00893F55" w:rsidP="00B82EA9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4B617813" w14:textId="25FE44DE" w:rsidR="00893F55" w:rsidRPr="00997C50" w:rsidRDefault="00893F55" w:rsidP="00834192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</w:t>
      </w:r>
      <w:r w:rsidR="005F54E5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>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 xml:space="preserve">, </w:t>
      </w:r>
      <w:r w:rsidR="005F54E5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>-</w:t>
      </w:r>
      <w:r w:rsidR="001509C9" w:rsidRPr="00997C50">
        <w:rPr>
          <w:rFonts w:ascii="a_Campus" w:hAnsi="a_Campus"/>
          <w:sz w:val="44"/>
          <w:szCs w:val="44"/>
        </w:rPr>
        <w:t>Б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340B94A7" w14:textId="77777777" w:rsidR="00FE40A2" w:rsidRPr="00997C50" w:rsidRDefault="00FE40A2" w:rsidP="00834192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2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997C50" w:rsidRPr="00997C50" w14:paraId="32FD0F4E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5483CE0" w14:textId="77777777" w:rsidR="00893F55" w:rsidRPr="001D1CC8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6F54649E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13A4FC5C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B720BBF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21396C50" w14:textId="77777777" w:rsidR="00893F55" w:rsidRPr="001D1CC8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6310E3" w:rsidRPr="00997C50" w14:paraId="7C10CA53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239CB54" w14:textId="3B590D95" w:rsidR="006310E3" w:rsidRPr="006C249A" w:rsidRDefault="00F16B07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Лихоносова В.А.</w:t>
            </w:r>
          </w:p>
        </w:tc>
        <w:tc>
          <w:tcPr>
            <w:tcW w:w="2912" w:type="dxa"/>
            <w:vAlign w:val="center"/>
          </w:tcPr>
          <w:p w14:paraId="5E3A392B" w14:textId="7E637B55" w:rsidR="006310E3" w:rsidRPr="006C249A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7AB016C9" w14:textId="11144BD0" w:rsidR="006310E3" w:rsidRPr="006C249A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50671A00" w14:textId="35F82F1B" w:rsidR="006310E3" w:rsidRPr="006C249A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1E5D4AF1" w14:textId="17C7C9C1" w:rsidR="006310E3" w:rsidRPr="006C249A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Медведева Миа</w:t>
            </w:r>
          </w:p>
        </w:tc>
      </w:tr>
      <w:tr w:rsidR="00997C50" w:rsidRPr="00997C50" w14:paraId="23AE5F3D" w14:textId="77777777" w:rsidTr="00093FFA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9304C0" w14:textId="1E975E59" w:rsidR="00455373" w:rsidRPr="006C249A" w:rsidRDefault="00455373" w:rsidP="0045537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A2A1370" w14:textId="300B46F6" w:rsidR="00455373" w:rsidRPr="006C249A" w:rsidRDefault="00455373" w:rsidP="00455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3B3899C9" w14:textId="4E59D330" w:rsidR="00455373" w:rsidRPr="006C249A" w:rsidRDefault="00455373" w:rsidP="00455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057095A8" w14:textId="1A0FBF7C" w:rsidR="00455373" w:rsidRPr="006C249A" w:rsidRDefault="006C249A" w:rsidP="004553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Лучший пейзажист</w:t>
            </w:r>
          </w:p>
        </w:tc>
        <w:tc>
          <w:tcPr>
            <w:tcW w:w="3686" w:type="dxa"/>
            <w:vAlign w:val="center"/>
          </w:tcPr>
          <w:p w14:paraId="4B29F525" w14:textId="4F41E6F5" w:rsidR="00455373" w:rsidRPr="006C249A" w:rsidRDefault="00455373" w:rsidP="00455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6C249A" w:rsidRPr="006C249A">
              <w:rPr>
                <w:rFonts w:ascii="Times New Roman" w:hAnsi="Times New Roman" w:cs="Times New Roman"/>
                <w:sz w:val="26"/>
                <w:szCs w:val="24"/>
              </w:rPr>
              <w:t>Новожилова Амалия</w:t>
            </w:r>
          </w:p>
        </w:tc>
      </w:tr>
      <w:tr w:rsidR="00162696" w:rsidRPr="00997C50" w14:paraId="5C13ADB0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A1DD84" w14:textId="79D2455B" w:rsidR="00162696" w:rsidRPr="006C249A" w:rsidRDefault="00162696" w:rsidP="0016269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9BBC853" w14:textId="3EAA5F76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1400FAE9" w14:textId="430B4206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04A67F8F" w14:textId="1087ABCE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модельер</w:t>
            </w:r>
          </w:p>
        </w:tc>
        <w:tc>
          <w:tcPr>
            <w:tcW w:w="3686" w:type="dxa"/>
            <w:vAlign w:val="center"/>
          </w:tcPr>
          <w:p w14:paraId="02784C4C" w14:textId="5E4FF205" w:rsidR="00162696" w:rsidRPr="006C249A" w:rsidRDefault="00162696" w:rsidP="00162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Колмогорова Василиса</w:t>
            </w:r>
          </w:p>
        </w:tc>
      </w:tr>
      <w:tr w:rsidR="001B4F3F" w:rsidRPr="00997C50" w14:paraId="0303BFB2" w14:textId="77777777" w:rsidTr="00093FFA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8DE4195" w14:textId="670BB16B" w:rsidR="001B4F3F" w:rsidRPr="001B4F3F" w:rsidRDefault="001B4F3F" w:rsidP="005C26C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1186D8AF" w14:textId="7514DB8A" w:rsidR="001B4F3F" w:rsidRPr="001B4F3F" w:rsidRDefault="001B4F3F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7D336618" w14:textId="2E69BBB8" w:rsidR="001B4F3F" w:rsidRPr="001B4F3F" w:rsidRDefault="001B4F3F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8"/>
              </w:rPr>
              <w:t>6Б</w:t>
            </w:r>
          </w:p>
        </w:tc>
        <w:tc>
          <w:tcPr>
            <w:tcW w:w="3969" w:type="dxa"/>
            <w:vAlign w:val="center"/>
          </w:tcPr>
          <w:p w14:paraId="37E0B396" w14:textId="05AEE8A6" w:rsidR="001B4F3F" w:rsidRPr="001B4F3F" w:rsidRDefault="001B4F3F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4256478D" w14:textId="6BB4DA7D" w:rsidR="001B4F3F" w:rsidRPr="001B4F3F" w:rsidRDefault="001B4F3F" w:rsidP="005C2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Дыбова София</w:t>
            </w:r>
          </w:p>
        </w:tc>
      </w:tr>
      <w:tr w:rsidR="00997C50" w:rsidRPr="00997C50" w14:paraId="5C0EB0AB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DCA6404" w14:textId="62DEB21B" w:rsidR="005C26C7" w:rsidRPr="001D1CC8" w:rsidRDefault="005C26C7" w:rsidP="005C26C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586BD767" w14:textId="146392DF" w:rsidR="005C26C7" w:rsidRPr="001D1CC8" w:rsidRDefault="005C26C7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C335E43" w14:textId="4D0716A9" w:rsidR="005C26C7" w:rsidRPr="001D1CC8" w:rsidRDefault="005C26C7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19B413FF" w14:textId="56D4097D" w:rsidR="005C26C7" w:rsidRPr="001D1CC8" w:rsidRDefault="000E2501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D518A4" w:rsidRPr="001D1CC8">
              <w:rPr>
                <w:rFonts w:ascii="Times New Roman" w:hAnsi="Times New Roman" w:cs="Times New Roman"/>
                <w:sz w:val="26"/>
                <w:szCs w:val="24"/>
              </w:rPr>
              <w:t>письме</w:t>
            </w:r>
          </w:p>
        </w:tc>
        <w:tc>
          <w:tcPr>
            <w:tcW w:w="3686" w:type="dxa"/>
            <w:vAlign w:val="center"/>
          </w:tcPr>
          <w:p w14:paraId="2C6FE771" w14:textId="0E0E6953" w:rsidR="005C26C7" w:rsidRPr="001D1CC8" w:rsidRDefault="005C26C7" w:rsidP="005C2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Самсонов Глеб</w:t>
            </w:r>
          </w:p>
        </w:tc>
      </w:tr>
      <w:tr w:rsidR="00162696" w:rsidRPr="00997C50" w14:paraId="6DB6E284" w14:textId="77777777" w:rsidTr="00093FFA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D1B5721" w14:textId="2FE8F3E1" w:rsidR="00162696" w:rsidRPr="00997C50" w:rsidRDefault="00162696" w:rsidP="0016269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6CEA4FAC" w14:textId="48CACF7E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73FF6CA5" w14:textId="04CA3BE4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28F7FD30" w14:textId="58DC897F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Лучший пейзажист</w:t>
            </w:r>
          </w:p>
        </w:tc>
        <w:tc>
          <w:tcPr>
            <w:tcW w:w="3686" w:type="dxa"/>
            <w:vAlign w:val="center"/>
          </w:tcPr>
          <w:p w14:paraId="4CB8EF08" w14:textId="237BFF90" w:rsidR="00162696" w:rsidRPr="00997C50" w:rsidRDefault="00162696" w:rsidP="00162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Богомаз Алиса</w:t>
            </w:r>
          </w:p>
        </w:tc>
      </w:tr>
      <w:tr w:rsidR="00162696" w:rsidRPr="00997C50" w14:paraId="000DEBC7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F557D8" w14:textId="36EB60E5" w:rsidR="00162696" w:rsidRPr="006C249A" w:rsidRDefault="00162696" w:rsidP="0016269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6B37EA4F" w14:textId="7EF113A5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5B24C7D1" w14:textId="79013610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2D128527" w14:textId="62D4AFA8" w:rsidR="00162696" w:rsidRPr="006C249A" w:rsidRDefault="00162696" w:rsidP="001626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модельер</w:t>
            </w:r>
          </w:p>
        </w:tc>
        <w:tc>
          <w:tcPr>
            <w:tcW w:w="3686" w:type="dxa"/>
            <w:vAlign w:val="center"/>
          </w:tcPr>
          <w:p w14:paraId="3A8AF60C" w14:textId="61ADAE2A" w:rsidR="00162696" w:rsidRPr="006C249A" w:rsidRDefault="00162696" w:rsidP="00162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Дзюба Стефания</w:t>
            </w:r>
          </w:p>
        </w:tc>
      </w:tr>
      <w:tr w:rsidR="00997C50" w:rsidRPr="00997C50" w14:paraId="635FD441" w14:textId="77777777" w:rsidTr="00093FFA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939397" w14:textId="0F463CF1" w:rsidR="00D7283B" w:rsidRPr="001D1CC8" w:rsidRDefault="00D7283B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44921552" w14:textId="5671F086" w:rsidR="00D7283B" w:rsidRPr="001D1CC8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348C23B" w14:textId="40325E1B" w:rsidR="00D7283B" w:rsidRPr="001D1CC8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8"/>
              </w:rPr>
              <w:t>6Б</w:t>
            </w:r>
          </w:p>
        </w:tc>
        <w:tc>
          <w:tcPr>
            <w:tcW w:w="3969" w:type="dxa"/>
            <w:vAlign w:val="center"/>
          </w:tcPr>
          <w:p w14:paraId="09502A4D" w14:textId="4BD4AAD5" w:rsidR="00D7283B" w:rsidRPr="001D1CC8" w:rsidRDefault="00D518A4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3686" w:type="dxa"/>
            <w:vAlign w:val="center"/>
          </w:tcPr>
          <w:p w14:paraId="63738FC8" w14:textId="49D4E215" w:rsidR="00D7283B" w:rsidRPr="001D1CC8" w:rsidRDefault="00D7283B" w:rsidP="00D7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Дыбова София</w:t>
            </w:r>
          </w:p>
        </w:tc>
      </w:tr>
    </w:tbl>
    <w:p w14:paraId="515A03E4" w14:textId="28BB4182" w:rsidR="004B1B06" w:rsidRPr="00997C50" w:rsidRDefault="004B1B06" w:rsidP="00D00136">
      <w:pPr>
        <w:rPr>
          <w:rFonts w:ascii="a_Campus" w:hAnsi="a_Campus"/>
          <w:color w:val="FF0000"/>
          <w:sz w:val="16"/>
          <w:szCs w:val="16"/>
        </w:rPr>
      </w:pPr>
    </w:p>
    <w:p w14:paraId="7CBB201F" w14:textId="4015E850" w:rsidR="005F54E5" w:rsidRPr="00997C50" w:rsidRDefault="005F54E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31CC2EB0" w14:textId="183244DE" w:rsidR="005F54E5" w:rsidRPr="00997C50" w:rsidRDefault="005F54E5" w:rsidP="005F54E5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7-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7-</w:t>
      </w:r>
      <w:r w:rsidR="001509C9" w:rsidRPr="00997C50">
        <w:rPr>
          <w:rFonts w:ascii="a_Campus" w:hAnsi="a_Campus"/>
          <w:sz w:val="44"/>
          <w:szCs w:val="44"/>
        </w:rPr>
        <w:t>Б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6DA033D6" w14:textId="77777777" w:rsidR="00FE40A2" w:rsidRPr="00997C50" w:rsidRDefault="00FE40A2" w:rsidP="005F54E5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997C50" w:rsidRPr="00997C50" w14:paraId="506DB1DF" w14:textId="77777777" w:rsidTr="0084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127DF4C" w14:textId="77777777" w:rsidR="005F54E5" w:rsidRPr="001D1CC8" w:rsidRDefault="005F54E5" w:rsidP="00846C7C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1AE136A" w14:textId="77777777" w:rsidR="005F54E5" w:rsidRPr="001D1CC8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3E2BBB2D" w14:textId="77777777" w:rsidR="005F54E5" w:rsidRPr="001D1CC8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2EB8817E" w14:textId="77777777" w:rsidR="005F54E5" w:rsidRPr="001D1CC8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774C97EF" w14:textId="77777777" w:rsidR="005F54E5" w:rsidRPr="001D1CC8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6310E3" w:rsidRPr="00997C50" w14:paraId="0241D581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4F8B8EB" w14:textId="275EE308" w:rsidR="006310E3" w:rsidRPr="006C249A" w:rsidRDefault="00F16B07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912" w:type="dxa"/>
            <w:vAlign w:val="center"/>
          </w:tcPr>
          <w:p w14:paraId="54DAC432" w14:textId="5ABC197F" w:rsidR="006310E3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67A58E2D" w14:textId="66D455BB" w:rsidR="006310E3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554C3049" w14:textId="75FDF338" w:rsidR="006310E3" w:rsidRPr="006C249A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0F4EBFE8" w14:textId="77777777" w:rsidR="006310E3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Фатеев Лев</w:t>
            </w:r>
          </w:p>
          <w:p w14:paraId="66E5357C" w14:textId="56A076A0" w:rsidR="006310E3" w:rsidRPr="006310E3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Осьмини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а Ева</w:t>
            </w:r>
          </w:p>
        </w:tc>
      </w:tr>
      <w:tr w:rsidR="00162696" w:rsidRPr="00997C50" w14:paraId="7817336D" w14:textId="77777777" w:rsidTr="00093FFA">
        <w:trPr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A877B6" w14:textId="129F558A" w:rsidR="00162696" w:rsidRPr="00997C50" w:rsidRDefault="00162696" w:rsidP="0016269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405508B" w14:textId="172BE4D8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4AEFACA7" w14:textId="5AE8CE6C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7BF596F" w14:textId="228E53E8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знаток технологий</w:t>
            </w:r>
          </w:p>
        </w:tc>
        <w:tc>
          <w:tcPr>
            <w:tcW w:w="3686" w:type="dxa"/>
            <w:vAlign w:val="center"/>
          </w:tcPr>
          <w:p w14:paraId="32D6DE34" w14:textId="1F5E3CFD" w:rsidR="00162696" w:rsidRPr="00997C50" w:rsidRDefault="00162696" w:rsidP="00162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Фатеев Лев</w:t>
            </w:r>
          </w:p>
        </w:tc>
      </w:tr>
      <w:tr w:rsidR="00997C50" w:rsidRPr="00997C50" w14:paraId="0BB3BD86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09CCCEC" w14:textId="4845D25A" w:rsidR="00E905FC" w:rsidRPr="001D1CC8" w:rsidRDefault="00E905FC" w:rsidP="00E9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1A6E3335" w14:textId="56CB0880" w:rsidR="00E905FC" w:rsidRPr="001D1CC8" w:rsidRDefault="00E905FC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10AF37F3" w14:textId="2171B1DA" w:rsidR="00E905FC" w:rsidRPr="001D1CC8" w:rsidRDefault="00E905FC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2D020D07" w14:textId="5531E902" w:rsidR="00E905FC" w:rsidRPr="001D1CC8" w:rsidRDefault="00C25786" w:rsidP="00E90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Лучший в чтении</w:t>
            </w:r>
          </w:p>
        </w:tc>
        <w:tc>
          <w:tcPr>
            <w:tcW w:w="3686" w:type="dxa"/>
            <w:vAlign w:val="center"/>
          </w:tcPr>
          <w:p w14:paraId="42BA9A06" w14:textId="5DB1748F" w:rsidR="00E905FC" w:rsidRPr="001D1CC8" w:rsidRDefault="00E905FC" w:rsidP="00E90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Мурадян Марк</w:t>
            </w:r>
          </w:p>
        </w:tc>
      </w:tr>
      <w:tr w:rsidR="00162696" w:rsidRPr="00997C50" w14:paraId="6F9AF947" w14:textId="77777777" w:rsidTr="00093FFA">
        <w:trPr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204EFA7" w14:textId="284F4D46" w:rsidR="00162696" w:rsidRPr="00997C50" w:rsidRDefault="00162696" w:rsidP="0016269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226AA918" w14:textId="0A53E9E3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70E5C5DF" w14:textId="2165F9B7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39E4F925" w14:textId="5377A06F" w:rsidR="00162696" w:rsidRPr="00997C50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Лучший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знаток технологий</w:t>
            </w:r>
          </w:p>
        </w:tc>
        <w:tc>
          <w:tcPr>
            <w:tcW w:w="3686" w:type="dxa"/>
            <w:vAlign w:val="center"/>
          </w:tcPr>
          <w:p w14:paraId="2036C11B" w14:textId="738E708D" w:rsidR="00162696" w:rsidRPr="00997C50" w:rsidRDefault="00162696" w:rsidP="00162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C249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C249A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Галциди София</w:t>
            </w:r>
          </w:p>
        </w:tc>
      </w:tr>
      <w:tr w:rsidR="006310E3" w:rsidRPr="00997C50" w14:paraId="4ECB1008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98EE416" w14:textId="5F10A3F7" w:rsidR="006310E3" w:rsidRPr="00997C50" w:rsidRDefault="00F16B07" w:rsidP="006310E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Засухина В.Р.</w:t>
            </w:r>
          </w:p>
        </w:tc>
        <w:tc>
          <w:tcPr>
            <w:tcW w:w="2912" w:type="dxa"/>
            <w:vAlign w:val="center"/>
          </w:tcPr>
          <w:p w14:paraId="39D0E7D9" w14:textId="49D380E0" w:rsidR="006310E3" w:rsidRPr="00997C50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1E5B5117" w14:textId="049F38EF" w:rsidR="006310E3" w:rsidRPr="00997C50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3042B05B" w14:textId="7C5D8366" w:rsidR="006310E3" w:rsidRPr="00997C50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5A6B35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2E5B0B6A" w14:textId="77777777" w:rsidR="006310E3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5A6B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5A6B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Карачаров Алексей</w:t>
            </w:r>
          </w:p>
          <w:p w14:paraId="0974541A" w14:textId="37D857AA" w:rsidR="006310E3" w:rsidRPr="006310E3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6310E3">
              <w:rPr>
                <w:rFonts w:ascii="Times New Roman" w:hAnsi="Times New Roman" w:cs="Times New Roman"/>
                <w:sz w:val="26"/>
                <w:szCs w:val="24"/>
              </w:rPr>
              <w:t>Завгородняя Диана</w:t>
            </w:r>
          </w:p>
        </w:tc>
      </w:tr>
      <w:tr w:rsidR="000F6F2C" w:rsidRPr="00997C50" w14:paraId="00AA9AEF" w14:textId="77777777" w:rsidTr="00093FFA">
        <w:trPr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62C603" w14:textId="1B0F0AD1" w:rsidR="000F6F2C" w:rsidRPr="000F6F2C" w:rsidRDefault="000F6F2C" w:rsidP="000F6F2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05533EFB" w14:textId="2B1EADFF" w:rsidR="000F6F2C" w:rsidRPr="000F6F2C" w:rsidRDefault="000F6F2C" w:rsidP="000F6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Филология</w:t>
            </w:r>
          </w:p>
        </w:tc>
        <w:tc>
          <w:tcPr>
            <w:tcW w:w="1542" w:type="dxa"/>
            <w:vAlign w:val="center"/>
          </w:tcPr>
          <w:p w14:paraId="65A3C726" w14:textId="70B683CD" w:rsidR="000F6F2C" w:rsidRPr="000F6F2C" w:rsidRDefault="000F6F2C" w:rsidP="000F6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571BDDD6" w14:textId="67CB94E1" w:rsidR="000F6F2C" w:rsidRPr="000F6F2C" w:rsidRDefault="000F6F2C" w:rsidP="000F6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Лучшее письменная работа по теме «Проблематика рассказов М.Шолохова»</w:t>
            </w:r>
          </w:p>
        </w:tc>
        <w:tc>
          <w:tcPr>
            <w:tcW w:w="3686" w:type="dxa"/>
            <w:vAlign w:val="center"/>
          </w:tcPr>
          <w:p w14:paraId="677D7927" w14:textId="77777777" w:rsidR="000F6F2C" w:rsidRPr="000F6F2C" w:rsidRDefault="000F6F2C" w:rsidP="000F6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F6F2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 xml:space="preserve"> – Тарасова София</w:t>
            </w:r>
          </w:p>
          <w:p w14:paraId="226338D4" w14:textId="77777777" w:rsidR="000F6F2C" w:rsidRPr="000F6F2C" w:rsidRDefault="000F6F2C" w:rsidP="000F6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Шапошникова Арина</w:t>
            </w:r>
          </w:p>
          <w:p w14:paraId="4FCAFB75" w14:textId="77777777" w:rsidR="000F6F2C" w:rsidRPr="000F6F2C" w:rsidRDefault="000F6F2C" w:rsidP="000F6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Родина Мария</w:t>
            </w:r>
          </w:p>
          <w:p w14:paraId="631A3D32" w14:textId="0BA7D63F" w:rsidR="000F6F2C" w:rsidRPr="000F6F2C" w:rsidRDefault="000F6F2C" w:rsidP="000F6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0F6F2C">
              <w:rPr>
                <w:rFonts w:ascii="Times New Roman" w:hAnsi="Times New Roman" w:cs="Times New Roman"/>
                <w:sz w:val="26"/>
                <w:szCs w:val="24"/>
              </w:rPr>
              <w:t>Лебедева Мария</w:t>
            </w:r>
          </w:p>
        </w:tc>
      </w:tr>
      <w:tr w:rsidR="001D1CC8" w:rsidRPr="00997C50" w14:paraId="1E27CD2D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1C36A57" w14:textId="6A4E4029" w:rsidR="001B4F3F" w:rsidRPr="00997C50" w:rsidRDefault="001B4F3F" w:rsidP="001B4F3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30D3557C" w14:textId="40735876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368353A2" w14:textId="65C8BCAA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1B4F3F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672C42AB" w14:textId="21FD5BBA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28068BA4" w14:textId="5E53B667" w:rsidR="001B4F3F" w:rsidRPr="00997C50" w:rsidRDefault="001B4F3F" w:rsidP="001B4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Шапошникова Арина</w:t>
            </w:r>
          </w:p>
        </w:tc>
      </w:tr>
      <w:tr w:rsidR="00997C50" w:rsidRPr="00997C50" w14:paraId="52063994" w14:textId="77777777" w:rsidTr="00093FFA">
        <w:trPr>
          <w:trHeight w:hRule="exact"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31C148" w14:textId="5DED5CFA" w:rsidR="00D7283B" w:rsidRPr="001D1CC8" w:rsidRDefault="00D7283B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21D0A726" w14:textId="16961A0D" w:rsidR="00D7283B" w:rsidRPr="001D1CC8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5CA914ED" w14:textId="5019F7D1" w:rsidR="00D7283B" w:rsidRPr="001D1CC8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5D94A3CF" w14:textId="0D8E8DD7" w:rsidR="00D7283B" w:rsidRPr="001D1CC8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0801B9" w:rsidRPr="001D1CC8">
              <w:rPr>
                <w:rFonts w:ascii="Times New Roman" w:hAnsi="Times New Roman" w:cs="Times New Roman"/>
                <w:sz w:val="26"/>
                <w:szCs w:val="24"/>
              </w:rPr>
              <w:t>аудировании</w:t>
            </w:r>
          </w:p>
        </w:tc>
        <w:tc>
          <w:tcPr>
            <w:tcW w:w="3686" w:type="dxa"/>
            <w:vAlign w:val="center"/>
          </w:tcPr>
          <w:p w14:paraId="2A5D22A1" w14:textId="6D217156" w:rsidR="00D7283B" w:rsidRPr="001D1CC8" w:rsidRDefault="00D7283B" w:rsidP="00D7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Бородина Анна</w:t>
            </w:r>
          </w:p>
        </w:tc>
      </w:tr>
    </w:tbl>
    <w:p w14:paraId="34244D12" w14:textId="77777777" w:rsidR="00285E0C" w:rsidRPr="00997C50" w:rsidRDefault="00285E0C" w:rsidP="00886C7E">
      <w:pPr>
        <w:rPr>
          <w:rFonts w:ascii="a_Campus" w:hAnsi="a_Campus"/>
          <w:color w:val="FF0000"/>
          <w:sz w:val="16"/>
          <w:szCs w:val="16"/>
        </w:rPr>
      </w:pPr>
    </w:p>
    <w:p w14:paraId="4B17F577" w14:textId="2BB6870D" w:rsidR="00F450E8" w:rsidRPr="00997C50" w:rsidRDefault="00F450E8" w:rsidP="00834192">
      <w:pPr>
        <w:jc w:val="center"/>
        <w:rPr>
          <w:rFonts w:ascii="a_Campus" w:hAnsi="a_Campus"/>
          <w:color w:val="FF0000"/>
          <w:sz w:val="16"/>
          <w:szCs w:val="16"/>
        </w:rPr>
      </w:pPr>
    </w:p>
    <w:p w14:paraId="1467C668" w14:textId="77777777" w:rsidR="00CB12DB" w:rsidRPr="00997C50" w:rsidRDefault="00CB12DB" w:rsidP="00834192">
      <w:pPr>
        <w:jc w:val="center"/>
        <w:rPr>
          <w:rFonts w:ascii="a_Campus" w:hAnsi="a_Campus"/>
          <w:color w:val="FF0000"/>
          <w:sz w:val="16"/>
          <w:szCs w:val="16"/>
        </w:rPr>
      </w:pPr>
    </w:p>
    <w:p w14:paraId="1B17EFE1" w14:textId="2D9F60A1" w:rsidR="005F54E5" w:rsidRPr="00997C50" w:rsidRDefault="005F54E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1BF17628" w14:textId="25571844" w:rsidR="003329F0" w:rsidRPr="00997C50" w:rsidRDefault="005F54E5" w:rsidP="003329F0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</w:t>
      </w:r>
      <w:r w:rsidR="007C6A7E" w:rsidRPr="00997C50">
        <w:rPr>
          <w:rFonts w:ascii="a_Campus" w:hAnsi="a_Campus"/>
          <w:sz w:val="44"/>
          <w:szCs w:val="44"/>
        </w:rPr>
        <w:t xml:space="preserve"> </w:t>
      </w:r>
      <w:r w:rsidRPr="00997C50">
        <w:rPr>
          <w:rFonts w:ascii="a_Campus" w:hAnsi="a_Campus"/>
          <w:sz w:val="44"/>
          <w:szCs w:val="44"/>
        </w:rPr>
        <w:t>8-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8-</w:t>
      </w:r>
      <w:r w:rsidR="001509C9" w:rsidRPr="00997C50">
        <w:rPr>
          <w:rFonts w:ascii="a_Campus" w:hAnsi="a_Campus"/>
          <w:sz w:val="44"/>
          <w:szCs w:val="44"/>
        </w:rPr>
        <w:t>Б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p w14:paraId="0B91A6C6" w14:textId="77777777" w:rsidR="00FE40A2" w:rsidRPr="00997C50" w:rsidRDefault="00FE40A2" w:rsidP="003329F0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117"/>
        <w:gridCol w:w="4394"/>
        <w:gridCol w:w="3686"/>
      </w:tblGrid>
      <w:tr w:rsidR="00997C50" w:rsidRPr="00997C50" w14:paraId="459879A7" w14:textId="77777777" w:rsidTr="00AF7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3EBB4CE" w14:textId="77777777" w:rsidR="005F54E5" w:rsidRPr="001D1CC8" w:rsidRDefault="005F54E5" w:rsidP="003D6AD0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484114A" w14:textId="77777777" w:rsidR="005F54E5" w:rsidRPr="001D1CC8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17" w:type="dxa"/>
          </w:tcPr>
          <w:p w14:paraId="79980C8F" w14:textId="77777777" w:rsidR="005F54E5" w:rsidRPr="001D1CC8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5926D17E" w14:textId="77777777" w:rsidR="005F54E5" w:rsidRPr="001D1CC8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413FBF3E" w14:textId="77777777" w:rsidR="005F54E5" w:rsidRPr="001D1CC8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97C50" w:rsidRPr="00997C50" w14:paraId="6F61A12F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3921CD" w14:textId="25999C32" w:rsidR="00C25786" w:rsidRPr="001D1CC8" w:rsidRDefault="00C25786" w:rsidP="00C25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12D26175" w14:textId="1109E9A2" w:rsidR="00C25786" w:rsidRPr="001D1CC8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2BF190E2" w14:textId="6BA466DC" w:rsidR="00C25786" w:rsidRPr="001D1CC8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D1CC8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6D4FFD99" w14:textId="5B86F9B7" w:rsidR="00C25786" w:rsidRPr="001D1CC8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D518A4" w:rsidRPr="001D1CC8">
              <w:rPr>
                <w:rFonts w:ascii="Times New Roman" w:hAnsi="Times New Roman" w:cs="Times New Roman"/>
                <w:sz w:val="26"/>
                <w:szCs w:val="24"/>
              </w:rPr>
              <w:t>чтении</w:t>
            </w:r>
          </w:p>
        </w:tc>
        <w:tc>
          <w:tcPr>
            <w:tcW w:w="3686" w:type="dxa"/>
            <w:vAlign w:val="center"/>
          </w:tcPr>
          <w:p w14:paraId="30C0CC12" w14:textId="78E4BCA0" w:rsidR="00C25786" w:rsidRPr="001D1CC8" w:rsidRDefault="00C25786" w:rsidP="00C25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1D1CC8">
              <w:rPr>
                <w:rFonts w:ascii="Times New Roman" w:hAnsi="Times New Roman" w:cs="Times New Roman"/>
                <w:sz w:val="26"/>
                <w:szCs w:val="24"/>
              </w:rPr>
              <w:t>Бурцев Максим</w:t>
            </w:r>
          </w:p>
        </w:tc>
      </w:tr>
      <w:tr w:rsidR="006310E3" w:rsidRPr="00997C50" w14:paraId="0F676B11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288F1AE" w14:textId="5AAC26BB" w:rsidR="006310E3" w:rsidRPr="00F16B07" w:rsidRDefault="00F16B07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0AAC9DA5" w14:textId="6DB2DCFD" w:rsidR="006310E3" w:rsidRPr="00F16B07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1B28791E" w14:textId="56BA7E1A" w:rsidR="006310E3" w:rsidRPr="00F16B07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7ABB33E2" w14:textId="590C3095" w:rsidR="006310E3" w:rsidRPr="00F16B07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3C171F1D" w14:textId="77777777" w:rsidR="006310E3" w:rsidRPr="00F16B07" w:rsidRDefault="006310E3" w:rsidP="00F16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F16B07" w:rsidRPr="00F16B07">
              <w:rPr>
                <w:rFonts w:ascii="Times New Roman" w:hAnsi="Times New Roman" w:cs="Times New Roman"/>
                <w:sz w:val="26"/>
                <w:szCs w:val="24"/>
              </w:rPr>
              <w:t>Чайковский Артём</w:t>
            </w:r>
          </w:p>
          <w:p w14:paraId="7AC269F2" w14:textId="46EF82EB" w:rsidR="00F16B07" w:rsidRPr="00F16B07" w:rsidRDefault="00F16B07" w:rsidP="00F16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Арутюнян Эвелина</w:t>
            </w:r>
          </w:p>
        </w:tc>
      </w:tr>
      <w:tr w:rsidR="00D92F4A" w:rsidRPr="00997C50" w14:paraId="220A5836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7992547" w14:textId="76157583" w:rsidR="00D92F4A" w:rsidRPr="00F16B07" w:rsidRDefault="00D92F4A" w:rsidP="00D92F4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1937B670" w14:textId="304A2B1C" w:rsidR="00D92F4A" w:rsidRPr="00F16B07" w:rsidRDefault="00D92F4A" w:rsidP="00D9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095EAF85" w14:textId="2864A937" w:rsidR="00D92F4A" w:rsidRPr="00F16B07" w:rsidRDefault="00D92F4A" w:rsidP="00D9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10804A13" w14:textId="1B4B8A62" w:rsidR="00D92F4A" w:rsidRPr="00F16B07" w:rsidRDefault="00D92F4A" w:rsidP="00D9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awesome</w:t>
            </w:r>
          </w:p>
        </w:tc>
        <w:tc>
          <w:tcPr>
            <w:tcW w:w="3686" w:type="dxa"/>
            <w:vAlign w:val="center"/>
          </w:tcPr>
          <w:p w14:paraId="24A67CB1" w14:textId="2A81354B" w:rsidR="00D92F4A" w:rsidRPr="00F16B07" w:rsidRDefault="00D92F4A" w:rsidP="00D9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Асланян Мария</w:t>
            </w:r>
          </w:p>
        </w:tc>
      </w:tr>
      <w:tr w:rsidR="001F2DBF" w:rsidRPr="00997C50" w14:paraId="5F3E9F5D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972702D" w14:textId="27CCF2FE" w:rsidR="001F2DBF" w:rsidRPr="00F16B07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064611DE" w14:textId="7C92B444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492828DF" w14:textId="231A852C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24B4C7D5" w14:textId="3B651EEC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writing</w:t>
            </w:r>
          </w:p>
        </w:tc>
        <w:tc>
          <w:tcPr>
            <w:tcW w:w="3686" w:type="dxa"/>
            <w:vAlign w:val="center"/>
          </w:tcPr>
          <w:p w14:paraId="46630188" w14:textId="37F38510" w:rsidR="001F2DBF" w:rsidRPr="00F16B07" w:rsidRDefault="001F2DBF" w:rsidP="001F2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Асланян Тигран</w:t>
            </w:r>
          </w:p>
        </w:tc>
      </w:tr>
      <w:tr w:rsidR="001F2DBF" w:rsidRPr="00997C50" w14:paraId="6CE08A96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C4D7B37" w14:textId="5BB783BD" w:rsidR="001F2DBF" w:rsidRPr="00997C50" w:rsidRDefault="001F2DBF" w:rsidP="001F2D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337CAE8B" w14:textId="52C88765" w:rsidR="001F2DBF" w:rsidRPr="00997C50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5140E1DD" w14:textId="5F2445D6" w:rsidR="001F2DBF" w:rsidRPr="00997C50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4125AD2F" w14:textId="1D4594D6" w:rsidR="001F2DBF" w:rsidRPr="00997C50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5D71AC01" w14:textId="37C597EF" w:rsidR="001F2DBF" w:rsidRPr="00F44CC4" w:rsidRDefault="001F2DBF" w:rsidP="001F2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Балян Николай</w:t>
            </w:r>
          </w:p>
        </w:tc>
      </w:tr>
      <w:tr w:rsidR="001F2DBF" w:rsidRPr="00997C50" w14:paraId="0BACEBFC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5851F1C" w14:textId="7A40B0C0" w:rsidR="001F2DBF" w:rsidRPr="00F16B07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4F073FF3" w14:textId="1EC9AD30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642D31C1" w14:textId="3A05D298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34DAA935" w14:textId="36CE22EE" w:rsidR="001F2DBF" w:rsidRPr="00F16B07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listening</w:t>
            </w:r>
          </w:p>
        </w:tc>
        <w:tc>
          <w:tcPr>
            <w:tcW w:w="3686" w:type="dxa"/>
            <w:vAlign w:val="center"/>
          </w:tcPr>
          <w:p w14:paraId="439A25E7" w14:textId="3D81C9C4" w:rsidR="001F2DBF" w:rsidRPr="00F16B07" w:rsidRDefault="001F2DBF" w:rsidP="001F2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Асланян Мария</w:t>
            </w:r>
          </w:p>
        </w:tc>
      </w:tr>
      <w:tr w:rsidR="001F2DBF" w:rsidRPr="00997C50" w14:paraId="52CC21C2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857C86C" w14:textId="42BEC5CC" w:rsidR="001F2DBF" w:rsidRPr="00F16B07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Крупичева Т.А.</w:t>
            </w:r>
          </w:p>
        </w:tc>
        <w:tc>
          <w:tcPr>
            <w:tcW w:w="2912" w:type="dxa"/>
            <w:vAlign w:val="center"/>
          </w:tcPr>
          <w:p w14:paraId="1AB09F51" w14:textId="760BB581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04DCB63A" w14:textId="1971E125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103964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224793B5" w14:textId="0996CA26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listening</w:t>
            </w:r>
          </w:p>
        </w:tc>
        <w:tc>
          <w:tcPr>
            <w:tcW w:w="3686" w:type="dxa"/>
            <w:vAlign w:val="center"/>
          </w:tcPr>
          <w:p w14:paraId="2EFA48EB" w14:textId="37A5A368" w:rsidR="001F2DBF" w:rsidRPr="00F16B07" w:rsidRDefault="001F2DBF" w:rsidP="001F2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  <w:tr w:rsidR="001F2DBF" w:rsidRPr="00997C50" w14:paraId="65FFDE81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2B2D6A" w14:textId="3462131F" w:rsidR="001F2DBF" w:rsidRPr="00997C50" w:rsidRDefault="001F2DBF" w:rsidP="001F2D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Крупичева Т.А.</w:t>
            </w:r>
          </w:p>
        </w:tc>
        <w:tc>
          <w:tcPr>
            <w:tcW w:w="2912" w:type="dxa"/>
            <w:vAlign w:val="center"/>
          </w:tcPr>
          <w:p w14:paraId="717A41DA" w14:textId="1473FBF7" w:rsidR="001F2DBF" w:rsidRPr="00997C50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7A3D3C42" w14:textId="3647A7CF" w:rsidR="001F2DBF" w:rsidRPr="00997C50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103964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1A3D97C1" w14:textId="32050F2C" w:rsidR="001F2DBF" w:rsidRPr="00997C50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47F3909E" w14:textId="49B3DCEC" w:rsidR="001F2DBF" w:rsidRPr="00997C50" w:rsidRDefault="001F2DBF" w:rsidP="001F2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Маргарян Виктория</w:t>
            </w:r>
          </w:p>
        </w:tc>
      </w:tr>
      <w:tr w:rsidR="001F2DBF" w:rsidRPr="00997C50" w14:paraId="67038545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47EF702" w14:textId="6D33A0C1" w:rsidR="001F2DBF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Крупичева Т.А.</w:t>
            </w:r>
          </w:p>
        </w:tc>
        <w:tc>
          <w:tcPr>
            <w:tcW w:w="2912" w:type="dxa"/>
            <w:vAlign w:val="center"/>
          </w:tcPr>
          <w:p w14:paraId="25D6FB31" w14:textId="70AB0532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436F5D1E" w14:textId="4B2C9522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103964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22542B55" w14:textId="1F0349E1" w:rsidR="001F2DBF" w:rsidRPr="00F16B07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writing</w:t>
            </w:r>
          </w:p>
        </w:tc>
        <w:tc>
          <w:tcPr>
            <w:tcW w:w="3686" w:type="dxa"/>
            <w:vAlign w:val="center"/>
          </w:tcPr>
          <w:p w14:paraId="120F10C8" w14:textId="17000D42" w:rsidR="001F2DBF" w:rsidRPr="00F16B07" w:rsidRDefault="001F2DBF" w:rsidP="001F2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D92F4A">
              <w:rPr>
                <w:rFonts w:ascii="Times New Roman" w:hAnsi="Times New Roman" w:cs="Times New Roman"/>
                <w:sz w:val="26"/>
                <w:szCs w:val="24"/>
              </w:rPr>
              <w:t>Сенчищева Василиса</w:t>
            </w:r>
          </w:p>
        </w:tc>
      </w:tr>
      <w:tr w:rsidR="00D92F4A" w:rsidRPr="00997C50" w14:paraId="15872867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0F8EFAC" w14:textId="3F5FE815" w:rsidR="001F2DBF" w:rsidRPr="00CD3535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Некрасова Н.А.</w:t>
            </w:r>
          </w:p>
        </w:tc>
        <w:tc>
          <w:tcPr>
            <w:tcW w:w="2912" w:type="dxa"/>
            <w:vAlign w:val="center"/>
          </w:tcPr>
          <w:p w14:paraId="190F95CB" w14:textId="5D5750C2" w:rsidR="001F2DBF" w:rsidRPr="00CD3535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Химия</w:t>
            </w:r>
          </w:p>
        </w:tc>
        <w:tc>
          <w:tcPr>
            <w:tcW w:w="1117" w:type="dxa"/>
            <w:vAlign w:val="center"/>
          </w:tcPr>
          <w:p w14:paraId="05F24D6A" w14:textId="6B041163" w:rsidR="001F2DBF" w:rsidRPr="00CD3535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8А</w:t>
            </w:r>
          </w:p>
        </w:tc>
        <w:tc>
          <w:tcPr>
            <w:tcW w:w="4394" w:type="dxa"/>
            <w:vAlign w:val="center"/>
          </w:tcPr>
          <w:p w14:paraId="3B90859E" w14:textId="34205D38" w:rsidR="001F2DBF" w:rsidRPr="00CD3535" w:rsidRDefault="001F2DBF" w:rsidP="001F2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Оксиды, соли, основания в природе и жизни человека</w:t>
            </w:r>
          </w:p>
        </w:tc>
        <w:tc>
          <w:tcPr>
            <w:tcW w:w="3686" w:type="dxa"/>
            <w:vAlign w:val="center"/>
          </w:tcPr>
          <w:p w14:paraId="3262DB63" w14:textId="65DF54C4" w:rsidR="001F2DBF" w:rsidRPr="00CD3535" w:rsidRDefault="001F2DBF" w:rsidP="001F2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D35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Романова Елизавета</w:t>
            </w:r>
          </w:p>
        </w:tc>
      </w:tr>
      <w:tr w:rsidR="001F2DBF" w:rsidRPr="00997C50" w14:paraId="3F050A5F" w14:textId="77777777" w:rsidTr="00093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AE8146" w14:textId="3F336508" w:rsidR="001F2DBF" w:rsidRPr="00CD3535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Некрасова Н.А.</w:t>
            </w:r>
          </w:p>
        </w:tc>
        <w:tc>
          <w:tcPr>
            <w:tcW w:w="2912" w:type="dxa"/>
            <w:vAlign w:val="center"/>
          </w:tcPr>
          <w:p w14:paraId="70A247F9" w14:textId="725B8A05" w:rsidR="001F2DBF" w:rsidRPr="00CD3535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Химия</w:t>
            </w:r>
          </w:p>
        </w:tc>
        <w:tc>
          <w:tcPr>
            <w:tcW w:w="1117" w:type="dxa"/>
            <w:vAlign w:val="center"/>
          </w:tcPr>
          <w:p w14:paraId="1CB00AE1" w14:textId="64802E0A" w:rsidR="001F2DBF" w:rsidRPr="00CD3535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289E111D" w14:textId="4A6FB51E" w:rsidR="001F2DBF" w:rsidRPr="00CD3535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>Оксиды, соли, основания в природе и жизни человека</w:t>
            </w:r>
          </w:p>
        </w:tc>
        <w:tc>
          <w:tcPr>
            <w:tcW w:w="3686" w:type="dxa"/>
            <w:vAlign w:val="center"/>
          </w:tcPr>
          <w:p w14:paraId="530341ED" w14:textId="2F3A198B" w:rsidR="001F2DBF" w:rsidRPr="00CD3535" w:rsidRDefault="001F2DBF" w:rsidP="001F2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CD353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D353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D353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Маргарян Виктория</w:t>
            </w:r>
          </w:p>
        </w:tc>
      </w:tr>
      <w:tr w:rsidR="001D1CC8" w:rsidRPr="00997C50" w14:paraId="5D26A1C7" w14:textId="77777777" w:rsidTr="00093FFA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E1E31C" w14:textId="1C3748AB" w:rsidR="001D1CC8" w:rsidRPr="00CD3535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Биличенко А.Ю.</w:t>
            </w:r>
          </w:p>
        </w:tc>
        <w:tc>
          <w:tcPr>
            <w:tcW w:w="2912" w:type="dxa"/>
            <w:vAlign w:val="center"/>
          </w:tcPr>
          <w:p w14:paraId="4BD282F0" w14:textId="0FEB8710" w:rsidR="001D1CC8" w:rsidRPr="00CD3535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65F5FBE4" w14:textId="6C2FBF01" w:rsidR="001D1CC8" w:rsidRPr="00CD3535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FA067D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28CD3757" w14:textId="4C34D646" w:rsidR="001D1CC8" w:rsidRPr="00CD3535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Самый активный</w:t>
            </w:r>
          </w:p>
        </w:tc>
        <w:tc>
          <w:tcPr>
            <w:tcW w:w="3686" w:type="dxa"/>
            <w:vAlign w:val="center"/>
          </w:tcPr>
          <w:p w14:paraId="63D0D274" w14:textId="35045135" w:rsidR="001D1CC8" w:rsidRPr="00CD3535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Сенчищева Василиса</w:t>
            </w:r>
          </w:p>
        </w:tc>
      </w:tr>
    </w:tbl>
    <w:p w14:paraId="07C45274" w14:textId="03C14665" w:rsidR="00285E0C" w:rsidRPr="00997C50" w:rsidRDefault="00285E0C" w:rsidP="00886C7E">
      <w:pPr>
        <w:rPr>
          <w:rFonts w:ascii="a_Campus" w:hAnsi="a_Campus"/>
          <w:color w:val="FF0000"/>
          <w:sz w:val="16"/>
          <w:szCs w:val="16"/>
        </w:rPr>
      </w:pPr>
    </w:p>
    <w:p w14:paraId="397A5177" w14:textId="7D1D8088" w:rsidR="007C6A7E" w:rsidRPr="00997C50" w:rsidRDefault="007C6A7E" w:rsidP="00B82EA9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249422E4" w14:textId="5F1419D8" w:rsidR="007C6A7E" w:rsidRPr="00997C50" w:rsidRDefault="007C6A7E" w:rsidP="00834192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9</w:t>
      </w:r>
      <w:r w:rsidR="00655CC6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 xml:space="preserve">, </w:t>
      </w:r>
      <w:r w:rsidR="00655CC6" w:rsidRPr="00997C50">
        <w:rPr>
          <w:rFonts w:ascii="a_Campus" w:hAnsi="a_Campus"/>
          <w:sz w:val="44"/>
          <w:szCs w:val="44"/>
        </w:rPr>
        <w:t xml:space="preserve">9Б, </w:t>
      </w:r>
      <w:r w:rsidRPr="00997C50">
        <w:rPr>
          <w:rFonts w:ascii="a_Campus" w:hAnsi="a_Campus"/>
          <w:sz w:val="44"/>
          <w:szCs w:val="44"/>
        </w:rPr>
        <w:t>10, 11 классы</w:t>
      </w:r>
    </w:p>
    <w:p w14:paraId="38EEF2B0" w14:textId="77777777" w:rsidR="00FE40A2" w:rsidRPr="00997C50" w:rsidRDefault="00FE40A2" w:rsidP="00834192">
      <w:pPr>
        <w:jc w:val="center"/>
        <w:rPr>
          <w:rFonts w:ascii="a_Campus" w:hAnsi="a_Campus"/>
          <w:color w:val="FF0000"/>
          <w:sz w:val="44"/>
          <w:szCs w:val="44"/>
        </w:rPr>
      </w:pPr>
    </w:p>
    <w:tbl>
      <w:tblPr>
        <w:tblStyle w:val="-44"/>
        <w:tblW w:w="15536" w:type="dxa"/>
        <w:tblLook w:val="04A0" w:firstRow="1" w:lastRow="0" w:firstColumn="1" w:lastColumn="0" w:noHBand="0" w:noVBand="1"/>
      </w:tblPr>
      <w:tblGrid>
        <w:gridCol w:w="2830"/>
        <w:gridCol w:w="2977"/>
        <w:gridCol w:w="1134"/>
        <w:gridCol w:w="4394"/>
        <w:gridCol w:w="4201"/>
      </w:tblGrid>
      <w:tr w:rsidR="00997C50" w:rsidRPr="00997C50" w14:paraId="42D2B40F" w14:textId="77777777" w:rsidTr="00C20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0B4471" w14:textId="77777777" w:rsidR="007C6A7E" w:rsidRPr="001D1CC8" w:rsidRDefault="007C6A7E" w:rsidP="00D1443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77" w:type="dxa"/>
          </w:tcPr>
          <w:p w14:paraId="654D850E" w14:textId="77777777" w:rsidR="007C6A7E" w:rsidRPr="001D1CC8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34" w:type="dxa"/>
          </w:tcPr>
          <w:p w14:paraId="69F65A67" w14:textId="77777777" w:rsidR="007C6A7E" w:rsidRPr="001D1CC8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2AF705F9" w14:textId="77777777" w:rsidR="007C6A7E" w:rsidRPr="001D1CC8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4201" w:type="dxa"/>
          </w:tcPr>
          <w:p w14:paraId="61ACF227" w14:textId="77777777" w:rsidR="007C6A7E" w:rsidRPr="001D1CC8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997C50" w:rsidRPr="00997C50" w14:paraId="03A91901" w14:textId="77777777" w:rsidTr="00FE4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A79619D" w14:textId="61A1A3DA" w:rsidR="00F973CB" w:rsidRPr="00CD3535" w:rsidRDefault="00F973CB" w:rsidP="00F97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Некрасова Н.А.</w:t>
            </w:r>
          </w:p>
        </w:tc>
        <w:tc>
          <w:tcPr>
            <w:tcW w:w="2977" w:type="dxa"/>
            <w:vAlign w:val="center"/>
          </w:tcPr>
          <w:p w14:paraId="3DA290C3" w14:textId="1117D3A4" w:rsidR="00F973CB" w:rsidRPr="00CD3535" w:rsidRDefault="00F973CB" w:rsidP="00F97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vAlign w:val="center"/>
          </w:tcPr>
          <w:p w14:paraId="209862AE" w14:textId="68FF781F" w:rsidR="00F973CB" w:rsidRPr="00CD3535" w:rsidRDefault="00F973CB" w:rsidP="00F97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110E7EE3" w14:textId="7197EE19" w:rsidR="00F973CB" w:rsidRPr="00CD3535" w:rsidRDefault="00A7783B" w:rsidP="00F97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Металлы в природе и жизни человека</w:t>
            </w:r>
          </w:p>
        </w:tc>
        <w:tc>
          <w:tcPr>
            <w:tcW w:w="4201" w:type="dxa"/>
            <w:vAlign w:val="center"/>
          </w:tcPr>
          <w:p w14:paraId="74267D7D" w14:textId="164A8C3B" w:rsidR="00A7783B" w:rsidRPr="00CD3535" w:rsidRDefault="00F973CB" w:rsidP="00CD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CD3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D3535" w:rsidRPr="00CD3535">
              <w:rPr>
                <w:rFonts w:ascii="Times New Roman" w:hAnsi="Times New Roman" w:cs="Times New Roman"/>
                <w:sz w:val="28"/>
                <w:szCs w:val="28"/>
              </w:rPr>
              <w:t>Затулий Василиса</w:t>
            </w:r>
          </w:p>
        </w:tc>
      </w:tr>
      <w:tr w:rsidR="00997C50" w:rsidRPr="00997C50" w14:paraId="11A6683D" w14:textId="77777777" w:rsidTr="00B23DF7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3A83B5C" w14:textId="110DFC04" w:rsidR="00480216" w:rsidRPr="00E21B0C" w:rsidRDefault="00480216" w:rsidP="00480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977" w:type="dxa"/>
            <w:vAlign w:val="center"/>
          </w:tcPr>
          <w:p w14:paraId="07F9FCE9" w14:textId="6089DA6D" w:rsidR="00480216" w:rsidRPr="00E21B0C" w:rsidRDefault="00480216" w:rsidP="004802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1C682ADF" w14:textId="4169ED65" w:rsidR="00480216" w:rsidRPr="00E21B0C" w:rsidRDefault="00480216" w:rsidP="004802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634177A3" w14:textId="460F57CF" w:rsidR="00480216" w:rsidRPr="00E21B0C" w:rsidRDefault="00E21B0C" w:rsidP="004802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Master of English</w:t>
            </w:r>
          </w:p>
        </w:tc>
        <w:tc>
          <w:tcPr>
            <w:tcW w:w="4201" w:type="dxa"/>
            <w:vAlign w:val="center"/>
          </w:tcPr>
          <w:p w14:paraId="2078AC4E" w14:textId="40336B0B" w:rsidR="00480216" w:rsidRPr="00E21B0C" w:rsidRDefault="00480216" w:rsidP="0048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EA9" w:rsidRPr="00E21B0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21B0C">
              <w:rPr>
                <w:rFonts w:ascii="Times New Roman" w:hAnsi="Times New Roman" w:cs="Times New Roman"/>
                <w:sz w:val="28"/>
                <w:szCs w:val="28"/>
              </w:rPr>
              <w:t>Тегай Анна</w:t>
            </w:r>
          </w:p>
          <w:p w14:paraId="6197A51E" w14:textId="77777777" w:rsidR="00480216" w:rsidRPr="00E21B0C" w:rsidRDefault="00480216" w:rsidP="00480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B4F3F" w:rsidRPr="00997C50" w14:paraId="3D142F94" w14:textId="77777777" w:rsidTr="00B23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6B3BF37" w14:textId="04C06A6D" w:rsidR="001B4F3F" w:rsidRPr="00997C50" w:rsidRDefault="001B4F3F" w:rsidP="001B4F3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77" w:type="dxa"/>
            <w:vAlign w:val="center"/>
          </w:tcPr>
          <w:p w14:paraId="18BB8683" w14:textId="25A5C548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6D2407C9" w14:textId="41EF990F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1A4B8CB4" w14:textId="73D65C23" w:rsidR="001B4F3F" w:rsidRPr="00997C50" w:rsidRDefault="001B4F3F" w:rsidP="001B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4201" w:type="dxa"/>
            <w:vAlign w:val="center"/>
          </w:tcPr>
          <w:p w14:paraId="6248F0CD" w14:textId="77777777" w:rsidR="001B4F3F" w:rsidRPr="001B4F3F" w:rsidRDefault="001B4F3F" w:rsidP="001B4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Лялюева Мария</w:t>
            </w:r>
          </w:p>
          <w:p w14:paraId="73C2C4D3" w14:textId="77777777" w:rsidR="001B4F3F" w:rsidRPr="001B4F3F" w:rsidRDefault="001B4F3F" w:rsidP="001B4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4"/>
              </w:rPr>
            </w:pPr>
            <w:r w:rsidRPr="001B4F3F">
              <w:rPr>
                <w:rFonts w:ascii="Times New Roman" w:hAnsi="Times New Roman" w:cs="Times New Roman"/>
                <w:sz w:val="28"/>
                <w:szCs w:val="24"/>
              </w:rPr>
              <w:t>Лесникова Грета</w:t>
            </w:r>
          </w:p>
          <w:p w14:paraId="5F619168" w14:textId="2A4FC49A" w:rsidR="001B4F3F" w:rsidRPr="001B4F3F" w:rsidRDefault="001B4F3F" w:rsidP="001B4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8"/>
                <w:szCs w:val="24"/>
              </w:rPr>
              <w:t>Тегай Анна</w:t>
            </w:r>
          </w:p>
        </w:tc>
      </w:tr>
      <w:tr w:rsidR="001D1CC8" w:rsidRPr="00997C50" w14:paraId="22AE73B9" w14:textId="77777777" w:rsidTr="00FE40A2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4EFF418" w14:textId="5E67D95E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8"/>
                <w:szCs w:val="28"/>
              </w:rPr>
              <w:t>Биличенко А.Ю.</w:t>
            </w:r>
          </w:p>
        </w:tc>
        <w:tc>
          <w:tcPr>
            <w:tcW w:w="2977" w:type="dxa"/>
            <w:vAlign w:val="center"/>
          </w:tcPr>
          <w:p w14:paraId="347434D4" w14:textId="2595AB30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134" w:type="dxa"/>
            <w:vAlign w:val="center"/>
          </w:tcPr>
          <w:p w14:paraId="691B8972" w14:textId="7DF2636F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94" w:type="dxa"/>
            <w:vAlign w:val="center"/>
          </w:tcPr>
          <w:p w14:paraId="6074D1D9" w14:textId="0B8EC1DE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sz w:val="26"/>
                <w:szCs w:val="24"/>
              </w:rPr>
              <w:t>Лучший в письме</w:t>
            </w:r>
          </w:p>
        </w:tc>
        <w:tc>
          <w:tcPr>
            <w:tcW w:w="4201" w:type="dxa"/>
            <w:vAlign w:val="center"/>
          </w:tcPr>
          <w:p w14:paraId="7CA36033" w14:textId="43106AD7" w:rsidR="001D1CC8" w:rsidRPr="00997C50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C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1D1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1D1C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Лялюева Мария</w:t>
            </w:r>
          </w:p>
        </w:tc>
      </w:tr>
      <w:tr w:rsidR="001D1CC8" w:rsidRPr="00997C50" w14:paraId="43B1A8B8" w14:textId="77777777" w:rsidTr="00B23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9E29832" w14:textId="5E72855C" w:rsidR="001D1CC8" w:rsidRPr="00CD3535" w:rsidRDefault="001D1CC8" w:rsidP="001D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Некрасова Н.А.</w:t>
            </w:r>
          </w:p>
        </w:tc>
        <w:tc>
          <w:tcPr>
            <w:tcW w:w="2977" w:type="dxa"/>
            <w:vAlign w:val="center"/>
          </w:tcPr>
          <w:p w14:paraId="34F59D0B" w14:textId="57C977BC" w:rsidR="001D1CC8" w:rsidRPr="00CD35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vAlign w:val="center"/>
          </w:tcPr>
          <w:p w14:paraId="4D967188" w14:textId="6AA1E9B5" w:rsidR="001D1CC8" w:rsidRPr="00CD35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94" w:type="dxa"/>
            <w:vAlign w:val="center"/>
          </w:tcPr>
          <w:p w14:paraId="1F8E53A3" w14:textId="3EB328B8" w:rsidR="001D1CC8" w:rsidRPr="00CD353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>Металлы в природе и жизни человека</w:t>
            </w:r>
          </w:p>
        </w:tc>
        <w:tc>
          <w:tcPr>
            <w:tcW w:w="4201" w:type="dxa"/>
            <w:vAlign w:val="center"/>
          </w:tcPr>
          <w:p w14:paraId="322B56E7" w14:textId="3730DDE2" w:rsidR="001D1CC8" w:rsidRPr="00CD3535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CD3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CD353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Тильгерова Элина</w:t>
            </w:r>
          </w:p>
        </w:tc>
      </w:tr>
      <w:tr w:rsidR="001D1CC8" w:rsidRPr="00997C50" w14:paraId="13FA19FE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AC9E5F9" w14:textId="583FAAFB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977" w:type="dxa"/>
            <w:vAlign w:val="center"/>
          </w:tcPr>
          <w:p w14:paraId="4E885201" w14:textId="1D0F4FE3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5EBED451" w14:textId="3EE6141D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59E40D1A" w14:textId="0A62B2AE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Master of English</w:t>
            </w:r>
          </w:p>
        </w:tc>
        <w:tc>
          <w:tcPr>
            <w:tcW w:w="4201" w:type="dxa"/>
            <w:vAlign w:val="center"/>
          </w:tcPr>
          <w:p w14:paraId="076D7C4E" w14:textId="2E4191DB" w:rsidR="001D1CC8" w:rsidRPr="00E21B0C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Каланджан София</w:t>
            </w:r>
          </w:p>
          <w:p w14:paraId="1CD78AF2" w14:textId="77777777" w:rsidR="001D1CC8" w:rsidRPr="00997C50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  <w:tr w:rsidR="001D1CC8" w:rsidRPr="00997C50" w14:paraId="34C9A973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CC05C37" w14:textId="3885F23B" w:rsidR="001D1CC8" w:rsidRPr="00E21B0C" w:rsidRDefault="001D1CC8" w:rsidP="001D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77" w:type="dxa"/>
            <w:vAlign w:val="center"/>
          </w:tcPr>
          <w:p w14:paraId="2A9E9DAC" w14:textId="05AAA518" w:rsidR="001D1CC8" w:rsidRPr="00E21B0C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22139458" w14:textId="46A16651" w:rsidR="001D1CC8" w:rsidRPr="00E21B0C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642ECB09" w14:textId="62AD5483" w:rsidR="001D1CC8" w:rsidRPr="00E21B0C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4201" w:type="dxa"/>
            <w:vAlign w:val="center"/>
          </w:tcPr>
          <w:p w14:paraId="3C473C6F" w14:textId="77777777" w:rsidR="001D1CC8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B4F3F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B4F3F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Астапинко Валерия</w:t>
            </w:r>
          </w:p>
          <w:p w14:paraId="722FF4A7" w14:textId="1A61EBE4" w:rsidR="001D1CC8" w:rsidRPr="001B4F3F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4F3F">
              <w:rPr>
                <w:rFonts w:ascii="Times New Roman" w:hAnsi="Times New Roman" w:cs="Times New Roman"/>
                <w:sz w:val="28"/>
                <w:szCs w:val="24"/>
              </w:rPr>
              <w:t>Астапинко Ангелина</w:t>
            </w:r>
          </w:p>
        </w:tc>
      </w:tr>
      <w:tr w:rsidR="001D1CC8" w:rsidRPr="00997C50" w14:paraId="4BE34DBF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0487993" w14:textId="5783E819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Асланян А.Г.</w:t>
            </w:r>
          </w:p>
        </w:tc>
        <w:tc>
          <w:tcPr>
            <w:tcW w:w="2977" w:type="dxa"/>
            <w:vAlign w:val="center"/>
          </w:tcPr>
          <w:p w14:paraId="776CB50C" w14:textId="1B2CE68B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206A737E" w14:textId="4D9E392B" w:rsidR="001D1CC8" w:rsidRPr="00E21B0C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2EDD5A74" w14:textId="1DA3B655" w:rsidR="001D1CC8" w:rsidRPr="00E21B0C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21B0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Master of English</w:t>
            </w:r>
          </w:p>
        </w:tc>
        <w:tc>
          <w:tcPr>
            <w:tcW w:w="4201" w:type="dxa"/>
            <w:vAlign w:val="center"/>
          </w:tcPr>
          <w:p w14:paraId="2C969ED7" w14:textId="5544E7AF" w:rsidR="001D1CC8" w:rsidRPr="00E21B0C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21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E21B0C">
              <w:rPr>
                <w:rFonts w:ascii="Times New Roman" w:hAnsi="Times New Roman" w:cs="Times New Roman"/>
                <w:sz w:val="28"/>
                <w:szCs w:val="28"/>
              </w:rPr>
              <w:t xml:space="preserve"> – Топольян Арнела</w:t>
            </w:r>
          </w:p>
          <w:p w14:paraId="7CE3D806" w14:textId="77777777" w:rsidR="001D1CC8" w:rsidRPr="00E21B0C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D1CC8" w:rsidRPr="00997C50" w14:paraId="7DB43277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B624494" w14:textId="07242784" w:rsidR="001D1CC8" w:rsidRPr="00F16B07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43EDB72F" w14:textId="110CB26C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1199629D" w14:textId="54684404" w:rsidR="001D1CC8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468E106" w14:textId="4DB69DBF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listening</w:t>
            </w:r>
          </w:p>
        </w:tc>
        <w:tc>
          <w:tcPr>
            <w:tcW w:w="4201" w:type="dxa"/>
            <w:vAlign w:val="center"/>
          </w:tcPr>
          <w:p w14:paraId="068D81AB" w14:textId="397D567F" w:rsidR="001D1CC8" w:rsidRPr="00F16B07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Димитриади Яна</w:t>
            </w:r>
          </w:p>
        </w:tc>
      </w:tr>
      <w:tr w:rsidR="001D1CC8" w:rsidRPr="00997C50" w14:paraId="65F44C95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F7831CA" w14:textId="2BBB805E" w:rsidR="001D1CC8" w:rsidRPr="00F16B07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311AE328" w14:textId="53385ADB" w:rsidR="001D1CC8" w:rsidRPr="00F16B07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6F894806" w14:textId="5CE8DC65" w:rsidR="001D1CC8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009D0DDD" w14:textId="5D049E5A" w:rsidR="001D1CC8" w:rsidRPr="00F16B07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awesome</w:t>
            </w:r>
          </w:p>
        </w:tc>
        <w:tc>
          <w:tcPr>
            <w:tcW w:w="4201" w:type="dxa"/>
            <w:vAlign w:val="center"/>
          </w:tcPr>
          <w:p w14:paraId="2429782E" w14:textId="4B29B030" w:rsidR="001D1CC8" w:rsidRPr="00F16B07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Мурадян Флорина</w:t>
            </w:r>
          </w:p>
        </w:tc>
      </w:tr>
      <w:tr w:rsidR="001D1CC8" w:rsidRPr="00997C50" w14:paraId="2E032946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0D16E98" w14:textId="1FCF4BB8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6D8C9961" w14:textId="6E19B71F" w:rsidR="001D1CC8" w:rsidRPr="00997C50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45E5081D" w14:textId="5ACC16AB" w:rsidR="001D1CC8" w:rsidRPr="00997C50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7E750D55" w14:textId="4DB25373" w:rsidR="001D1CC8" w:rsidRPr="00997C50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4201" w:type="dxa"/>
            <w:vAlign w:val="center"/>
          </w:tcPr>
          <w:p w14:paraId="6B8D7D0C" w14:textId="350335D2" w:rsidR="001D1CC8" w:rsidRPr="00997C50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Мурадян Флорина</w:t>
            </w:r>
          </w:p>
        </w:tc>
      </w:tr>
      <w:tr w:rsidR="001D1CC8" w:rsidRPr="00997C50" w14:paraId="754C2698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11FB0C0" w14:textId="71FBEEAD" w:rsidR="001D1CC8" w:rsidRPr="00F16B07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37CC5632" w14:textId="690060A6" w:rsidR="001D1CC8" w:rsidRPr="00F16B07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5138898" w14:textId="632FCC3D" w:rsidR="001D1CC8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96BF8A6" w14:textId="6F2B8E73" w:rsidR="001D1CC8" w:rsidRPr="00F16B07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writing</w:t>
            </w:r>
          </w:p>
        </w:tc>
        <w:tc>
          <w:tcPr>
            <w:tcW w:w="4201" w:type="dxa"/>
            <w:vAlign w:val="center"/>
          </w:tcPr>
          <w:p w14:paraId="4E2ED271" w14:textId="251ACB61" w:rsidR="001D1CC8" w:rsidRPr="00F16B07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Хасанов Феликс</w:t>
            </w:r>
          </w:p>
        </w:tc>
      </w:tr>
      <w:tr w:rsidR="001D1CC8" w:rsidRPr="00997C50" w14:paraId="1C23898D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7F43065" w14:textId="473158E7" w:rsidR="001D1CC8" w:rsidRPr="006405F4" w:rsidRDefault="001D1CC8" w:rsidP="001D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5F4">
              <w:rPr>
                <w:rFonts w:ascii="Times New Roman" w:hAnsi="Times New Roman" w:cs="Times New Roman"/>
                <w:sz w:val="28"/>
                <w:szCs w:val="28"/>
              </w:rPr>
              <w:t>Осипова Л.А.</w:t>
            </w:r>
          </w:p>
        </w:tc>
        <w:tc>
          <w:tcPr>
            <w:tcW w:w="2977" w:type="dxa"/>
            <w:vAlign w:val="center"/>
          </w:tcPr>
          <w:p w14:paraId="1DF1705B" w14:textId="37BF8283" w:rsidR="001D1CC8" w:rsidRPr="006405F4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5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5270087B" w14:textId="510E692B" w:rsidR="001D1CC8" w:rsidRPr="006405F4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2F024415" w14:textId="31295630" w:rsidR="001D1CC8" w:rsidRPr="006405F4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405F4">
              <w:rPr>
                <w:rFonts w:ascii="Times New Roman" w:hAnsi="Times New Roman" w:cs="Times New Roman"/>
                <w:sz w:val="26"/>
                <w:szCs w:val="24"/>
              </w:rPr>
              <w:t>Лучшее сочинение ЕГЭ</w:t>
            </w:r>
          </w:p>
        </w:tc>
        <w:tc>
          <w:tcPr>
            <w:tcW w:w="4201" w:type="dxa"/>
            <w:vAlign w:val="center"/>
          </w:tcPr>
          <w:p w14:paraId="6F5749E5" w14:textId="270765BA" w:rsidR="001D1CC8" w:rsidRPr="006405F4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5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640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6405F4">
              <w:rPr>
                <w:rFonts w:ascii="Times New Roman" w:hAnsi="Times New Roman" w:cs="Times New Roman"/>
                <w:sz w:val="28"/>
                <w:szCs w:val="28"/>
              </w:rPr>
              <w:t xml:space="preserve"> – Юзбашьян Анна</w:t>
            </w:r>
          </w:p>
          <w:p w14:paraId="04FA949A" w14:textId="77777777" w:rsidR="001D1CC8" w:rsidRPr="006405F4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1CC8" w:rsidRPr="00997C50" w14:paraId="051988B2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793D301" w14:textId="67ACDDA9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5D12BE6E" w14:textId="0D02FC46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3205F79" w14:textId="738B9821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F2D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7BFB72CE" w14:textId="08928D51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4201" w:type="dxa"/>
            <w:vAlign w:val="center"/>
          </w:tcPr>
          <w:p w14:paraId="78703E78" w14:textId="12F5C1B2" w:rsidR="001D1CC8" w:rsidRPr="00997C50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  <w:tr w:rsidR="001D1CC8" w:rsidRPr="00997C50" w14:paraId="3679BB3F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4FAE0D7" w14:textId="00400A29" w:rsidR="001D1CC8" w:rsidRPr="00F16B07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67906F18" w14:textId="33D2677D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2B02E780" w14:textId="565D8B72" w:rsidR="001D1CC8" w:rsidRPr="001F2DBF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2977F60A" w14:textId="04FF9668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writing</w:t>
            </w:r>
          </w:p>
        </w:tc>
        <w:tc>
          <w:tcPr>
            <w:tcW w:w="4201" w:type="dxa"/>
            <w:vAlign w:val="center"/>
          </w:tcPr>
          <w:p w14:paraId="7A269D9E" w14:textId="35097C22" w:rsidR="001D1CC8" w:rsidRPr="00D92F4A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Жарникова Екатерина</w:t>
            </w:r>
          </w:p>
        </w:tc>
      </w:tr>
      <w:tr w:rsidR="001D1CC8" w:rsidRPr="00997C50" w14:paraId="4CD10210" w14:textId="77777777" w:rsidTr="00B82EA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03A43B6" w14:textId="7F64B0CF" w:rsidR="001D1CC8" w:rsidRPr="00997C50" w:rsidRDefault="001D1CC8" w:rsidP="001D1CC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56443C23" w14:textId="2C0A8271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12C3EC33" w14:textId="178068DC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01492E75" w14:textId="7DB66464" w:rsidR="001D1CC8" w:rsidRPr="00997C50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listening</w:t>
            </w:r>
          </w:p>
        </w:tc>
        <w:tc>
          <w:tcPr>
            <w:tcW w:w="4201" w:type="dxa"/>
            <w:vAlign w:val="center"/>
          </w:tcPr>
          <w:p w14:paraId="6F87EE61" w14:textId="7DA87C37" w:rsidR="001D1CC8" w:rsidRPr="00997C50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  <w:tr w:rsidR="001D1CC8" w:rsidRPr="00997C50" w14:paraId="40B24AE7" w14:textId="77777777" w:rsidTr="00B82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C0AF955" w14:textId="35AFC73C" w:rsidR="001D1CC8" w:rsidRPr="00F16B07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1C0BD9F8" w14:textId="337B2230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0DB5B964" w14:textId="3F30593D" w:rsidR="001D1CC8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14:paraId="0F95F0F2" w14:textId="1B0B9A83" w:rsidR="001D1CC8" w:rsidRPr="00F16B07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awesome</w:t>
            </w:r>
          </w:p>
        </w:tc>
        <w:tc>
          <w:tcPr>
            <w:tcW w:w="4201" w:type="dxa"/>
            <w:vAlign w:val="center"/>
          </w:tcPr>
          <w:p w14:paraId="06492F90" w14:textId="449C4969" w:rsidR="001D1CC8" w:rsidRPr="00F16B07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16B0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F16B0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</w:tbl>
    <w:p w14:paraId="49E1FFA1" w14:textId="0C37ABAC" w:rsidR="005F54E5" w:rsidRPr="00997C50" w:rsidRDefault="005F54E5">
      <w:pPr>
        <w:rPr>
          <w:color w:val="FF0000"/>
        </w:rPr>
      </w:pPr>
    </w:p>
    <w:sectPr w:rsidR="005F54E5" w:rsidRPr="00997C50" w:rsidSect="00D2575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Campus">
    <w:altName w:val="Calibri"/>
    <w:charset w:val="CC"/>
    <w:family w:val="decorative"/>
    <w:pitch w:val="variable"/>
    <w:sig w:usb0="00000201" w:usb1="00000000" w:usb2="00000000" w:usb3="00000000" w:csb0="00000004" w:csb1="00000000"/>
  </w:font>
  <w:font w:name="Bruskovay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4"/>
    <w:rsid w:val="0000039F"/>
    <w:rsid w:val="0000520F"/>
    <w:rsid w:val="00011751"/>
    <w:rsid w:val="00017A84"/>
    <w:rsid w:val="00023FF6"/>
    <w:rsid w:val="00052A52"/>
    <w:rsid w:val="00076C86"/>
    <w:rsid w:val="000801B9"/>
    <w:rsid w:val="00091E03"/>
    <w:rsid w:val="00093FFA"/>
    <w:rsid w:val="000A17A3"/>
    <w:rsid w:val="000A3CE8"/>
    <w:rsid w:val="000B0DBA"/>
    <w:rsid w:val="000D049C"/>
    <w:rsid w:val="000E2501"/>
    <w:rsid w:val="000F4BDF"/>
    <w:rsid w:val="000F5C2A"/>
    <w:rsid w:val="000F6F2C"/>
    <w:rsid w:val="00103964"/>
    <w:rsid w:val="00111EE4"/>
    <w:rsid w:val="00117618"/>
    <w:rsid w:val="0013602A"/>
    <w:rsid w:val="0014237E"/>
    <w:rsid w:val="001509C9"/>
    <w:rsid w:val="00162696"/>
    <w:rsid w:val="00172FDE"/>
    <w:rsid w:val="0017354B"/>
    <w:rsid w:val="001747F5"/>
    <w:rsid w:val="00195668"/>
    <w:rsid w:val="001B4F3F"/>
    <w:rsid w:val="001D1CC8"/>
    <w:rsid w:val="001E3661"/>
    <w:rsid w:val="001E4BDF"/>
    <w:rsid w:val="001F2DBF"/>
    <w:rsid w:val="00240477"/>
    <w:rsid w:val="002507CA"/>
    <w:rsid w:val="0026285F"/>
    <w:rsid w:val="00271EF0"/>
    <w:rsid w:val="00277582"/>
    <w:rsid w:val="00281F7D"/>
    <w:rsid w:val="00285E0C"/>
    <w:rsid w:val="002B0118"/>
    <w:rsid w:val="002B797C"/>
    <w:rsid w:val="002C36A4"/>
    <w:rsid w:val="002C550E"/>
    <w:rsid w:val="002D1524"/>
    <w:rsid w:val="002D7575"/>
    <w:rsid w:val="002F5A22"/>
    <w:rsid w:val="003161AC"/>
    <w:rsid w:val="003219E1"/>
    <w:rsid w:val="003279CB"/>
    <w:rsid w:val="00332739"/>
    <w:rsid w:val="003329F0"/>
    <w:rsid w:val="003347F6"/>
    <w:rsid w:val="00357044"/>
    <w:rsid w:val="00382ECA"/>
    <w:rsid w:val="003908AC"/>
    <w:rsid w:val="003A34FD"/>
    <w:rsid w:val="003B71F1"/>
    <w:rsid w:val="003E126F"/>
    <w:rsid w:val="003F638D"/>
    <w:rsid w:val="00400D09"/>
    <w:rsid w:val="004323A7"/>
    <w:rsid w:val="00436CC1"/>
    <w:rsid w:val="00441C65"/>
    <w:rsid w:val="004535BE"/>
    <w:rsid w:val="0045526F"/>
    <w:rsid w:val="00455373"/>
    <w:rsid w:val="004741CC"/>
    <w:rsid w:val="00476A5D"/>
    <w:rsid w:val="00480166"/>
    <w:rsid w:val="00480203"/>
    <w:rsid w:val="00480216"/>
    <w:rsid w:val="00483EB0"/>
    <w:rsid w:val="00485B96"/>
    <w:rsid w:val="0048700A"/>
    <w:rsid w:val="00493CF3"/>
    <w:rsid w:val="00496F97"/>
    <w:rsid w:val="004B1B06"/>
    <w:rsid w:val="004D3974"/>
    <w:rsid w:val="004D7B01"/>
    <w:rsid w:val="004E6107"/>
    <w:rsid w:val="004F01EC"/>
    <w:rsid w:val="00515E08"/>
    <w:rsid w:val="00527C5E"/>
    <w:rsid w:val="00562B3C"/>
    <w:rsid w:val="00584E9D"/>
    <w:rsid w:val="00585408"/>
    <w:rsid w:val="00595CA7"/>
    <w:rsid w:val="00595D98"/>
    <w:rsid w:val="00597BF5"/>
    <w:rsid w:val="005A6B35"/>
    <w:rsid w:val="005B5F72"/>
    <w:rsid w:val="005B7ED7"/>
    <w:rsid w:val="005C26C7"/>
    <w:rsid w:val="005E051A"/>
    <w:rsid w:val="005E562E"/>
    <w:rsid w:val="005F2CB3"/>
    <w:rsid w:val="005F54E5"/>
    <w:rsid w:val="00602C8B"/>
    <w:rsid w:val="00615227"/>
    <w:rsid w:val="006224E8"/>
    <w:rsid w:val="006310E3"/>
    <w:rsid w:val="006405F4"/>
    <w:rsid w:val="00646FE7"/>
    <w:rsid w:val="00651C13"/>
    <w:rsid w:val="00655CC6"/>
    <w:rsid w:val="00662BBA"/>
    <w:rsid w:val="00663A77"/>
    <w:rsid w:val="006651E8"/>
    <w:rsid w:val="00682F80"/>
    <w:rsid w:val="00684A79"/>
    <w:rsid w:val="00690110"/>
    <w:rsid w:val="006A5C10"/>
    <w:rsid w:val="006A7CE3"/>
    <w:rsid w:val="006C15A6"/>
    <w:rsid w:val="006C249A"/>
    <w:rsid w:val="006E12F4"/>
    <w:rsid w:val="006E7155"/>
    <w:rsid w:val="0074193C"/>
    <w:rsid w:val="00764D7B"/>
    <w:rsid w:val="00781A10"/>
    <w:rsid w:val="00792EF5"/>
    <w:rsid w:val="007A3F93"/>
    <w:rsid w:val="007A7702"/>
    <w:rsid w:val="007B50C7"/>
    <w:rsid w:val="007C514D"/>
    <w:rsid w:val="007C591F"/>
    <w:rsid w:val="007C6A7E"/>
    <w:rsid w:val="007D6122"/>
    <w:rsid w:val="007D6A65"/>
    <w:rsid w:val="007F09C0"/>
    <w:rsid w:val="007F440F"/>
    <w:rsid w:val="008013F0"/>
    <w:rsid w:val="00834192"/>
    <w:rsid w:val="008348A7"/>
    <w:rsid w:val="00847AE7"/>
    <w:rsid w:val="0085008B"/>
    <w:rsid w:val="008521B4"/>
    <w:rsid w:val="008546F8"/>
    <w:rsid w:val="00854A2A"/>
    <w:rsid w:val="008635F3"/>
    <w:rsid w:val="00865ED3"/>
    <w:rsid w:val="0086621F"/>
    <w:rsid w:val="00871080"/>
    <w:rsid w:val="0088673C"/>
    <w:rsid w:val="00886C7E"/>
    <w:rsid w:val="00893F55"/>
    <w:rsid w:val="008954F6"/>
    <w:rsid w:val="00897FBB"/>
    <w:rsid w:val="008A4C22"/>
    <w:rsid w:val="008B7698"/>
    <w:rsid w:val="008C16BF"/>
    <w:rsid w:val="008D4EB6"/>
    <w:rsid w:val="0090112B"/>
    <w:rsid w:val="00911F23"/>
    <w:rsid w:val="00943D7F"/>
    <w:rsid w:val="009659C3"/>
    <w:rsid w:val="00980A59"/>
    <w:rsid w:val="009835EA"/>
    <w:rsid w:val="009857C8"/>
    <w:rsid w:val="009864CF"/>
    <w:rsid w:val="00997C50"/>
    <w:rsid w:val="009B5EB0"/>
    <w:rsid w:val="009D270B"/>
    <w:rsid w:val="009D5241"/>
    <w:rsid w:val="009E1BF4"/>
    <w:rsid w:val="009F3AD6"/>
    <w:rsid w:val="009F5CC3"/>
    <w:rsid w:val="00A016EC"/>
    <w:rsid w:val="00A03078"/>
    <w:rsid w:val="00A03FA3"/>
    <w:rsid w:val="00A206AF"/>
    <w:rsid w:val="00A24980"/>
    <w:rsid w:val="00A3028C"/>
    <w:rsid w:val="00A414AC"/>
    <w:rsid w:val="00A42105"/>
    <w:rsid w:val="00A5378A"/>
    <w:rsid w:val="00A54472"/>
    <w:rsid w:val="00A552D0"/>
    <w:rsid w:val="00A578BD"/>
    <w:rsid w:val="00A6014C"/>
    <w:rsid w:val="00A7783B"/>
    <w:rsid w:val="00AA1639"/>
    <w:rsid w:val="00AC55E8"/>
    <w:rsid w:val="00AE5F5D"/>
    <w:rsid w:val="00AF2E52"/>
    <w:rsid w:val="00AF4060"/>
    <w:rsid w:val="00AF7D34"/>
    <w:rsid w:val="00B031BF"/>
    <w:rsid w:val="00B06468"/>
    <w:rsid w:val="00B075A8"/>
    <w:rsid w:val="00B23017"/>
    <w:rsid w:val="00B23DF7"/>
    <w:rsid w:val="00B71451"/>
    <w:rsid w:val="00B800FE"/>
    <w:rsid w:val="00B82EA9"/>
    <w:rsid w:val="00B849F0"/>
    <w:rsid w:val="00BB780F"/>
    <w:rsid w:val="00BC0B0D"/>
    <w:rsid w:val="00BC4775"/>
    <w:rsid w:val="00BC5727"/>
    <w:rsid w:val="00BE30C0"/>
    <w:rsid w:val="00BE31FD"/>
    <w:rsid w:val="00BF46AB"/>
    <w:rsid w:val="00C157A1"/>
    <w:rsid w:val="00C204E7"/>
    <w:rsid w:val="00C25786"/>
    <w:rsid w:val="00C5111D"/>
    <w:rsid w:val="00C57929"/>
    <w:rsid w:val="00C5797C"/>
    <w:rsid w:val="00C609EC"/>
    <w:rsid w:val="00C63F4E"/>
    <w:rsid w:val="00C95A14"/>
    <w:rsid w:val="00CA0198"/>
    <w:rsid w:val="00CB12DB"/>
    <w:rsid w:val="00CC29C8"/>
    <w:rsid w:val="00CD333E"/>
    <w:rsid w:val="00CD3535"/>
    <w:rsid w:val="00CF2181"/>
    <w:rsid w:val="00CF45E4"/>
    <w:rsid w:val="00D00136"/>
    <w:rsid w:val="00D13963"/>
    <w:rsid w:val="00D14D0F"/>
    <w:rsid w:val="00D2326A"/>
    <w:rsid w:val="00D25757"/>
    <w:rsid w:val="00D26D87"/>
    <w:rsid w:val="00D31B92"/>
    <w:rsid w:val="00D36D3D"/>
    <w:rsid w:val="00D41E90"/>
    <w:rsid w:val="00D518A4"/>
    <w:rsid w:val="00D539CA"/>
    <w:rsid w:val="00D67B68"/>
    <w:rsid w:val="00D7283B"/>
    <w:rsid w:val="00D767B0"/>
    <w:rsid w:val="00D92F4A"/>
    <w:rsid w:val="00D97158"/>
    <w:rsid w:val="00DA0B87"/>
    <w:rsid w:val="00DA3BF1"/>
    <w:rsid w:val="00DB6FA0"/>
    <w:rsid w:val="00DD4434"/>
    <w:rsid w:val="00DF22AF"/>
    <w:rsid w:val="00E02D7C"/>
    <w:rsid w:val="00E15871"/>
    <w:rsid w:val="00E16DD4"/>
    <w:rsid w:val="00E17D6E"/>
    <w:rsid w:val="00E21B0C"/>
    <w:rsid w:val="00E23D48"/>
    <w:rsid w:val="00E302EB"/>
    <w:rsid w:val="00E47C2D"/>
    <w:rsid w:val="00E508A6"/>
    <w:rsid w:val="00E50E58"/>
    <w:rsid w:val="00E652AD"/>
    <w:rsid w:val="00E664A3"/>
    <w:rsid w:val="00E905FC"/>
    <w:rsid w:val="00E92689"/>
    <w:rsid w:val="00E94B20"/>
    <w:rsid w:val="00E96CED"/>
    <w:rsid w:val="00EA0434"/>
    <w:rsid w:val="00EC5B02"/>
    <w:rsid w:val="00EE3504"/>
    <w:rsid w:val="00F007C6"/>
    <w:rsid w:val="00F16B07"/>
    <w:rsid w:val="00F226D9"/>
    <w:rsid w:val="00F25AF9"/>
    <w:rsid w:val="00F44B72"/>
    <w:rsid w:val="00F44CC4"/>
    <w:rsid w:val="00F450E8"/>
    <w:rsid w:val="00F47E53"/>
    <w:rsid w:val="00F61E47"/>
    <w:rsid w:val="00F62F66"/>
    <w:rsid w:val="00F64FF5"/>
    <w:rsid w:val="00F973CB"/>
    <w:rsid w:val="00FA067D"/>
    <w:rsid w:val="00FA0E8D"/>
    <w:rsid w:val="00FA526F"/>
    <w:rsid w:val="00FB7046"/>
    <w:rsid w:val="00FC2550"/>
    <w:rsid w:val="00FD43BB"/>
    <w:rsid w:val="00FE40A2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6F0"/>
  <w15:chartTrackingRefBased/>
  <w15:docId w15:val="{696163F6-8C1B-40F3-B72F-29D6AA21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8521B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10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392915@dnevnik.ru</dc:creator>
  <cp:keywords/>
  <dc:description/>
  <cp:lastModifiedBy>Татьяна Александровна Крупичева</cp:lastModifiedBy>
  <cp:revision>50</cp:revision>
  <cp:lastPrinted>2026-04-07T12:30:00Z</cp:lastPrinted>
  <dcterms:created xsi:type="dcterms:W3CDTF">2023-11-14T09:46:00Z</dcterms:created>
  <dcterms:modified xsi:type="dcterms:W3CDTF">2026-04-08T09:53:00Z</dcterms:modified>
</cp:coreProperties>
</file>