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182B" w14:textId="77777777" w:rsidR="00D767B0" w:rsidRPr="00476A5D" w:rsidRDefault="00D767B0" w:rsidP="00441C65">
      <w:pPr>
        <w:rPr>
          <w:rFonts w:ascii="a_Campus" w:hAnsi="a_Campus"/>
          <w:sz w:val="16"/>
          <w:szCs w:val="16"/>
        </w:rPr>
      </w:pPr>
    </w:p>
    <w:p w14:paraId="71F45D3B" w14:textId="0C3DBF1B" w:rsidR="008521B4" w:rsidRPr="00A03078" w:rsidRDefault="008521B4" w:rsidP="008521B4">
      <w:pPr>
        <w:jc w:val="center"/>
        <w:rPr>
          <w:rFonts w:ascii="a_Campus" w:hAnsi="a_Campus" w:cs="Times New Roman"/>
          <w:sz w:val="44"/>
          <w:szCs w:val="44"/>
        </w:rPr>
      </w:pPr>
      <w:r w:rsidRPr="00A03078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A03078">
        <w:rPr>
          <w:rFonts w:ascii="a_Campus" w:hAnsi="a_Campus" w:cs="Times New Roman"/>
          <w:sz w:val="44"/>
          <w:szCs w:val="44"/>
        </w:rPr>
        <w:t>Я - лучший»</w:t>
      </w:r>
    </w:p>
    <w:p w14:paraId="0952D531" w14:textId="63D30647" w:rsidR="00D2326A" w:rsidRPr="00A03078" w:rsidRDefault="008521B4" w:rsidP="00EF0869">
      <w:pPr>
        <w:jc w:val="center"/>
        <w:rPr>
          <w:rFonts w:ascii="a_Campus" w:hAnsi="a_Campus"/>
          <w:sz w:val="44"/>
          <w:szCs w:val="44"/>
        </w:rPr>
      </w:pPr>
      <w:r w:rsidRPr="00A03078">
        <w:rPr>
          <w:rFonts w:ascii="a_Campus" w:hAnsi="a_Campus"/>
          <w:sz w:val="44"/>
          <w:szCs w:val="44"/>
        </w:rPr>
        <w:t xml:space="preserve">РЕЗУЛЬТАТЫ ЗА </w:t>
      </w:r>
      <w:r w:rsidR="005F2CB3" w:rsidRPr="00A03078">
        <w:rPr>
          <w:rFonts w:ascii="a_Campus" w:hAnsi="a_Campus"/>
          <w:sz w:val="44"/>
          <w:szCs w:val="44"/>
        </w:rPr>
        <w:t>ФЕВРАЛЬ</w:t>
      </w:r>
      <w:r w:rsidRPr="00A03078">
        <w:rPr>
          <w:rFonts w:ascii="a_Campus" w:hAnsi="a_Campus"/>
          <w:sz w:val="44"/>
          <w:szCs w:val="44"/>
        </w:rPr>
        <w:t xml:space="preserve"> 202</w:t>
      </w:r>
      <w:r w:rsidR="00AE7D4E">
        <w:rPr>
          <w:rFonts w:ascii="a_Campus" w:hAnsi="a_Campus"/>
          <w:sz w:val="44"/>
          <w:szCs w:val="44"/>
        </w:rPr>
        <w:t>6</w:t>
      </w:r>
      <w:r w:rsidRPr="00A03078">
        <w:rPr>
          <w:rFonts w:ascii="a_Campus" w:hAnsi="a_Campus"/>
          <w:sz w:val="44"/>
          <w:szCs w:val="44"/>
        </w:rPr>
        <w:t xml:space="preserve"> года – 1-</w:t>
      </w:r>
      <w:r w:rsidR="001509C9" w:rsidRPr="00A03078">
        <w:rPr>
          <w:rFonts w:ascii="a_Campus" w:hAnsi="a_Campus"/>
          <w:sz w:val="44"/>
          <w:szCs w:val="44"/>
        </w:rPr>
        <w:t>А</w:t>
      </w:r>
      <w:r w:rsidRPr="00A03078">
        <w:rPr>
          <w:rFonts w:ascii="a_Campus" w:hAnsi="a_Campus"/>
          <w:sz w:val="44"/>
          <w:szCs w:val="44"/>
        </w:rPr>
        <w:t>, 1-</w:t>
      </w:r>
      <w:r w:rsidR="001509C9" w:rsidRPr="00A03078">
        <w:rPr>
          <w:rFonts w:ascii="a_Campus" w:hAnsi="a_Campus"/>
          <w:sz w:val="44"/>
          <w:szCs w:val="44"/>
        </w:rPr>
        <w:t>Б</w:t>
      </w:r>
      <w:r w:rsidR="00AE7D4E">
        <w:rPr>
          <w:rFonts w:ascii="a_Campus" w:hAnsi="a_Campus"/>
          <w:sz w:val="44"/>
          <w:szCs w:val="44"/>
        </w:rPr>
        <w:t>, 1-В</w:t>
      </w:r>
      <w:r w:rsidRPr="00A03078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684"/>
        <w:gridCol w:w="3544"/>
        <w:gridCol w:w="3969"/>
      </w:tblGrid>
      <w:tr w:rsidR="0026285F" w:rsidRPr="0026285F" w14:paraId="5C2A4A1E" w14:textId="77777777" w:rsidTr="00C95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15F832C" w14:textId="77777777" w:rsidR="008521B4" w:rsidRPr="009F5CC3" w:rsidRDefault="008521B4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9F5CC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78381256" w14:textId="77777777" w:rsidR="008521B4" w:rsidRPr="009F5CC3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9F5CC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684" w:type="dxa"/>
          </w:tcPr>
          <w:p w14:paraId="1A24680D" w14:textId="77777777" w:rsidR="008521B4" w:rsidRPr="009F5CC3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9F5CC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544" w:type="dxa"/>
          </w:tcPr>
          <w:p w14:paraId="01B8897A" w14:textId="77777777" w:rsidR="008521B4" w:rsidRPr="009F5CC3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9F5CC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969" w:type="dxa"/>
          </w:tcPr>
          <w:p w14:paraId="1F7EBD20" w14:textId="77777777" w:rsidR="008521B4" w:rsidRPr="009F5CC3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9F5CC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AE7D4E" w:rsidRPr="00AE7D4E" w14:paraId="4919A808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A61DAC0" w14:textId="19FC4CBE" w:rsidR="00AF4060" w:rsidRPr="00BF4E6B" w:rsidRDefault="00BF4E6B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F4E6B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BF4E6B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3711AA2D" w14:textId="317C8938" w:rsidR="00AF4060" w:rsidRPr="00BF4E6B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F4E6B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3BBA638E" w14:textId="705970A3" w:rsidR="00AF4060" w:rsidRPr="00BF4E6B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F4E6B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788A04F1" w14:textId="3935DD04" w:rsidR="00AF4060" w:rsidRPr="00BF4E6B" w:rsidRDefault="00BF4E6B" w:rsidP="00AF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F4E6B">
              <w:rPr>
                <w:rFonts w:ascii="Times New Roman" w:hAnsi="Times New Roman" w:cs="Times New Roman"/>
                <w:sz w:val="26"/>
                <w:szCs w:val="24"/>
              </w:rPr>
              <w:t>Ума палата</w:t>
            </w:r>
          </w:p>
        </w:tc>
        <w:tc>
          <w:tcPr>
            <w:tcW w:w="3969" w:type="dxa"/>
            <w:vAlign w:val="center"/>
          </w:tcPr>
          <w:p w14:paraId="61EC80E4" w14:textId="41C7A566" w:rsidR="00AF4060" w:rsidRPr="00BF4E6B" w:rsidRDefault="00AF4060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BF4E6B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BF4E6B" w:rsidRPr="00BF4E6B">
              <w:rPr>
                <w:rFonts w:ascii="Times New Roman" w:hAnsi="Times New Roman" w:cs="Times New Roman"/>
                <w:sz w:val="26"/>
                <w:szCs w:val="24"/>
              </w:rPr>
              <w:t>Севастьянов Виктор</w:t>
            </w:r>
          </w:p>
        </w:tc>
      </w:tr>
      <w:tr w:rsidR="00AE7D4E" w:rsidRPr="00AE7D4E" w14:paraId="61360DF7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0EF0CA6" w14:textId="376A5BBC" w:rsidR="009864CF" w:rsidRPr="007039BF" w:rsidRDefault="005F7C1D" w:rsidP="009864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7039BF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7DC51F22" w14:textId="1CA8D1C2" w:rsidR="009864CF" w:rsidRPr="007039BF" w:rsidRDefault="009864CF" w:rsidP="009864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684" w:type="dxa"/>
            <w:vAlign w:val="center"/>
          </w:tcPr>
          <w:p w14:paraId="0E484B99" w14:textId="1383CAC8" w:rsidR="009864CF" w:rsidRPr="007039BF" w:rsidRDefault="009864CF" w:rsidP="009864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0688E3F5" w14:textId="4649D1E8" w:rsidR="009864CF" w:rsidRPr="007039BF" w:rsidRDefault="007039BF" w:rsidP="009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Оратор, глас народа</w:t>
            </w:r>
          </w:p>
        </w:tc>
        <w:tc>
          <w:tcPr>
            <w:tcW w:w="3969" w:type="dxa"/>
            <w:vAlign w:val="center"/>
          </w:tcPr>
          <w:p w14:paraId="4C9DEA65" w14:textId="6A5F8A5D" w:rsidR="009864CF" w:rsidRPr="007039BF" w:rsidRDefault="009864CF" w:rsidP="00986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7039BF" w:rsidRPr="007039BF">
              <w:rPr>
                <w:rFonts w:ascii="Times New Roman" w:hAnsi="Times New Roman" w:cs="Times New Roman"/>
                <w:sz w:val="26"/>
                <w:szCs w:val="24"/>
              </w:rPr>
              <w:t>Труфанов Владимир</w:t>
            </w:r>
          </w:p>
        </w:tc>
      </w:tr>
      <w:tr w:rsidR="00AE7D4E" w:rsidRPr="00AE7D4E" w14:paraId="7C962D76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D0CE85F" w14:textId="4BDBB127" w:rsidR="00AF4060" w:rsidRPr="00CB4F8D" w:rsidRDefault="00971D51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333B4673" w14:textId="38F41EEB" w:rsidR="00AF4060" w:rsidRPr="00CB4F8D" w:rsidRDefault="00971D51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684" w:type="dxa"/>
            <w:vAlign w:val="center"/>
          </w:tcPr>
          <w:p w14:paraId="040A7DA0" w14:textId="0E531CF3" w:rsidR="00AF4060" w:rsidRPr="00CB4F8D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182206B" w14:textId="61A91880" w:rsidR="00AF4060" w:rsidRPr="00CB4F8D" w:rsidRDefault="00971D51" w:rsidP="00AF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Мастер украшения</w:t>
            </w:r>
          </w:p>
        </w:tc>
        <w:tc>
          <w:tcPr>
            <w:tcW w:w="3969" w:type="dxa"/>
            <w:vAlign w:val="center"/>
          </w:tcPr>
          <w:p w14:paraId="182272AE" w14:textId="4A365992" w:rsidR="00AF4060" w:rsidRPr="00CB4F8D" w:rsidRDefault="00AF4060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CB4F8D">
              <w:rPr>
                <w:rFonts w:ascii="Times New Roman" w:hAnsi="Times New Roman" w:cs="Times New Roman"/>
                <w:sz w:val="26"/>
                <w:szCs w:val="24"/>
              </w:rPr>
              <w:t>Мищенко Малик</w:t>
            </w:r>
          </w:p>
        </w:tc>
      </w:tr>
      <w:tr w:rsidR="00AE7D4E" w:rsidRPr="00AE7D4E" w14:paraId="53FC5F05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0ABEE34" w14:textId="213C9F3F" w:rsidR="00527C5E" w:rsidRPr="00A3225A" w:rsidRDefault="00A3225A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A3225A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0EDE419F" w14:textId="7F28F198" w:rsidR="00527C5E" w:rsidRPr="00A3225A" w:rsidRDefault="00527C5E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7F8826A2" w14:textId="2417E33F" w:rsidR="00527C5E" w:rsidRPr="00A3225A" w:rsidRDefault="00527C5E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53F05B2" w14:textId="734015BD" w:rsidR="00527C5E" w:rsidRPr="00A3225A" w:rsidRDefault="00A3225A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Золотое перо</w:t>
            </w:r>
          </w:p>
        </w:tc>
        <w:tc>
          <w:tcPr>
            <w:tcW w:w="3969" w:type="dxa"/>
            <w:vAlign w:val="center"/>
          </w:tcPr>
          <w:p w14:paraId="7DCA466A" w14:textId="714D6B45" w:rsidR="00527C5E" w:rsidRPr="00A3225A" w:rsidRDefault="00527C5E" w:rsidP="009B5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A3225A" w:rsidRPr="00A3225A">
              <w:rPr>
                <w:rFonts w:ascii="Times New Roman" w:hAnsi="Times New Roman" w:cs="Times New Roman"/>
                <w:sz w:val="26"/>
                <w:szCs w:val="24"/>
              </w:rPr>
              <w:t>Озов</w:t>
            </w:r>
            <w:proofErr w:type="spellEnd"/>
            <w:r w:rsidR="00A3225A" w:rsidRPr="00A3225A">
              <w:rPr>
                <w:rFonts w:ascii="Times New Roman" w:hAnsi="Times New Roman" w:cs="Times New Roman"/>
                <w:sz w:val="26"/>
                <w:szCs w:val="24"/>
              </w:rPr>
              <w:t xml:space="preserve"> Александр</w:t>
            </w:r>
          </w:p>
        </w:tc>
      </w:tr>
      <w:tr w:rsidR="00AE7D4E" w:rsidRPr="00AE7D4E" w14:paraId="6C9EA758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DC24352" w14:textId="1301E94B" w:rsidR="00527C5E" w:rsidRPr="002D4BE3" w:rsidRDefault="002D4BE3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2D4BE3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009D953B" w14:textId="61B00391" w:rsidR="00527C5E" w:rsidRPr="002D4BE3" w:rsidRDefault="00AF4060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3872B640" w14:textId="40A8BB48" w:rsidR="00527C5E" w:rsidRPr="002D4BE3" w:rsidRDefault="00527C5E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3C68979" w14:textId="504A47FB" w:rsidR="00527C5E" w:rsidRPr="002D4BE3" w:rsidRDefault="002D4BE3" w:rsidP="00357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Юный Пифагор</w:t>
            </w:r>
          </w:p>
        </w:tc>
        <w:tc>
          <w:tcPr>
            <w:tcW w:w="3969" w:type="dxa"/>
            <w:vAlign w:val="center"/>
          </w:tcPr>
          <w:p w14:paraId="1294AC32" w14:textId="3FF00DF6" w:rsidR="00527C5E" w:rsidRPr="002D4BE3" w:rsidRDefault="00527C5E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2D4BE3" w:rsidRPr="002D4BE3">
              <w:rPr>
                <w:rFonts w:ascii="Times New Roman" w:hAnsi="Times New Roman" w:cs="Times New Roman"/>
                <w:sz w:val="26"/>
                <w:szCs w:val="24"/>
              </w:rPr>
              <w:t>Чипурная</w:t>
            </w:r>
            <w:proofErr w:type="spellEnd"/>
            <w:r w:rsidR="002D4BE3" w:rsidRPr="002D4BE3">
              <w:rPr>
                <w:rFonts w:ascii="Times New Roman" w:hAnsi="Times New Roman" w:cs="Times New Roman"/>
                <w:sz w:val="26"/>
                <w:szCs w:val="24"/>
              </w:rPr>
              <w:t xml:space="preserve"> Вера</w:t>
            </w:r>
          </w:p>
        </w:tc>
      </w:tr>
      <w:tr w:rsidR="00FB475F" w:rsidRPr="00AE7D4E" w14:paraId="5CE79CB6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6715DA2" w14:textId="1541A672" w:rsidR="00FB475F" w:rsidRPr="00FB475F" w:rsidRDefault="00FB475F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2621FD66" w14:textId="3D42D4F2" w:rsidR="00FB475F" w:rsidRPr="00FB475F" w:rsidRDefault="00FB475F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0102FAF7" w14:textId="63B8CA5C" w:rsidR="00FB475F" w:rsidRPr="00FB475F" w:rsidRDefault="00FB475F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6A627F17" w14:textId="1F953525" w:rsidR="00FB475F" w:rsidRPr="00FB475F" w:rsidRDefault="00FB475F" w:rsidP="00357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3969" w:type="dxa"/>
            <w:vAlign w:val="center"/>
          </w:tcPr>
          <w:p w14:paraId="5FB27962" w14:textId="158DE63D" w:rsidR="00FB475F" w:rsidRPr="00FB475F" w:rsidRDefault="00FB475F" w:rsidP="009B5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Балдин Борис</w:t>
            </w:r>
          </w:p>
        </w:tc>
      </w:tr>
      <w:tr w:rsidR="00B73A8C" w:rsidRPr="00AE7D4E" w14:paraId="20FD7DBE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27F379" w14:textId="09A1CFA9" w:rsidR="00B73A8C" w:rsidRPr="00FB475F" w:rsidRDefault="00B73A8C" w:rsidP="00B73A8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23B45B3A" w14:textId="1FA84F3A" w:rsidR="00B73A8C" w:rsidRPr="00FB475F" w:rsidRDefault="00B73A8C" w:rsidP="00B73A8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591C73B2" w14:textId="16F42CD4" w:rsidR="00B73A8C" w:rsidRPr="00FB475F" w:rsidRDefault="00B73A8C" w:rsidP="00B73A8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338F5346" w14:textId="03F054C2" w:rsidR="00B73A8C" w:rsidRPr="00FB475F" w:rsidRDefault="00B73A8C" w:rsidP="00B73A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most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diligent</w:t>
            </w:r>
          </w:p>
        </w:tc>
        <w:tc>
          <w:tcPr>
            <w:tcW w:w="3969" w:type="dxa"/>
            <w:vAlign w:val="center"/>
          </w:tcPr>
          <w:p w14:paraId="56980FB8" w14:textId="77777777" w:rsidR="00B73A8C" w:rsidRDefault="00B73A8C" w:rsidP="00B73A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Миндибаева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Дарья</w:t>
            </w:r>
          </w:p>
          <w:p w14:paraId="7D10F68B" w14:textId="77777777" w:rsidR="0097467B" w:rsidRDefault="0097467B" w:rsidP="00B73A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7467B">
              <w:rPr>
                <w:rFonts w:ascii="Times New Roman" w:hAnsi="Times New Roman" w:cs="Times New Roman"/>
                <w:sz w:val="26"/>
                <w:szCs w:val="24"/>
              </w:rPr>
              <w:t>Вострикова Милана</w:t>
            </w:r>
          </w:p>
          <w:p w14:paraId="1C7A7594" w14:textId="6ED92F4C" w:rsidR="002D4BE3" w:rsidRPr="002D4BE3" w:rsidRDefault="002D4BE3" w:rsidP="00B73A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Севастьянов Виктор</w:t>
            </w:r>
          </w:p>
        </w:tc>
      </w:tr>
      <w:tr w:rsidR="00AE7D4E" w:rsidRPr="00AE7D4E" w14:paraId="2AB0584B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D4293F0" w14:textId="6F42204F" w:rsidR="00436CC1" w:rsidRPr="00252FA9" w:rsidRDefault="00704407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Малыгина </w:t>
            </w:r>
            <w:r w:rsidR="00252FA9" w:rsidRPr="00252FA9">
              <w:rPr>
                <w:rFonts w:ascii="Times New Roman" w:hAnsi="Times New Roman" w:cs="Times New Roman"/>
                <w:sz w:val="26"/>
                <w:szCs w:val="24"/>
              </w:rPr>
              <w:t>Е.А.</w:t>
            </w:r>
          </w:p>
        </w:tc>
        <w:tc>
          <w:tcPr>
            <w:tcW w:w="2912" w:type="dxa"/>
            <w:vAlign w:val="center"/>
          </w:tcPr>
          <w:p w14:paraId="2E324AAF" w14:textId="62AA7997" w:rsidR="00052A52" w:rsidRPr="00252FA9" w:rsidRDefault="00052A52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5A67F603" w14:textId="56B558A3" w:rsidR="00052A52" w:rsidRPr="00252FA9" w:rsidRDefault="00052A52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6155B425" w14:textId="21F08988" w:rsidR="00052A52" w:rsidRPr="00252FA9" w:rsidRDefault="00252FA9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Конкурс на лучшую тетрадь</w:t>
            </w:r>
          </w:p>
        </w:tc>
        <w:tc>
          <w:tcPr>
            <w:tcW w:w="3969" w:type="dxa"/>
            <w:vAlign w:val="center"/>
          </w:tcPr>
          <w:p w14:paraId="3687D6A7" w14:textId="51D47A62" w:rsidR="00052A52" w:rsidRPr="00252FA9" w:rsidRDefault="00052A52" w:rsidP="00052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252FA9" w:rsidRPr="00252FA9">
              <w:rPr>
                <w:rFonts w:ascii="Times New Roman" w:hAnsi="Times New Roman" w:cs="Times New Roman"/>
                <w:sz w:val="26"/>
                <w:szCs w:val="24"/>
              </w:rPr>
              <w:t>Шалая Елизавета</w:t>
            </w:r>
          </w:p>
          <w:p w14:paraId="2FECCE3A" w14:textId="7D505861" w:rsidR="006651E8" w:rsidRPr="00252FA9" w:rsidRDefault="006651E8" w:rsidP="00052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AE7D4E" w:rsidRPr="00AE7D4E" w14:paraId="6DC3878E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BC2DCC1" w14:textId="7885A127" w:rsidR="00436CC1" w:rsidRPr="007039BF" w:rsidRDefault="007039BF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5D9BD0BF" w14:textId="7E238283" w:rsidR="00D97158" w:rsidRPr="007039BF" w:rsidRDefault="006A5C10" w:rsidP="00D9715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3DA41A29" w14:textId="590A8CD9" w:rsidR="00D97158" w:rsidRPr="007039BF" w:rsidRDefault="00D97158" w:rsidP="00D9715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5B8C6A83" w14:textId="5A29BD61" w:rsidR="00D97158" w:rsidRPr="007039BF" w:rsidRDefault="007039BF" w:rsidP="00D9715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>Я - логик</w:t>
            </w:r>
          </w:p>
        </w:tc>
        <w:tc>
          <w:tcPr>
            <w:tcW w:w="3969" w:type="dxa"/>
            <w:vAlign w:val="center"/>
          </w:tcPr>
          <w:p w14:paraId="34DF18B4" w14:textId="0A9CD5AB" w:rsidR="004535BE" w:rsidRPr="007039BF" w:rsidRDefault="00D97158" w:rsidP="0070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39B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039B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039B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7039BF" w:rsidRPr="007039BF">
              <w:rPr>
                <w:rFonts w:ascii="Times New Roman" w:hAnsi="Times New Roman" w:cs="Times New Roman"/>
                <w:sz w:val="26"/>
                <w:szCs w:val="24"/>
              </w:rPr>
              <w:t>Мищенко Малик</w:t>
            </w:r>
          </w:p>
        </w:tc>
      </w:tr>
      <w:tr w:rsidR="00AE7D4E" w:rsidRPr="00AE7D4E" w14:paraId="7844E202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64157D" w14:textId="07009B9B" w:rsidR="00436CC1" w:rsidRPr="00B73A8C" w:rsidRDefault="00B73A8C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74991CB2" w14:textId="17CCD371" w:rsidR="006A5C10" w:rsidRPr="00B73A8C" w:rsidRDefault="006A5C10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684" w:type="dxa"/>
            <w:vAlign w:val="center"/>
          </w:tcPr>
          <w:p w14:paraId="30EED306" w14:textId="19127D99" w:rsidR="006A5C10" w:rsidRPr="00B73A8C" w:rsidRDefault="006A5C10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5522587B" w14:textId="3DCCA778" w:rsidR="006A5C10" w:rsidRPr="00B73A8C" w:rsidRDefault="00B73A8C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Конкурс по творчеству </w:t>
            </w:r>
            <w:proofErr w:type="spellStart"/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А.Барто</w:t>
            </w:r>
            <w:proofErr w:type="spellEnd"/>
          </w:p>
        </w:tc>
        <w:tc>
          <w:tcPr>
            <w:tcW w:w="3969" w:type="dxa"/>
            <w:vAlign w:val="center"/>
          </w:tcPr>
          <w:p w14:paraId="1D500A01" w14:textId="079CDAF9" w:rsidR="006A5C10" w:rsidRPr="00B73A8C" w:rsidRDefault="006A5C10" w:rsidP="00B73A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="004535BE"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="00B73A8C"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–</w:t>
            </w:r>
            <w:r w:rsidR="004535BE"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proofErr w:type="spellStart"/>
            <w:r w:rsidR="00B73A8C" w:rsidRPr="00B73A8C">
              <w:rPr>
                <w:rFonts w:ascii="Times New Roman" w:hAnsi="Times New Roman" w:cs="Times New Roman"/>
                <w:sz w:val="26"/>
                <w:szCs w:val="24"/>
              </w:rPr>
              <w:t>Величкина</w:t>
            </w:r>
            <w:proofErr w:type="spellEnd"/>
            <w:r w:rsidR="00B73A8C"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Екатерина</w:t>
            </w:r>
          </w:p>
          <w:p w14:paraId="21A95594" w14:textId="7D52A4D7" w:rsidR="00FB7046" w:rsidRPr="00B73A8C" w:rsidRDefault="00FB7046" w:rsidP="009B5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AE7D4E" w:rsidRPr="00AE7D4E" w14:paraId="23593A72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83AF1A6" w14:textId="6EA2D224" w:rsidR="009B5EB0" w:rsidRPr="00704407" w:rsidRDefault="00704407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485541F9" w14:textId="79224D3B" w:rsidR="006A5C10" w:rsidRPr="00704407" w:rsidRDefault="006A5C10" w:rsidP="006A5C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09D0D10A" w14:textId="50C09F4D" w:rsidR="006A5C10" w:rsidRPr="00704407" w:rsidRDefault="006A5C10" w:rsidP="006A5C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2AF02F78" w14:textId="16974BE1" w:rsidR="006A5C10" w:rsidRPr="00704407" w:rsidRDefault="00704407" w:rsidP="006A5C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Неделя науки</w:t>
            </w:r>
          </w:p>
        </w:tc>
        <w:tc>
          <w:tcPr>
            <w:tcW w:w="3969" w:type="dxa"/>
            <w:vAlign w:val="center"/>
          </w:tcPr>
          <w:p w14:paraId="5B59E955" w14:textId="26E62587" w:rsidR="00527C5E" w:rsidRPr="00704407" w:rsidRDefault="006A5C10" w:rsidP="00527C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704407" w:rsidRPr="00704407">
              <w:rPr>
                <w:rFonts w:ascii="Times New Roman" w:hAnsi="Times New Roman" w:cs="Times New Roman"/>
                <w:sz w:val="26"/>
                <w:szCs w:val="24"/>
              </w:rPr>
              <w:t>Суршков</w:t>
            </w:r>
            <w:proofErr w:type="spellEnd"/>
            <w:r w:rsidR="00704407" w:rsidRPr="00704407">
              <w:rPr>
                <w:rFonts w:ascii="Times New Roman" w:hAnsi="Times New Roman" w:cs="Times New Roman"/>
                <w:sz w:val="26"/>
                <w:szCs w:val="24"/>
              </w:rPr>
              <w:t xml:space="preserve"> Семён</w:t>
            </w:r>
          </w:p>
        </w:tc>
      </w:tr>
      <w:tr w:rsidR="00FB475F" w:rsidRPr="00AE7D4E" w14:paraId="693F53BD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953650A" w14:textId="370921CD" w:rsidR="00FB475F" w:rsidRPr="00704407" w:rsidRDefault="00FB475F" w:rsidP="00FB475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2F57E456" w14:textId="746277DB" w:rsidR="00FB475F" w:rsidRPr="00704407" w:rsidRDefault="00FB475F" w:rsidP="00FB47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59DF7774" w14:textId="363720D1" w:rsidR="00FB475F" w:rsidRPr="00704407" w:rsidRDefault="00FB475F" w:rsidP="00FB47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544" w:type="dxa"/>
            <w:vAlign w:val="center"/>
          </w:tcPr>
          <w:p w14:paraId="6CF69087" w14:textId="3182F37F" w:rsidR="00FB475F" w:rsidRPr="00704407" w:rsidRDefault="00FB475F" w:rsidP="00FB47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best in phonetics</w:t>
            </w:r>
          </w:p>
        </w:tc>
        <w:tc>
          <w:tcPr>
            <w:tcW w:w="3969" w:type="dxa"/>
            <w:vAlign w:val="center"/>
          </w:tcPr>
          <w:p w14:paraId="2A8A4046" w14:textId="77777777" w:rsidR="00FB475F" w:rsidRDefault="00FB475F" w:rsidP="00FB4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Семендуев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Леон</w:t>
            </w:r>
          </w:p>
          <w:p w14:paraId="03A23359" w14:textId="77777777" w:rsidR="00954883" w:rsidRDefault="00954883" w:rsidP="00FB4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4883">
              <w:rPr>
                <w:rFonts w:ascii="Times New Roman" w:hAnsi="Times New Roman" w:cs="Times New Roman"/>
                <w:sz w:val="26"/>
                <w:szCs w:val="24"/>
              </w:rPr>
              <w:t>Шалая Елизавета</w:t>
            </w:r>
          </w:p>
          <w:p w14:paraId="4A1380C1" w14:textId="658ACE7E" w:rsidR="002D4BE3" w:rsidRPr="00954883" w:rsidRDefault="002D4BE3" w:rsidP="00FB4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Суршков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Семён</w:t>
            </w:r>
          </w:p>
        </w:tc>
      </w:tr>
      <w:tr w:rsidR="0097467B" w:rsidRPr="00AE7D4E" w14:paraId="723298B4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0301E07" w14:textId="0D36F0F0" w:rsidR="0097467B" w:rsidRPr="00FB475F" w:rsidRDefault="0097467B" w:rsidP="009746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60FCCC61" w14:textId="0FC5D3C7" w:rsidR="0097467B" w:rsidRPr="00FB475F" w:rsidRDefault="0097467B" w:rsidP="0097467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5D399D46" w14:textId="6B5FE67E" w:rsidR="0097467B" w:rsidRPr="00FB475F" w:rsidRDefault="0097467B" w:rsidP="0097467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544" w:type="dxa"/>
            <w:vAlign w:val="center"/>
          </w:tcPr>
          <w:p w14:paraId="06535FD3" w14:textId="2396CCBC" w:rsidR="0097467B" w:rsidRPr="00FB475F" w:rsidRDefault="0097467B" w:rsidP="0097467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3969" w:type="dxa"/>
            <w:vAlign w:val="center"/>
          </w:tcPr>
          <w:p w14:paraId="478FC984" w14:textId="19DE0855" w:rsidR="0097467B" w:rsidRPr="00FB475F" w:rsidRDefault="0097467B" w:rsidP="00974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Мищенко Малик</w:t>
            </w:r>
          </w:p>
        </w:tc>
      </w:tr>
      <w:tr w:rsidR="0097467B" w:rsidRPr="00AE7D4E" w14:paraId="6544C4D0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8ACF0FC" w14:textId="2531F757" w:rsidR="0097467B" w:rsidRPr="00FB475F" w:rsidRDefault="0097467B" w:rsidP="009746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3DA5C37F" w14:textId="08EA7C95" w:rsidR="0097467B" w:rsidRPr="00FB475F" w:rsidRDefault="0097467B" w:rsidP="0097467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1B49B1B6" w14:textId="39DA3AE8" w:rsidR="0097467B" w:rsidRPr="00FB475F" w:rsidRDefault="0097467B" w:rsidP="0097467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544" w:type="dxa"/>
            <w:vAlign w:val="center"/>
          </w:tcPr>
          <w:p w14:paraId="75334D09" w14:textId="599976F8" w:rsidR="0097467B" w:rsidRPr="00FB475F" w:rsidRDefault="0097467B" w:rsidP="0097467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onsiderate</w:t>
            </w:r>
          </w:p>
        </w:tc>
        <w:tc>
          <w:tcPr>
            <w:tcW w:w="3969" w:type="dxa"/>
            <w:vAlign w:val="center"/>
          </w:tcPr>
          <w:p w14:paraId="4C1F3BC5" w14:textId="08EC3AE4" w:rsidR="0097467B" w:rsidRPr="0097467B" w:rsidRDefault="0097467B" w:rsidP="00974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97467B">
              <w:rPr>
                <w:rFonts w:ascii="Times New Roman" w:hAnsi="Times New Roman" w:cs="Times New Roman"/>
                <w:sz w:val="26"/>
                <w:szCs w:val="24"/>
              </w:rPr>
              <w:t>Мазур Илья</w:t>
            </w:r>
          </w:p>
        </w:tc>
      </w:tr>
      <w:tr w:rsidR="002D4BE3" w:rsidRPr="00AE7D4E" w14:paraId="68C518AE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F6DBD46" w14:textId="60A050DC" w:rsidR="002D4BE3" w:rsidRPr="00FB475F" w:rsidRDefault="002D4BE3" w:rsidP="002D4BE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5002F507" w14:textId="014B0475" w:rsidR="002D4BE3" w:rsidRPr="00FB475F" w:rsidRDefault="002D4BE3" w:rsidP="002D4BE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1C7EFC24" w14:textId="35F6ABA2" w:rsidR="002D4BE3" w:rsidRPr="00FB475F" w:rsidRDefault="002D4BE3" w:rsidP="002D4BE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544" w:type="dxa"/>
            <w:vAlign w:val="center"/>
          </w:tcPr>
          <w:p w14:paraId="4E9BA873" w14:textId="13C90898" w:rsidR="002D4BE3" w:rsidRPr="002D4BE3" w:rsidRDefault="002D4BE3" w:rsidP="002D4BE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best in writing</w:t>
            </w:r>
          </w:p>
        </w:tc>
        <w:tc>
          <w:tcPr>
            <w:tcW w:w="3969" w:type="dxa"/>
            <w:vAlign w:val="center"/>
          </w:tcPr>
          <w:p w14:paraId="449A2688" w14:textId="7CF708A0" w:rsidR="002D4BE3" w:rsidRPr="002D4BE3" w:rsidRDefault="002D4BE3" w:rsidP="002D4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Сумникова София</w:t>
            </w:r>
          </w:p>
        </w:tc>
      </w:tr>
      <w:tr w:rsidR="00FB475F" w:rsidRPr="00AE7D4E" w14:paraId="664C356E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AA11918" w14:textId="1BE13632" w:rsidR="00FB475F" w:rsidRPr="00FB475F" w:rsidRDefault="00FB475F" w:rsidP="00FB475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214C7820" w14:textId="29E8DCD4" w:rsidR="00FB475F" w:rsidRPr="00FB475F" w:rsidRDefault="00FB475F" w:rsidP="00FB47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0DA92544" w14:textId="2E269F5E" w:rsidR="00FB475F" w:rsidRPr="00FB475F" w:rsidRDefault="00FB475F" w:rsidP="00FB47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14:paraId="2D0759AD" w14:textId="168C811E" w:rsidR="00FB475F" w:rsidRPr="00FB475F" w:rsidRDefault="00FB475F" w:rsidP="00FB47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best in speaking</w:t>
            </w:r>
          </w:p>
        </w:tc>
        <w:tc>
          <w:tcPr>
            <w:tcW w:w="3969" w:type="dxa"/>
            <w:vAlign w:val="center"/>
          </w:tcPr>
          <w:p w14:paraId="0E080FA0" w14:textId="35E1BEC8" w:rsidR="00FB475F" w:rsidRPr="00FB475F" w:rsidRDefault="00FB475F" w:rsidP="00FB4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Щербаков Лев</w:t>
            </w:r>
          </w:p>
        </w:tc>
      </w:tr>
      <w:tr w:rsidR="0097467B" w:rsidRPr="00AE7D4E" w14:paraId="1FED44A6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CAC517E" w14:textId="478803E8" w:rsidR="0097467B" w:rsidRPr="00FB475F" w:rsidRDefault="0097467B" w:rsidP="009746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09BF2D09" w14:textId="480AA3D0" w:rsidR="0097467B" w:rsidRPr="00FB475F" w:rsidRDefault="0097467B" w:rsidP="0097467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062F7915" w14:textId="12140752" w:rsidR="0097467B" w:rsidRPr="00FB475F" w:rsidRDefault="0097467B" w:rsidP="0097467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14:paraId="6644C0B1" w14:textId="63CE4FFC" w:rsidR="0097467B" w:rsidRPr="00FB475F" w:rsidRDefault="0097467B" w:rsidP="0097467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best in listening</w:t>
            </w:r>
          </w:p>
        </w:tc>
        <w:tc>
          <w:tcPr>
            <w:tcW w:w="3969" w:type="dxa"/>
            <w:vAlign w:val="center"/>
          </w:tcPr>
          <w:p w14:paraId="76A12AA0" w14:textId="42D9FF7D" w:rsidR="0097467B" w:rsidRPr="0097467B" w:rsidRDefault="0097467B" w:rsidP="00974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97467B">
              <w:rPr>
                <w:rFonts w:ascii="Times New Roman" w:hAnsi="Times New Roman" w:cs="Times New Roman"/>
                <w:sz w:val="26"/>
                <w:szCs w:val="24"/>
              </w:rPr>
              <w:t>Щербаков Лев</w:t>
            </w:r>
          </w:p>
        </w:tc>
      </w:tr>
      <w:tr w:rsidR="00954883" w:rsidRPr="00954883" w14:paraId="09D65879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24A724" w14:textId="59F0D3DE" w:rsidR="00954883" w:rsidRPr="00FB475F" w:rsidRDefault="00954883" w:rsidP="0095488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012CD04C" w14:textId="06FCD527" w:rsidR="00954883" w:rsidRPr="00FB475F" w:rsidRDefault="00954883" w:rsidP="009548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2F3F9A46" w14:textId="09D9352D" w:rsidR="00954883" w:rsidRPr="00FB475F" w:rsidRDefault="00954883" w:rsidP="009548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14:paraId="360E3EC8" w14:textId="051100CA" w:rsidR="00954883" w:rsidRPr="00FB475F" w:rsidRDefault="00954883" w:rsidP="009548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most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diligent</w:t>
            </w:r>
          </w:p>
        </w:tc>
        <w:tc>
          <w:tcPr>
            <w:tcW w:w="3969" w:type="dxa"/>
            <w:vAlign w:val="center"/>
          </w:tcPr>
          <w:p w14:paraId="5B8B4B58" w14:textId="7A37B908" w:rsidR="00954883" w:rsidRPr="00954883" w:rsidRDefault="00954883" w:rsidP="00954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954883">
              <w:rPr>
                <w:rFonts w:ascii="Times New Roman" w:hAnsi="Times New Roman" w:cs="Times New Roman"/>
                <w:sz w:val="26"/>
                <w:szCs w:val="24"/>
              </w:rPr>
              <w:t>Сидоренко Артём</w:t>
            </w:r>
          </w:p>
        </w:tc>
      </w:tr>
      <w:tr w:rsidR="00954883" w:rsidRPr="00954883" w14:paraId="197C1582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0620998" w14:textId="1B2CCF44" w:rsidR="00954883" w:rsidRPr="00FB475F" w:rsidRDefault="00954883" w:rsidP="0095488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0C16E3BD" w14:textId="21181CCD" w:rsidR="00954883" w:rsidRPr="00FB475F" w:rsidRDefault="00954883" w:rsidP="009548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652B8321" w14:textId="56E8CC93" w:rsidR="00954883" w:rsidRPr="00FB475F" w:rsidRDefault="00954883" w:rsidP="009548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14:paraId="51526F0A" w14:textId="7A3713A7" w:rsidR="00954883" w:rsidRPr="00FB475F" w:rsidRDefault="00954883" w:rsidP="009548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onsiderate</w:t>
            </w:r>
          </w:p>
        </w:tc>
        <w:tc>
          <w:tcPr>
            <w:tcW w:w="3969" w:type="dxa"/>
            <w:vAlign w:val="center"/>
          </w:tcPr>
          <w:p w14:paraId="627ABB9B" w14:textId="65AC58C0" w:rsidR="00954883" w:rsidRPr="00954883" w:rsidRDefault="00954883" w:rsidP="00954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BF4E6B">
              <w:rPr>
                <w:rFonts w:ascii="Times New Roman" w:hAnsi="Times New Roman" w:cs="Times New Roman"/>
                <w:sz w:val="26"/>
                <w:szCs w:val="24"/>
              </w:rPr>
              <w:t>Чайка Александра</w:t>
            </w:r>
          </w:p>
        </w:tc>
      </w:tr>
      <w:tr w:rsidR="002D4BE3" w:rsidRPr="00954883" w14:paraId="7A31ED83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D9C3E7F" w14:textId="702F696C" w:rsidR="002D4BE3" w:rsidRPr="00FB475F" w:rsidRDefault="002D4BE3" w:rsidP="002D4BE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6E169AD9" w14:textId="65EC5496" w:rsidR="002D4BE3" w:rsidRPr="00FB475F" w:rsidRDefault="002D4BE3" w:rsidP="002D4B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743F7BD4" w14:textId="32B5BDE0" w:rsidR="002D4BE3" w:rsidRPr="00FB475F" w:rsidRDefault="002D4BE3" w:rsidP="002D4B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14:paraId="427E5DBD" w14:textId="58607F1C" w:rsidR="002D4BE3" w:rsidRPr="00FB475F" w:rsidRDefault="002D4BE3" w:rsidP="002D4B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best in grammar</w:t>
            </w:r>
          </w:p>
        </w:tc>
        <w:tc>
          <w:tcPr>
            <w:tcW w:w="3969" w:type="dxa"/>
            <w:vAlign w:val="center"/>
          </w:tcPr>
          <w:p w14:paraId="04DF00E4" w14:textId="13CDA9EE" w:rsidR="002D4BE3" w:rsidRPr="002D4BE3" w:rsidRDefault="002D4BE3" w:rsidP="002D4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Кусова</w:t>
            </w:r>
            <w:proofErr w:type="spellEnd"/>
            <w:r w:rsidRPr="002D4BE3">
              <w:rPr>
                <w:rFonts w:ascii="Times New Roman" w:hAnsi="Times New Roman" w:cs="Times New Roman"/>
                <w:sz w:val="26"/>
                <w:szCs w:val="24"/>
              </w:rPr>
              <w:t xml:space="preserve"> Евгения</w:t>
            </w:r>
          </w:p>
        </w:tc>
      </w:tr>
      <w:tr w:rsidR="00954883" w:rsidRPr="00AE7D4E" w14:paraId="401F1394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1151B83" w14:textId="51A81AAA" w:rsidR="006A6FD3" w:rsidRPr="00FB475F" w:rsidRDefault="006A6FD3" w:rsidP="00FB475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Белая В.В.</w:t>
            </w:r>
          </w:p>
        </w:tc>
        <w:tc>
          <w:tcPr>
            <w:tcW w:w="2912" w:type="dxa"/>
            <w:vAlign w:val="center"/>
          </w:tcPr>
          <w:p w14:paraId="01CD6AE0" w14:textId="44CD048F" w:rsidR="006A6FD3" w:rsidRPr="00FB475F" w:rsidRDefault="006A6FD3" w:rsidP="00FB47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4089D7A3" w14:textId="693D6FC0" w:rsidR="006A6FD3" w:rsidRPr="00FB475F" w:rsidRDefault="006A6FD3" w:rsidP="00FB47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03224DE8" w14:textId="793F99CB" w:rsidR="006A6FD3" w:rsidRPr="006A6FD3" w:rsidRDefault="006A6FD3" w:rsidP="00FB47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Неделя науки</w:t>
            </w:r>
          </w:p>
        </w:tc>
        <w:tc>
          <w:tcPr>
            <w:tcW w:w="3969" w:type="dxa"/>
            <w:vAlign w:val="center"/>
          </w:tcPr>
          <w:p w14:paraId="56135E8C" w14:textId="53FDA18C" w:rsidR="006A6FD3" w:rsidRPr="006A6FD3" w:rsidRDefault="006A6FD3" w:rsidP="00FB4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Асфальд</w:t>
            </w:r>
            <w:proofErr w:type="spellEnd"/>
            <w:r w:rsidRPr="006A6FD3">
              <w:rPr>
                <w:rFonts w:ascii="Times New Roman" w:hAnsi="Times New Roman" w:cs="Times New Roman"/>
                <w:sz w:val="26"/>
                <w:szCs w:val="24"/>
              </w:rPr>
              <w:t xml:space="preserve"> Фрейя</w:t>
            </w:r>
          </w:p>
        </w:tc>
      </w:tr>
      <w:tr w:rsidR="002C764E" w:rsidRPr="00AE7D4E" w14:paraId="0BDAA382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19005BF" w14:textId="7A246299" w:rsidR="002C764E" w:rsidRDefault="002C764E" w:rsidP="002C764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Белая В.В.</w:t>
            </w:r>
          </w:p>
        </w:tc>
        <w:tc>
          <w:tcPr>
            <w:tcW w:w="2912" w:type="dxa"/>
            <w:vAlign w:val="center"/>
          </w:tcPr>
          <w:p w14:paraId="2D3947AE" w14:textId="076D254C" w:rsidR="002C764E" w:rsidRPr="00704407" w:rsidRDefault="002C764E" w:rsidP="002C76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Чтение</w:t>
            </w:r>
          </w:p>
        </w:tc>
        <w:tc>
          <w:tcPr>
            <w:tcW w:w="1684" w:type="dxa"/>
            <w:vAlign w:val="center"/>
          </w:tcPr>
          <w:p w14:paraId="097FA925" w14:textId="2DCF7614" w:rsidR="002C764E" w:rsidRDefault="002C764E" w:rsidP="002C76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01889622" w14:textId="00A10738" w:rsidR="002C764E" w:rsidRDefault="002C764E" w:rsidP="002C76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Юбилей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А.Барто</w:t>
            </w:r>
            <w:proofErr w:type="spellEnd"/>
          </w:p>
        </w:tc>
        <w:tc>
          <w:tcPr>
            <w:tcW w:w="3969" w:type="dxa"/>
            <w:vAlign w:val="center"/>
          </w:tcPr>
          <w:p w14:paraId="6FF457D6" w14:textId="34438585" w:rsidR="002C764E" w:rsidRPr="00FB475F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Кусова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Евгения</w:t>
            </w:r>
          </w:p>
        </w:tc>
      </w:tr>
    </w:tbl>
    <w:p w14:paraId="4952D473" w14:textId="7378811B" w:rsidR="00476A5D" w:rsidRPr="00AE7D4E" w:rsidRDefault="00476A5D" w:rsidP="00886C7E">
      <w:pPr>
        <w:rPr>
          <w:rFonts w:ascii="a_Campus" w:hAnsi="a_Campus"/>
          <w:color w:val="FF0000"/>
          <w:sz w:val="16"/>
          <w:szCs w:val="16"/>
        </w:rPr>
      </w:pPr>
    </w:p>
    <w:p w14:paraId="36750ED7" w14:textId="49109BA8" w:rsidR="008521B4" w:rsidRPr="00AE7D4E" w:rsidRDefault="008521B4" w:rsidP="00E50E58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4F6E2FEA" w14:textId="4C6AD27C" w:rsidR="00D2326A" w:rsidRPr="00AE7D4E" w:rsidRDefault="008521B4" w:rsidP="00D2326A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A03078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 2-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>, 2-</w:t>
      </w:r>
      <w:r w:rsidR="001509C9" w:rsidRPr="00AE7D4E">
        <w:rPr>
          <w:rFonts w:ascii="a_Campus" w:hAnsi="a_Campus"/>
          <w:sz w:val="44"/>
          <w:szCs w:val="44"/>
        </w:rPr>
        <w:t>Б</w:t>
      </w:r>
      <w:r w:rsidRPr="00AE7D4E">
        <w:rPr>
          <w:rFonts w:ascii="a_Campus" w:hAnsi="a_Campus"/>
          <w:sz w:val="44"/>
          <w:szCs w:val="44"/>
        </w:rPr>
        <w:t xml:space="preserve"> классы</w:t>
      </w:r>
    </w:p>
    <w:p w14:paraId="2D4B6FEA" w14:textId="77777777" w:rsidR="009D270B" w:rsidRPr="00AE7D4E" w:rsidRDefault="009D270B" w:rsidP="008521B4">
      <w:pPr>
        <w:jc w:val="center"/>
        <w:rPr>
          <w:rFonts w:ascii="a_Campus" w:hAnsi="a_Campus"/>
          <w:sz w:val="20"/>
          <w:szCs w:val="20"/>
        </w:rPr>
      </w:pP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3373"/>
      </w:tblGrid>
      <w:tr w:rsidR="00AE7D4E" w:rsidRPr="00AE7D4E" w14:paraId="325C09C4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4A3A78C1" w14:textId="77777777" w:rsidR="008521B4" w:rsidRPr="00EF0869" w:rsidRDefault="008521B4" w:rsidP="00210287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4037532A" w14:textId="77777777" w:rsidR="008521B4" w:rsidRPr="00EF0869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2912" w:type="dxa"/>
          </w:tcPr>
          <w:p w14:paraId="257E3DF0" w14:textId="77777777" w:rsidR="008521B4" w:rsidRPr="00EF0869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2912" w:type="dxa"/>
          </w:tcPr>
          <w:p w14:paraId="771AE532" w14:textId="77777777" w:rsidR="008521B4" w:rsidRPr="00EF0869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373" w:type="dxa"/>
          </w:tcPr>
          <w:p w14:paraId="5DD7942A" w14:textId="77777777" w:rsidR="008521B4" w:rsidRPr="00EF0869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2C764E" w:rsidRPr="002C764E" w14:paraId="04BEC996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62B6F50" w14:textId="62455871" w:rsidR="002C764E" w:rsidRDefault="002C764E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6B5A0EC6" w14:textId="31DF039B" w:rsidR="002C764E" w:rsidRDefault="002C764E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912" w:type="dxa"/>
            <w:vAlign w:val="center"/>
          </w:tcPr>
          <w:p w14:paraId="78F5C367" w14:textId="5B28B17A" w:rsidR="002C764E" w:rsidRDefault="002C764E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0E41BB00" w14:textId="77777777" w:rsidR="002C764E" w:rsidRDefault="002C764E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</w:t>
            </w:r>
          </w:p>
          <w:p w14:paraId="075641D4" w14:textId="3608E4E3" w:rsidR="002C764E" w:rsidRPr="002C764E" w:rsidRDefault="002C764E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логик и стратег</w:t>
            </w:r>
          </w:p>
        </w:tc>
        <w:tc>
          <w:tcPr>
            <w:tcW w:w="3373" w:type="dxa"/>
            <w:vAlign w:val="center"/>
          </w:tcPr>
          <w:p w14:paraId="13281BCA" w14:textId="3F951395" w:rsidR="002C764E" w:rsidRPr="002C764E" w:rsidRDefault="002C764E" w:rsidP="001B04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C764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м</w:t>
            </w:r>
            <w:r w:rsidRPr="002C764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. – </w:t>
            </w:r>
            <w:r w:rsidR="001B0468">
              <w:rPr>
                <w:rFonts w:ascii="Times New Roman" w:hAnsi="Times New Roman" w:cs="Times New Roman"/>
                <w:sz w:val="26"/>
                <w:szCs w:val="24"/>
              </w:rPr>
              <w:t>Арутюнов Артур</w:t>
            </w:r>
          </w:p>
        </w:tc>
      </w:tr>
      <w:tr w:rsidR="001B0468" w:rsidRPr="002C764E" w14:paraId="7529BB08" w14:textId="77777777" w:rsidTr="00EF0869">
        <w:trPr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097680C" w14:textId="22175D09" w:rsidR="001B0468" w:rsidRDefault="001B0468" w:rsidP="001B04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5B7F6A73" w14:textId="1C3F0D1B" w:rsidR="001B0468" w:rsidRDefault="001B0468" w:rsidP="001B046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2912" w:type="dxa"/>
            <w:vAlign w:val="center"/>
          </w:tcPr>
          <w:p w14:paraId="4223B2AA" w14:textId="6F1AAEE1" w:rsidR="001B0468" w:rsidRDefault="001B0468" w:rsidP="001B046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6E8A0B62" w14:textId="3C57B1A3" w:rsidR="001B0468" w:rsidRDefault="001B0468" w:rsidP="001B046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Знаток кубанской литературы</w:t>
            </w:r>
          </w:p>
        </w:tc>
        <w:tc>
          <w:tcPr>
            <w:tcW w:w="3373" w:type="dxa"/>
            <w:vAlign w:val="center"/>
          </w:tcPr>
          <w:p w14:paraId="40E39075" w14:textId="61B6C1F4" w:rsidR="001B0468" w:rsidRPr="00A3225A" w:rsidRDefault="001B0468" w:rsidP="001B04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C764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м</w:t>
            </w:r>
            <w:r w:rsidRPr="002C764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Денисов Александр</w:t>
            </w:r>
          </w:p>
        </w:tc>
      </w:tr>
      <w:tr w:rsidR="00CB4F8D" w:rsidRPr="00A3225A" w14:paraId="32AEC31C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85A3C8F" w14:textId="1CBA126E" w:rsidR="00CB4F8D" w:rsidRDefault="00CB4F8D" w:rsidP="00CB4F8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58D1F49E" w14:textId="2961D456" w:rsidR="00CB4F8D" w:rsidRDefault="00CB4F8D" w:rsidP="00CB4F8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2912" w:type="dxa"/>
            <w:vAlign w:val="center"/>
          </w:tcPr>
          <w:p w14:paraId="09A233DC" w14:textId="728AB51A" w:rsidR="00CB4F8D" w:rsidRDefault="00CB4F8D" w:rsidP="00CB4F8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2912" w:type="dxa"/>
            <w:vAlign w:val="center"/>
          </w:tcPr>
          <w:p w14:paraId="2EAC25F6" w14:textId="0EB06CFF" w:rsidR="00CB4F8D" w:rsidRPr="00CB4F8D" w:rsidRDefault="00CB4F8D" w:rsidP="00CB4F8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Лучшее оригинальное исполнение</w:t>
            </w:r>
          </w:p>
        </w:tc>
        <w:tc>
          <w:tcPr>
            <w:tcW w:w="3373" w:type="dxa"/>
            <w:vAlign w:val="center"/>
          </w:tcPr>
          <w:p w14:paraId="1D391A32" w14:textId="369D2CE5" w:rsidR="00CB4F8D" w:rsidRPr="00CB4F8D" w:rsidRDefault="00CB4F8D" w:rsidP="00CB4F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Иванов Андрей</w:t>
            </w:r>
          </w:p>
        </w:tc>
      </w:tr>
      <w:tr w:rsidR="00BB3416" w:rsidRPr="00A3225A" w14:paraId="486B7FC6" w14:textId="77777777" w:rsidTr="00EF0869">
        <w:trPr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BE73BE8" w14:textId="77C359DA" w:rsidR="00BB3416" w:rsidRPr="00A3225A" w:rsidRDefault="00BB3416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10F1E137" w14:textId="30933CC9" w:rsidR="00BB3416" w:rsidRPr="00A3225A" w:rsidRDefault="00BB3416" w:rsidP="00FC25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2A59BBB8" w14:textId="7232E39D" w:rsidR="00BB3416" w:rsidRPr="00A3225A" w:rsidRDefault="00BB3416" w:rsidP="00FC25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4F835949" w14:textId="0988B085" w:rsidR="00BB3416" w:rsidRPr="00A3225A" w:rsidRDefault="00BB3416" w:rsidP="00FC25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373" w:type="dxa"/>
            <w:vAlign w:val="center"/>
          </w:tcPr>
          <w:p w14:paraId="1D278E16" w14:textId="77777777" w:rsidR="00BB3416" w:rsidRPr="00BB3416" w:rsidRDefault="00BB3416" w:rsidP="00FC25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м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. – </w:t>
            </w: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Иванов Андрей</w:t>
            </w:r>
          </w:p>
          <w:p w14:paraId="7D051E62" w14:textId="59AB4D62" w:rsidR="00BB3416" w:rsidRPr="00BB3416" w:rsidRDefault="00BB3416" w:rsidP="00FC25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Бакаев Савелий</w:t>
            </w:r>
          </w:p>
        </w:tc>
      </w:tr>
      <w:tr w:rsidR="00BF4E6B" w:rsidRPr="00A3225A" w14:paraId="441FBCB6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0DB767F" w14:textId="5714B1C8" w:rsidR="00BF4E6B" w:rsidRPr="00A3225A" w:rsidRDefault="00BF4E6B" w:rsidP="00BF4E6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Величкина</w:t>
            </w:r>
            <w:proofErr w:type="spellEnd"/>
            <w:r w:rsidRPr="00A3225A">
              <w:rPr>
                <w:rFonts w:ascii="Times New Roman" w:hAnsi="Times New Roman" w:cs="Times New Roman"/>
                <w:sz w:val="26"/>
                <w:szCs w:val="24"/>
              </w:rPr>
              <w:t xml:space="preserve"> Д.А.</w:t>
            </w:r>
          </w:p>
        </w:tc>
        <w:tc>
          <w:tcPr>
            <w:tcW w:w="2912" w:type="dxa"/>
            <w:vAlign w:val="center"/>
          </w:tcPr>
          <w:p w14:paraId="3E5DC8E5" w14:textId="4FF53719" w:rsidR="00BF4E6B" w:rsidRPr="00A3225A" w:rsidRDefault="00BF4E6B" w:rsidP="00BF4E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2EF0BC1B" w14:textId="2391B51C" w:rsidR="00BF4E6B" w:rsidRPr="00A3225A" w:rsidRDefault="00BF4E6B" w:rsidP="00BF4E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2912" w:type="dxa"/>
            <w:vAlign w:val="center"/>
          </w:tcPr>
          <w:p w14:paraId="646D1326" w14:textId="27C0BC87" w:rsidR="00BF4E6B" w:rsidRPr="00BF4E6B" w:rsidRDefault="00BF4E6B" w:rsidP="00BF4E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speaking</w:t>
            </w:r>
          </w:p>
        </w:tc>
        <w:tc>
          <w:tcPr>
            <w:tcW w:w="3373" w:type="dxa"/>
            <w:vAlign w:val="center"/>
          </w:tcPr>
          <w:p w14:paraId="4784939D" w14:textId="149F9552" w:rsidR="00BF4E6B" w:rsidRPr="00BF4E6B" w:rsidRDefault="00BF4E6B" w:rsidP="00BF4E6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м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. – </w:t>
            </w:r>
            <w:r w:rsidRPr="00BF4E6B">
              <w:rPr>
                <w:rFonts w:ascii="Times New Roman" w:hAnsi="Times New Roman" w:cs="Times New Roman"/>
                <w:sz w:val="26"/>
                <w:szCs w:val="24"/>
              </w:rPr>
              <w:t>Курдюмова Анастасия</w:t>
            </w:r>
          </w:p>
        </w:tc>
      </w:tr>
      <w:tr w:rsidR="00AE7D4E" w:rsidRPr="00A3225A" w14:paraId="6EA1C375" w14:textId="77777777" w:rsidTr="00EF0869">
        <w:trPr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9E842F1" w14:textId="79C2A1D7" w:rsidR="00FC2550" w:rsidRPr="00A3225A" w:rsidRDefault="00A3225A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proofErr w:type="spellStart"/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Величкина</w:t>
            </w:r>
            <w:proofErr w:type="spellEnd"/>
            <w:r w:rsidRPr="00A3225A">
              <w:rPr>
                <w:rFonts w:ascii="Times New Roman" w:hAnsi="Times New Roman" w:cs="Times New Roman"/>
                <w:sz w:val="26"/>
                <w:szCs w:val="24"/>
              </w:rPr>
              <w:t xml:space="preserve"> Д.А.</w:t>
            </w:r>
          </w:p>
        </w:tc>
        <w:tc>
          <w:tcPr>
            <w:tcW w:w="2912" w:type="dxa"/>
            <w:vAlign w:val="center"/>
          </w:tcPr>
          <w:p w14:paraId="3E5D0F10" w14:textId="74C60C3A" w:rsidR="00FC2550" w:rsidRPr="00A3225A" w:rsidRDefault="00A3225A" w:rsidP="00FC25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1317A7CA" w14:textId="21E022D1" w:rsidR="00FC2550" w:rsidRPr="00A3225A" w:rsidRDefault="00FC2550" w:rsidP="00FC25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0D8CB518" w14:textId="3A2DE8C7" w:rsidR="00FC2550" w:rsidRPr="00A3225A" w:rsidRDefault="00A3225A" w:rsidP="00FC25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3225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listening</w:t>
            </w:r>
          </w:p>
        </w:tc>
        <w:tc>
          <w:tcPr>
            <w:tcW w:w="3373" w:type="dxa"/>
            <w:vAlign w:val="center"/>
          </w:tcPr>
          <w:p w14:paraId="6A0C22D9" w14:textId="4D90EC4E" w:rsidR="00FC2550" w:rsidRPr="00A3225A" w:rsidRDefault="00FC2550" w:rsidP="00FC25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м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. – </w:t>
            </w:r>
            <w:r w:rsidR="00A3225A" w:rsidRPr="00A3225A">
              <w:rPr>
                <w:rFonts w:ascii="Times New Roman" w:hAnsi="Times New Roman" w:cs="Times New Roman"/>
                <w:sz w:val="26"/>
                <w:szCs w:val="24"/>
              </w:rPr>
              <w:t>Тарасов Фёдор</w:t>
            </w:r>
          </w:p>
        </w:tc>
      </w:tr>
      <w:tr w:rsidR="00BB3416" w:rsidRPr="00AE7D4E" w14:paraId="26E589E5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54D4C8" w14:textId="01275E50" w:rsidR="00BB3416" w:rsidRPr="00AE7D4E" w:rsidRDefault="00BB3416" w:rsidP="00BB341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3E73D7D8" w14:textId="371542FB" w:rsidR="00BB3416" w:rsidRPr="00AE7D4E" w:rsidRDefault="00BB3416" w:rsidP="00BB34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7D2C557A" w14:textId="4D90B642" w:rsidR="00BB3416" w:rsidRPr="00AE7D4E" w:rsidRDefault="00BB3416" w:rsidP="00BB34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28D82B9F" w14:textId="34826587" w:rsidR="00BB3416" w:rsidRPr="00AE7D4E" w:rsidRDefault="00BB3416" w:rsidP="00BB34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373" w:type="dxa"/>
            <w:vAlign w:val="center"/>
          </w:tcPr>
          <w:p w14:paraId="46DAD64E" w14:textId="77777777" w:rsidR="00BB3416" w:rsidRDefault="00BB3416" w:rsidP="00BB34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Pr="00A3225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м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Стрючков Семён</w:t>
            </w:r>
          </w:p>
          <w:p w14:paraId="080E47CF" w14:textId="4BA57C51" w:rsidR="00BB3416" w:rsidRPr="00BB3416" w:rsidRDefault="00BB3416" w:rsidP="00BB34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Харченко София</w:t>
            </w:r>
          </w:p>
        </w:tc>
      </w:tr>
    </w:tbl>
    <w:p w14:paraId="407E45EE" w14:textId="77777777" w:rsidR="00D767B0" w:rsidRPr="00AE7D4E" w:rsidRDefault="00D767B0" w:rsidP="009D5241">
      <w:pPr>
        <w:rPr>
          <w:rFonts w:ascii="a_Campus" w:hAnsi="a_Campus"/>
          <w:color w:val="FF0000"/>
          <w:sz w:val="16"/>
          <w:szCs w:val="16"/>
        </w:rPr>
      </w:pPr>
    </w:p>
    <w:p w14:paraId="447FDB7C" w14:textId="77777777" w:rsidR="00476A5D" w:rsidRPr="00AE7D4E" w:rsidRDefault="00476A5D" w:rsidP="00886C7E">
      <w:pPr>
        <w:rPr>
          <w:rFonts w:ascii="a_Campus" w:hAnsi="a_Campus"/>
          <w:color w:val="FF0000"/>
          <w:sz w:val="12"/>
          <w:szCs w:val="44"/>
        </w:rPr>
      </w:pPr>
    </w:p>
    <w:p w14:paraId="6B37AEA0" w14:textId="77777777" w:rsidR="009F5CC3" w:rsidRPr="00AE7D4E" w:rsidRDefault="009F5CC3" w:rsidP="00D2326A">
      <w:pPr>
        <w:rPr>
          <w:rFonts w:ascii="a_Campus" w:hAnsi="a_Campus"/>
          <w:color w:val="FF0000"/>
          <w:sz w:val="44"/>
          <w:szCs w:val="44"/>
        </w:rPr>
      </w:pPr>
    </w:p>
    <w:p w14:paraId="7575002D" w14:textId="2C4842CE" w:rsidR="008521B4" w:rsidRPr="00AE7D4E" w:rsidRDefault="008521B4" w:rsidP="008521B4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759966BB" w14:textId="04C1E1F1" w:rsidR="00E50E58" w:rsidRPr="00EF0869" w:rsidRDefault="008521B4" w:rsidP="00EF0869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A03078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</w:t>
      </w:r>
      <w:r w:rsidR="001509C9" w:rsidRPr="00AE7D4E">
        <w:rPr>
          <w:rFonts w:ascii="a_Campus" w:hAnsi="a_Campus"/>
          <w:sz w:val="44"/>
          <w:szCs w:val="44"/>
        </w:rPr>
        <w:t>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 3-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>, 3-</w:t>
      </w:r>
      <w:r w:rsidR="001509C9" w:rsidRPr="00AE7D4E">
        <w:rPr>
          <w:rFonts w:ascii="a_Campus" w:hAnsi="a_Campus"/>
          <w:sz w:val="44"/>
          <w:szCs w:val="44"/>
        </w:rPr>
        <w:t>Б</w:t>
      </w:r>
      <w:r w:rsidRPr="00AE7D4E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2"/>
        <w:tblW w:w="15304" w:type="dxa"/>
        <w:tblLook w:val="04A0" w:firstRow="1" w:lastRow="0" w:firstColumn="1" w:lastColumn="0" w:noHBand="0" w:noVBand="1"/>
      </w:tblPr>
      <w:tblGrid>
        <w:gridCol w:w="2912"/>
        <w:gridCol w:w="2912"/>
        <w:gridCol w:w="2535"/>
        <w:gridCol w:w="3289"/>
        <w:gridCol w:w="3656"/>
      </w:tblGrid>
      <w:tr w:rsidR="00AE7D4E" w:rsidRPr="00AE7D4E" w14:paraId="73559F18" w14:textId="77777777" w:rsidTr="00476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9B81508" w14:textId="77777777" w:rsidR="008521B4" w:rsidRPr="00BB3416" w:rsidRDefault="008521B4" w:rsidP="00BF4D24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BB3416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260BD4EF" w14:textId="77777777" w:rsidR="008521B4" w:rsidRPr="00BB3416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B3416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2535" w:type="dxa"/>
          </w:tcPr>
          <w:p w14:paraId="2EF4A693" w14:textId="77777777" w:rsidR="008521B4" w:rsidRPr="00BB3416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B3416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289" w:type="dxa"/>
          </w:tcPr>
          <w:p w14:paraId="7AA70F65" w14:textId="77777777" w:rsidR="008521B4" w:rsidRPr="00BB3416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B3416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56" w:type="dxa"/>
          </w:tcPr>
          <w:p w14:paraId="76068628" w14:textId="77777777" w:rsidR="008521B4" w:rsidRPr="00BB3416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B3416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427EAB" w:rsidRPr="00AE7D4E" w14:paraId="705FB455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79C0D9F" w14:textId="1FC42E25" w:rsidR="00427EAB" w:rsidRPr="00BB3416" w:rsidRDefault="00427EAB" w:rsidP="00BB341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38C392CF" w14:textId="31375D6D" w:rsidR="00427EAB" w:rsidRPr="00BB3416" w:rsidRDefault="00427EAB" w:rsidP="00BB34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2535" w:type="dxa"/>
            <w:vAlign w:val="center"/>
          </w:tcPr>
          <w:p w14:paraId="41E3E764" w14:textId="2D185D4C" w:rsidR="00427EAB" w:rsidRPr="00BB3416" w:rsidRDefault="00427EAB" w:rsidP="00BB34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3А</w:t>
            </w:r>
          </w:p>
        </w:tc>
        <w:tc>
          <w:tcPr>
            <w:tcW w:w="3289" w:type="dxa"/>
            <w:vAlign w:val="center"/>
          </w:tcPr>
          <w:p w14:paraId="5F30B926" w14:textId="4E42C48E" w:rsidR="00427EAB" w:rsidRPr="00427EAB" w:rsidRDefault="00427EAB" w:rsidP="00BB34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56" w:type="dxa"/>
            <w:vAlign w:val="center"/>
          </w:tcPr>
          <w:p w14:paraId="6B3BCE21" w14:textId="31F608B8" w:rsidR="00427EAB" w:rsidRPr="00BB3416" w:rsidRDefault="00427EAB" w:rsidP="00427E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Тисленко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Елисей</w:t>
            </w:r>
          </w:p>
        </w:tc>
      </w:tr>
      <w:tr w:rsidR="00BB3416" w:rsidRPr="00AE7D4E" w14:paraId="2117EDF7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D167C49" w14:textId="7AC102E9" w:rsidR="00BB3416" w:rsidRPr="00BB3416" w:rsidRDefault="00BB3416" w:rsidP="00BB341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12AAFA41" w14:textId="5999AD76" w:rsidR="00BB3416" w:rsidRPr="00BB3416" w:rsidRDefault="00BB3416" w:rsidP="00BB34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444F3B4C" w14:textId="5E7CC05C" w:rsidR="00BB3416" w:rsidRPr="00BB3416" w:rsidRDefault="00BB3416" w:rsidP="00BB34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3А</w:t>
            </w:r>
          </w:p>
        </w:tc>
        <w:tc>
          <w:tcPr>
            <w:tcW w:w="3289" w:type="dxa"/>
            <w:vAlign w:val="center"/>
          </w:tcPr>
          <w:p w14:paraId="2EA2A87B" w14:textId="62B9816B" w:rsidR="00BB3416" w:rsidRPr="00BB3416" w:rsidRDefault="00BB3416" w:rsidP="00BB34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656" w:type="dxa"/>
            <w:vAlign w:val="center"/>
          </w:tcPr>
          <w:p w14:paraId="0333A2BA" w14:textId="77777777" w:rsidR="00BB3416" w:rsidRPr="00BB3416" w:rsidRDefault="00BB3416" w:rsidP="00BB34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Соснов</w:t>
            </w:r>
            <w:proofErr w:type="spellEnd"/>
            <w:r w:rsidRPr="00BB3416">
              <w:rPr>
                <w:rFonts w:ascii="Times New Roman" w:hAnsi="Times New Roman" w:cs="Times New Roman"/>
                <w:sz w:val="26"/>
                <w:szCs w:val="24"/>
              </w:rPr>
              <w:t xml:space="preserve"> Александр</w:t>
            </w:r>
          </w:p>
          <w:p w14:paraId="0FAB56F9" w14:textId="77777777" w:rsidR="00BB3416" w:rsidRPr="00BB3416" w:rsidRDefault="00BB3416" w:rsidP="00BB34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Голодняк</w:t>
            </w:r>
            <w:proofErr w:type="spellEnd"/>
            <w:r w:rsidRPr="00BB3416">
              <w:rPr>
                <w:rFonts w:ascii="Times New Roman" w:hAnsi="Times New Roman" w:cs="Times New Roman"/>
                <w:sz w:val="26"/>
                <w:szCs w:val="24"/>
              </w:rPr>
              <w:t xml:space="preserve"> Егор</w:t>
            </w:r>
          </w:p>
          <w:p w14:paraId="3126304E" w14:textId="50FE6D14" w:rsidR="00BB3416" w:rsidRPr="00BB3416" w:rsidRDefault="00BB3416" w:rsidP="00BB34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proofErr w:type="spellStart"/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Уронян</w:t>
            </w:r>
            <w:proofErr w:type="spellEnd"/>
            <w:r w:rsidRPr="00BB3416">
              <w:rPr>
                <w:rFonts w:ascii="Times New Roman" w:hAnsi="Times New Roman" w:cs="Times New Roman"/>
                <w:sz w:val="26"/>
                <w:szCs w:val="24"/>
              </w:rPr>
              <w:t xml:space="preserve"> Грант</w:t>
            </w:r>
          </w:p>
        </w:tc>
      </w:tr>
      <w:tr w:rsidR="00BB3416" w:rsidRPr="00AE7D4E" w14:paraId="2534F60C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F0EAC88" w14:textId="45D21C35" w:rsidR="00BB3416" w:rsidRPr="00AE7D4E" w:rsidRDefault="00BB3416" w:rsidP="00BB341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70FDC81A" w14:textId="5AF15613" w:rsidR="00BB3416" w:rsidRPr="00AE7D4E" w:rsidRDefault="00BB3416" w:rsidP="00BB34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52F28076" w14:textId="41F4D768" w:rsidR="00BB3416" w:rsidRPr="00AE7D4E" w:rsidRDefault="00BB3416" w:rsidP="00BB34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3C3701D0" w14:textId="6FD17F29" w:rsidR="00BB3416" w:rsidRPr="00AE7D4E" w:rsidRDefault="00BB3416" w:rsidP="00BB34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656" w:type="dxa"/>
            <w:vAlign w:val="center"/>
          </w:tcPr>
          <w:p w14:paraId="47412EB8" w14:textId="77777777" w:rsidR="00BB3416" w:rsidRDefault="00BB3416" w:rsidP="006A6F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6A6FD3">
              <w:rPr>
                <w:rFonts w:ascii="Times New Roman" w:hAnsi="Times New Roman" w:cs="Times New Roman"/>
                <w:sz w:val="26"/>
                <w:szCs w:val="24"/>
              </w:rPr>
              <w:t>Бакаева София</w:t>
            </w:r>
          </w:p>
          <w:p w14:paraId="263CEA49" w14:textId="77777777" w:rsidR="006A6FD3" w:rsidRPr="006A6FD3" w:rsidRDefault="006A6FD3" w:rsidP="006A6F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Петросян Амелия</w:t>
            </w:r>
          </w:p>
          <w:p w14:paraId="254D6553" w14:textId="3C953FDC" w:rsidR="006A6FD3" w:rsidRPr="00AE7D4E" w:rsidRDefault="006A6FD3" w:rsidP="006A6F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Григорьева Мария</w:t>
            </w:r>
          </w:p>
        </w:tc>
      </w:tr>
      <w:tr w:rsidR="00AE7D4E" w:rsidRPr="00AE7D4E" w14:paraId="0E8B0E01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4DF7B5C" w14:textId="77777777" w:rsidR="00D2326A" w:rsidRPr="000C7502" w:rsidRDefault="00D2326A" w:rsidP="00897FB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3E73438E" w14:textId="4F241911" w:rsidR="00C609EC" w:rsidRPr="000C7502" w:rsidRDefault="001B0468" w:rsidP="00897FB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proofErr w:type="spellStart"/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  <w:p w14:paraId="0F1D5BD2" w14:textId="4C8C53AF" w:rsidR="00D2326A" w:rsidRPr="000C7502" w:rsidRDefault="00D2326A" w:rsidP="00897FB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74584EC5" w14:textId="1706CA40" w:rsidR="00C609EC" w:rsidRPr="000C7502" w:rsidRDefault="001B0468" w:rsidP="00C609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7AD2C057" w14:textId="78448EC5" w:rsidR="00C609EC" w:rsidRPr="000C7502" w:rsidRDefault="00C609EC" w:rsidP="00C609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1B0468" w:rsidRPr="000C7502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0229D5A7" w14:textId="2FA544B4" w:rsidR="00C609EC" w:rsidRPr="000C7502" w:rsidRDefault="001B0468" w:rsidP="00C609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56" w:type="dxa"/>
            <w:vAlign w:val="center"/>
          </w:tcPr>
          <w:p w14:paraId="62B4750B" w14:textId="77777777" w:rsidR="00C609EC" w:rsidRPr="000C7502" w:rsidRDefault="00C609EC" w:rsidP="001B04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м. – </w:t>
            </w:r>
            <w:r w:rsidR="001B0468" w:rsidRPr="000C7502">
              <w:rPr>
                <w:rFonts w:ascii="Times New Roman" w:hAnsi="Times New Roman" w:cs="Times New Roman"/>
                <w:sz w:val="26"/>
                <w:szCs w:val="24"/>
              </w:rPr>
              <w:t>Колесникова Аксинья</w:t>
            </w:r>
          </w:p>
          <w:p w14:paraId="23113EEE" w14:textId="77777777" w:rsidR="001B0468" w:rsidRPr="000C7502" w:rsidRDefault="001B0468" w:rsidP="001B04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Алекян</w:t>
            </w:r>
            <w:proofErr w:type="spellEnd"/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Ангелина</w:t>
            </w:r>
          </w:p>
          <w:p w14:paraId="19F60784" w14:textId="2212DA3E" w:rsidR="001B0468" w:rsidRPr="000C7502" w:rsidRDefault="001B0468" w:rsidP="001B04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proofErr w:type="spellStart"/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Житецкий</w:t>
            </w:r>
            <w:proofErr w:type="spellEnd"/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Артём</w:t>
            </w:r>
          </w:p>
        </w:tc>
      </w:tr>
      <w:tr w:rsidR="000C7502" w:rsidRPr="00AE7D4E" w14:paraId="11ACFACD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617ABAF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35224EAA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Осадчая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.В.</w:t>
            </w:r>
          </w:p>
          <w:p w14:paraId="590877C4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34E775B1" w14:textId="41E9B593" w:rsidR="000C7502" w:rsidRDefault="000C7502" w:rsidP="000C75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535" w:type="dxa"/>
            <w:vAlign w:val="center"/>
          </w:tcPr>
          <w:p w14:paraId="2E9AD8D3" w14:textId="61AE54E1" w:rsidR="000C7502" w:rsidRPr="000C7502" w:rsidRDefault="000C7502" w:rsidP="000C75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057CE21C" w14:textId="7036733B" w:rsidR="000C7502" w:rsidRDefault="000C7502" w:rsidP="000C7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Проба пера</w:t>
            </w:r>
          </w:p>
        </w:tc>
        <w:tc>
          <w:tcPr>
            <w:tcW w:w="3656" w:type="dxa"/>
            <w:vAlign w:val="center"/>
          </w:tcPr>
          <w:p w14:paraId="22FAFC47" w14:textId="6908DCC7" w:rsidR="000C7502" w:rsidRPr="000C7502" w:rsidRDefault="000C7502" w:rsidP="000C75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Лебедев Мирон</w:t>
            </w:r>
          </w:p>
        </w:tc>
      </w:tr>
      <w:tr w:rsidR="000C7502" w:rsidRPr="00AE7D4E" w14:paraId="7DF47EFB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654985B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2665E42E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Осадчая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.В.</w:t>
            </w:r>
          </w:p>
          <w:p w14:paraId="35F7400F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696141E9" w14:textId="2DEF7BC6" w:rsidR="000C7502" w:rsidRDefault="000C7502" w:rsidP="000C75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535" w:type="dxa"/>
            <w:vAlign w:val="center"/>
          </w:tcPr>
          <w:p w14:paraId="532A65E7" w14:textId="576C2435" w:rsidR="000C7502" w:rsidRPr="000C7502" w:rsidRDefault="000C7502" w:rsidP="000C75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1C943C17" w14:textId="4F8C9E18" w:rsidR="000C7502" w:rsidRDefault="000C7502" w:rsidP="000C7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Русовед</w:t>
            </w:r>
            <w:proofErr w:type="spellEnd"/>
          </w:p>
        </w:tc>
        <w:tc>
          <w:tcPr>
            <w:tcW w:w="3656" w:type="dxa"/>
            <w:vAlign w:val="center"/>
          </w:tcPr>
          <w:p w14:paraId="7DD20AC7" w14:textId="6DB69286" w:rsidR="000C7502" w:rsidRPr="000C7502" w:rsidRDefault="000C7502" w:rsidP="000C75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Амелия</w:t>
            </w:r>
          </w:p>
        </w:tc>
      </w:tr>
      <w:tr w:rsidR="000C7502" w:rsidRPr="00AE7D4E" w14:paraId="68A63CAF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2332EA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4E650975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Осадчая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.В.</w:t>
            </w:r>
          </w:p>
          <w:p w14:paraId="59CFFFBE" w14:textId="7CE316CB" w:rsidR="000C7502" w:rsidRPr="00AE7D4E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1B92F69D" w14:textId="54AE40DF" w:rsidR="000C7502" w:rsidRPr="00AE7D4E" w:rsidRDefault="000C7502" w:rsidP="000C75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535" w:type="dxa"/>
            <w:vAlign w:val="center"/>
          </w:tcPr>
          <w:p w14:paraId="700BAFA9" w14:textId="3C5DC2C5" w:rsidR="000C7502" w:rsidRPr="00AE7D4E" w:rsidRDefault="000C7502" w:rsidP="000C75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0B5EE34E" w14:textId="0F02C50E" w:rsidR="000C7502" w:rsidRPr="00AE7D4E" w:rsidRDefault="000C7502" w:rsidP="000C7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Я - исследователь</w:t>
            </w:r>
          </w:p>
        </w:tc>
        <w:tc>
          <w:tcPr>
            <w:tcW w:w="3656" w:type="dxa"/>
            <w:vAlign w:val="center"/>
          </w:tcPr>
          <w:p w14:paraId="5242D305" w14:textId="65935BC2" w:rsidR="000C7502" w:rsidRPr="00AE7D4E" w:rsidRDefault="000C7502" w:rsidP="000C75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Айрапетов Тигран</w:t>
            </w:r>
          </w:p>
        </w:tc>
      </w:tr>
      <w:tr w:rsidR="000C7502" w:rsidRPr="00AE7D4E" w14:paraId="0007D0D8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6FAA915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09357D0C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Осадчая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.В.</w:t>
            </w:r>
          </w:p>
          <w:p w14:paraId="246AEDA1" w14:textId="5E4A6E87" w:rsidR="000C7502" w:rsidRPr="00AE7D4E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352AFCB3" w14:textId="5CAA2697" w:rsidR="000C7502" w:rsidRPr="00AE7D4E" w:rsidRDefault="000C7502" w:rsidP="000C75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535" w:type="dxa"/>
            <w:vAlign w:val="center"/>
          </w:tcPr>
          <w:p w14:paraId="4D2D363E" w14:textId="2CB7DDE7" w:rsidR="000C7502" w:rsidRPr="00AE7D4E" w:rsidRDefault="000C7502" w:rsidP="000C75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5A86D2D8" w14:textId="23C23151" w:rsidR="000C7502" w:rsidRPr="00AE7D4E" w:rsidRDefault="000C7502" w:rsidP="000C7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Эрудит</w:t>
            </w:r>
          </w:p>
        </w:tc>
        <w:tc>
          <w:tcPr>
            <w:tcW w:w="3656" w:type="dxa"/>
            <w:vAlign w:val="center"/>
          </w:tcPr>
          <w:p w14:paraId="01539F02" w14:textId="39138DE8" w:rsidR="000C7502" w:rsidRPr="00AE7D4E" w:rsidRDefault="000C7502" w:rsidP="000C75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– Ку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зьмин Лев</w:t>
            </w:r>
          </w:p>
        </w:tc>
      </w:tr>
      <w:tr w:rsidR="00AE7D4E" w:rsidRPr="00AE7D4E" w14:paraId="1EDB4996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687365D" w14:textId="77777777" w:rsidR="00D2326A" w:rsidRPr="000C7502" w:rsidRDefault="00D2326A" w:rsidP="00897FB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6BBA2B6A" w14:textId="0309DE47" w:rsidR="00854A2A" w:rsidRPr="000C7502" w:rsidRDefault="000C7502" w:rsidP="00897FB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Осадчая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.В.</w:t>
            </w:r>
          </w:p>
          <w:p w14:paraId="1B434F97" w14:textId="4C3D6E38" w:rsidR="00D2326A" w:rsidRPr="000C7502" w:rsidRDefault="00D2326A" w:rsidP="00897FB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00511605" w14:textId="77572312" w:rsidR="0000520F" w:rsidRPr="000C7502" w:rsidRDefault="00C609EC" w:rsidP="00005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535" w:type="dxa"/>
            <w:vAlign w:val="center"/>
          </w:tcPr>
          <w:p w14:paraId="41C68034" w14:textId="262421AB" w:rsidR="0000520F" w:rsidRPr="000C7502" w:rsidRDefault="0000520F" w:rsidP="00005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0C7502" w:rsidRPr="000C7502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7731222E" w14:textId="696D110A" w:rsidR="0000520F" w:rsidRPr="000C7502" w:rsidRDefault="000C7502" w:rsidP="00005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Счетная машинка</w:t>
            </w:r>
          </w:p>
        </w:tc>
        <w:tc>
          <w:tcPr>
            <w:tcW w:w="3656" w:type="dxa"/>
            <w:vAlign w:val="center"/>
          </w:tcPr>
          <w:p w14:paraId="32F93E64" w14:textId="105F8A68" w:rsidR="0000520F" w:rsidRPr="000C7502" w:rsidRDefault="0000520F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0C7502" w:rsidRPr="000C7502">
              <w:rPr>
                <w:rFonts w:ascii="Times New Roman" w:hAnsi="Times New Roman" w:cs="Times New Roman"/>
                <w:sz w:val="26"/>
                <w:szCs w:val="24"/>
              </w:rPr>
              <w:t>Курчин</w:t>
            </w:r>
            <w:proofErr w:type="spellEnd"/>
            <w:r w:rsidR="000C7502"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Ярослав</w:t>
            </w:r>
          </w:p>
        </w:tc>
      </w:tr>
      <w:tr w:rsidR="000C7502" w:rsidRPr="00AE7D4E" w14:paraId="18F83758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5C8DDDF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  <w:p w14:paraId="05F46DB6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Осадчая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.В.</w:t>
            </w:r>
          </w:p>
          <w:p w14:paraId="117F61C5" w14:textId="77777777" w:rsidR="000C7502" w:rsidRPr="000C7502" w:rsidRDefault="000C7502" w:rsidP="000C75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5ED67A3D" w14:textId="0D218D5A" w:rsidR="000C7502" w:rsidRPr="000C7502" w:rsidRDefault="000C7502" w:rsidP="000C75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535" w:type="dxa"/>
            <w:vAlign w:val="center"/>
          </w:tcPr>
          <w:p w14:paraId="651C4E6C" w14:textId="5B386BF1" w:rsidR="000C7502" w:rsidRPr="000C7502" w:rsidRDefault="000C7502" w:rsidP="000C75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09F98464" w14:textId="06502141" w:rsidR="000C7502" w:rsidRPr="000C7502" w:rsidRDefault="000C7502" w:rsidP="000C7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Мистер Логика</w:t>
            </w:r>
          </w:p>
        </w:tc>
        <w:tc>
          <w:tcPr>
            <w:tcW w:w="3656" w:type="dxa"/>
            <w:vAlign w:val="center"/>
          </w:tcPr>
          <w:p w14:paraId="4458AD2C" w14:textId="6D920D6E" w:rsidR="000C7502" w:rsidRPr="000C7502" w:rsidRDefault="000C7502" w:rsidP="000C75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750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C750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Краснов Фёдор</w:t>
            </w:r>
          </w:p>
        </w:tc>
      </w:tr>
      <w:tr w:rsidR="00CB4F8D" w:rsidRPr="00AE7D4E" w14:paraId="3781726F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57717E7" w14:textId="2240BABD" w:rsidR="00CB4F8D" w:rsidRPr="000C7502" w:rsidRDefault="00CB4F8D" w:rsidP="00CB4F8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74DCFB37" w14:textId="2848A433" w:rsidR="00CB4F8D" w:rsidRPr="000C7502" w:rsidRDefault="00CB4F8D" w:rsidP="00CB4F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2535" w:type="dxa"/>
            <w:vAlign w:val="center"/>
          </w:tcPr>
          <w:p w14:paraId="5C9E6863" w14:textId="703335E5" w:rsidR="00CB4F8D" w:rsidRPr="000C7502" w:rsidRDefault="00CB4F8D" w:rsidP="00CB4F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44177E19" w14:textId="1353698B" w:rsidR="00CB4F8D" w:rsidRDefault="00CB4F8D" w:rsidP="00CB4F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художник-декоратор</w:t>
            </w:r>
          </w:p>
        </w:tc>
        <w:tc>
          <w:tcPr>
            <w:tcW w:w="3656" w:type="dxa"/>
            <w:vAlign w:val="center"/>
          </w:tcPr>
          <w:p w14:paraId="544D60A5" w14:textId="7006EE72" w:rsidR="00CB4F8D" w:rsidRPr="000C7502" w:rsidRDefault="00CB4F8D" w:rsidP="00CB4F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CB4F8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Амелия</w:t>
            </w:r>
          </w:p>
        </w:tc>
      </w:tr>
      <w:tr w:rsidR="00427EAB" w:rsidRPr="00AE7D4E" w14:paraId="1FA2A9EB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853D175" w14:textId="3BA10730" w:rsidR="00427EAB" w:rsidRPr="00CB4F8D" w:rsidRDefault="00427EAB" w:rsidP="00427EA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52974920" w14:textId="2B9D826C" w:rsidR="00427EAB" w:rsidRPr="00CB4F8D" w:rsidRDefault="00427EAB" w:rsidP="0042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2535" w:type="dxa"/>
            <w:vAlign w:val="center"/>
          </w:tcPr>
          <w:p w14:paraId="10DD1F61" w14:textId="3202F688" w:rsidR="00427EAB" w:rsidRDefault="00427EAB" w:rsidP="0042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0E097C0C" w14:textId="47975898" w:rsidR="00427EAB" w:rsidRDefault="00427EAB" w:rsidP="00427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56" w:type="dxa"/>
            <w:vAlign w:val="center"/>
          </w:tcPr>
          <w:p w14:paraId="1CE8877E" w14:textId="110F3E61" w:rsidR="00427EAB" w:rsidRPr="00CB4F8D" w:rsidRDefault="00427EAB" w:rsidP="00427E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Лебедев Мирон</w:t>
            </w:r>
          </w:p>
        </w:tc>
      </w:tr>
    </w:tbl>
    <w:p w14:paraId="2000EB8E" w14:textId="394CF9B4" w:rsidR="008521B4" w:rsidRPr="00AE7D4E" w:rsidRDefault="008521B4" w:rsidP="00D2326A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48CC7B33" w14:textId="738A3894" w:rsidR="00834192" w:rsidRPr="00AE7D4E" w:rsidRDefault="008521B4" w:rsidP="00D767B0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7B50C7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 </w:t>
      </w:r>
      <w:r w:rsidR="00893F55" w:rsidRPr="00AE7D4E">
        <w:rPr>
          <w:rFonts w:ascii="a_Campus" w:hAnsi="a_Campus"/>
          <w:sz w:val="44"/>
          <w:szCs w:val="44"/>
        </w:rPr>
        <w:t>4</w:t>
      </w:r>
      <w:r w:rsidRPr="00AE7D4E">
        <w:rPr>
          <w:rFonts w:ascii="a_Campus" w:hAnsi="a_Campus"/>
          <w:sz w:val="44"/>
          <w:szCs w:val="44"/>
        </w:rPr>
        <w:t>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 xml:space="preserve">, </w:t>
      </w:r>
      <w:r w:rsidR="00893F55" w:rsidRPr="00AE7D4E">
        <w:rPr>
          <w:rFonts w:ascii="a_Campus" w:hAnsi="a_Campus"/>
          <w:sz w:val="44"/>
          <w:szCs w:val="44"/>
        </w:rPr>
        <w:t>4</w:t>
      </w:r>
      <w:r w:rsidRPr="00AE7D4E">
        <w:rPr>
          <w:rFonts w:ascii="a_Campus" w:hAnsi="a_Campus"/>
          <w:sz w:val="44"/>
          <w:szCs w:val="44"/>
        </w:rPr>
        <w:t>-</w:t>
      </w:r>
      <w:r w:rsidR="001509C9" w:rsidRPr="00AE7D4E">
        <w:rPr>
          <w:rFonts w:ascii="a_Campus" w:hAnsi="a_Campus"/>
          <w:sz w:val="44"/>
          <w:szCs w:val="44"/>
        </w:rPr>
        <w:t>Б</w:t>
      </w:r>
      <w:r w:rsidR="00655CC6" w:rsidRPr="00AE7D4E">
        <w:rPr>
          <w:rFonts w:ascii="a_Campus" w:hAnsi="a_Campus"/>
          <w:sz w:val="44"/>
          <w:szCs w:val="44"/>
        </w:rPr>
        <w:t>, 4-В</w:t>
      </w:r>
      <w:r w:rsidRPr="00AE7D4E">
        <w:rPr>
          <w:rFonts w:ascii="a_Campus" w:hAnsi="a_Campus"/>
          <w:sz w:val="44"/>
          <w:szCs w:val="44"/>
        </w:rPr>
        <w:t xml:space="preserve"> классы</w:t>
      </w:r>
    </w:p>
    <w:p w14:paraId="51F85622" w14:textId="77777777" w:rsidR="00D2326A" w:rsidRPr="00AE7D4E" w:rsidRDefault="00D2326A" w:rsidP="00D767B0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AE7D4E" w:rsidRPr="00AE7D4E" w14:paraId="3346B690" w14:textId="77777777" w:rsidTr="00893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767AC63" w14:textId="77777777" w:rsidR="008521B4" w:rsidRPr="00EF0869" w:rsidRDefault="008521B4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4F4D24D6" w14:textId="77777777" w:rsidR="008521B4" w:rsidRPr="00EF0869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5D8AFB89" w14:textId="77777777" w:rsidR="008521B4" w:rsidRPr="00EF0869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37E08FC9" w14:textId="77777777" w:rsidR="008521B4" w:rsidRPr="00EF0869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3CF8E3C4" w14:textId="77777777" w:rsidR="008521B4" w:rsidRPr="00EF0869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AE7D4E" w:rsidRPr="00AE7D4E" w14:paraId="771BAD5F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BF95FAC" w14:textId="354FA467" w:rsidR="003279CB" w:rsidRPr="00CD5080" w:rsidRDefault="006A6FD3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48D803A1" w14:textId="79346697" w:rsidR="00C63F4E" w:rsidRPr="00CD5080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22100F88" w14:textId="6A50B832" w:rsidR="00C63F4E" w:rsidRPr="00CD5080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5D30984A" w14:textId="1775C193" w:rsidR="00C63F4E" w:rsidRPr="00CD5080" w:rsidRDefault="00CD5080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16877E3B" w14:textId="77777777" w:rsidR="00C63F4E" w:rsidRPr="00CD5080" w:rsidRDefault="00C63F4E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D508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CD5080" w:rsidRPr="00CD5080">
              <w:rPr>
                <w:rFonts w:ascii="Times New Roman" w:hAnsi="Times New Roman" w:cs="Times New Roman"/>
                <w:sz w:val="26"/>
                <w:szCs w:val="24"/>
              </w:rPr>
              <w:t>Уронян</w:t>
            </w:r>
            <w:proofErr w:type="spellEnd"/>
            <w:r w:rsidR="00CD5080" w:rsidRPr="00CD5080">
              <w:rPr>
                <w:rFonts w:ascii="Times New Roman" w:hAnsi="Times New Roman" w:cs="Times New Roman"/>
                <w:sz w:val="26"/>
                <w:szCs w:val="24"/>
              </w:rPr>
              <w:t xml:space="preserve"> Луиза</w:t>
            </w:r>
          </w:p>
          <w:p w14:paraId="2C2A14A6" w14:textId="77777777" w:rsidR="00CD5080" w:rsidRPr="00CD5080" w:rsidRDefault="00CD5080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Бабенко Стефания</w:t>
            </w:r>
          </w:p>
          <w:p w14:paraId="2C4F3E74" w14:textId="0EF8F567" w:rsidR="00CD5080" w:rsidRPr="00CD5080" w:rsidRDefault="00CD5080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proofErr w:type="spellStart"/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Сиордия</w:t>
            </w:r>
            <w:proofErr w:type="spellEnd"/>
            <w:r w:rsidRPr="00CD5080">
              <w:rPr>
                <w:rFonts w:ascii="Times New Roman" w:hAnsi="Times New Roman" w:cs="Times New Roman"/>
                <w:sz w:val="26"/>
                <w:szCs w:val="24"/>
              </w:rPr>
              <w:t xml:space="preserve"> Маргарита</w:t>
            </w:r>
          </w:p>
        </w:tc>
      </w:tr>
      <w:tr w:rsidR="00AE7D4E" w:rsidRPr="00AE7D4E" w14:paraId="068AC170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B5812D" w14:textId="3E3E1B56" w:rsidR="00FD43BB" w:rsidRPr="006A6FD3" w:rsidRDefault="006A6FD3" w:rsidP="00893F5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Григоренк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о</w:t>
            </w: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3B297FD4" w14:textId="29CB92BE" w:rsidR="00FD43BB" w:rsidRPr="006A6FD3" w:rsidRDefault="00E92689" w:rsidP="0089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4219B1BF" w14:textId="333AF4E1" w:rsidR="00FD43BB" w:rsidRPr="006A6FD3" w:rsidRDefault="0045526F" w:rsidP="0089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6EC4BC08" w14:textId="6297F886" w:rsidR="00FD43BB" w:rsidRPr="006A6FD3" w:rsidRDefault="006A6FD3" w:rsidP="0089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Весёлый сказочник</w:t>
            </w:r>
          </w:p>
        </w:tc>
        <w:tc>
          <w:tcPr>
            <w:tcW w:w="3686" w:type="dxa"/>
            <w:vAlign w:val="center"/>
          </w:tcPr>
          <w:p w14:paraId="0FEE0474" w14:textId="77777777" w:rsidR="0013602A" w:rsidRPr="006A6FD3" w:rsidRDefault="0013602A" w:rsidP="00136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  <w:p w14:paraId="103CBB59" w14:textId="68269CA6" w:rsidR="00A5378A" w:rsidRPr="006A6FD3" w:rsidRDefault="0045526F" w:rsidP="00136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A6FD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A6FD3" w:rsidRPr="006A6FD3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  <w:p w14:paraId="0C6E8255" w14:textId="0376C28A" w:rsidR="0000039F" w:rsidRPr="006A6FD3" w:rsidRDefault="0000039F" w:rsidP="00136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AE7D4E" w:rsidRPr="00AE7D4E" w14:paraId="6ED41A35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645727" w14:textId="634E0F8A" w:rsidR="00854A2A" w:rsidRPr="00CD5080" w:rsidRDefault="00CD5080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7E702943" w14:textId="7C8ED052" w:rsidR="00C63F4E" w:rsidRPr="00CD5080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2FEBF517" w14:textId="74224B88" w:rsidR="00C63F4E" w:rsidRPr="00CD5080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0A262FAD" w14:textId="50B6AA57" w:rsidR="00C63F4E" w:rsidRPr="00CD5080" w:rsidRDefault="00CD5080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Быстрое мышление</w:t>
            </w:r>
          </w:p>
        </w:tc>
        <w:tc>
          <w:tcPr>
            <w:tcW w:w="3686" w:type="dxa"/>
            <w:vAlign w:val="center"/>
          </w:tcPr>
          <w:p w14:paraId="7DD89171" w14:textId="77777777" w:rsidR="00C63F4E" w:rsidRPr="00CD5080" w:rsidRDefault="00C63F4E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D508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CD5080" w:rsidRPr="00CD5080">
              <w:rPr>
                <w:rFonts w:ascii="Times New Roman" w:hAnsi="Times New Roman" w:cs="Times New Roman"/>
                <w:sz w:val="26"/>
                <w:szCs w:val="24"/>
              </w:rPr>
              <w:t>Уронян</w:t>
            </w:r>
            <w:proofErr w:type="spellEnd"/>
            <w:r w:rsidR="00CD5080" w:rsidRPr="00CD5080">
              <w:rPr>
                <w:rFonts w:ascii="Times New Roman" w:hAnsi="Times New Roman" w:cs="Times New Roman"/>
                <w:sz w:val="26"/>
                <w:szCs w:val="24"/>
              </w:rPr>
              <w:t xml:space="preserve"> Луиза</w:t>
            </w:r>
          </w:p>
          <w:p w14:paraId="75FFBBCA" w14:textId="2DF0BC8B" w:rsidR="00CD5080" w:rsidRPr="00CD5080" w:rsidRDefault="00CD5080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</w:tc>
      </w:tr>
      <w:tr w:rsidR="00427EAB" w:rsidRPr="00AE7D4E" w14:paraId="7C255658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69F425" w14:textId="6FA89107" w:rsidR="00427EAB" w:rsidRPr="00AE7D4E" w:rsidRDefault="00427EAB" w:rsidP="00427EAB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07C82ED3" w14:textId="50AC7A91" w:rsidR="00427EAB" w:rsidRPr="00AE7D4E" w:rsidRDefault="00427EAB" w:rsidP="00427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25B9000A" w14:textId="3429966A" w:rsidR="00427EAB" w:rsidRPr="00AE7D4E" w:rsidRDefault="00427EAB" w:rsidP="00427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454339A1" w14:textId="6D55BAFA" w:rsidR="00427EAB" w:rsidRPr="00AE7D4E" w:rsidRDefault="00427EAB" w:rsidP="00427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3F069F98" w14:textId="0231718D" w:rsidR="00427EAB" w:rsidRPr="00AE7D4E" w:rsidRDefault="00427EAB" w:rsidP="00427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Каськова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Лия</w:t>
            </w:r>
          </w:p>
        </w:tc>
      </w:tr>
      <w:tr w:rsidR="00AE7D4E" w:rsidRPr="00AE7D4E" w14:paraId="1C0F7934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260476" w14:textId="166B36D0" w:rsidR="00854A2A" w:rsidRPr="00CD5080" w:rsidRDefault="00CD5080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Курдюмова М.О.</w:t>
            </w:r>
          </w:p>
        </w:tc>
        <w:tc>
          <w:tcPr>
            <w:tcW w:w="2912" w:type="dxa"/>
            <w:vAlign w:val="center"/>
          </w:tcPr>
          <w:p w14:paraId="3A85F524" w14:textId="2A24EE29" w:rsidR="00E15871" w:rsidRPr="00CD5080" w:rsidRDefault="00E15871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401A2A7D" w14:textId="7F501E93" w:rsidR="00E15871" w:rsidRPr="00CD5080" w:rsidRDefault="00E15871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4Б</w:t>
            </w:r>
          </w:p>
        </w:tc>
        <w:tc>
          <w:tcPr>
            <w:tcW w:w="3969" w:type="dxa"/>
            <w:vAlign w:val="center"/>
          </w:tcPr>
          <w:p w14:paraId="46DCD108" w14:textId="6DB33CEF" w:rsidR="00E15871" w:rsidRPr="00CD5080" w:rsidRDefault="00CD5080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>Знаток русского языка</w:t>
            </w:r>
          </w:p>
        </w:tc>
        <w:tc>
          <w:tcPr>
            <w:tcW w:w="3686" w:type="dxa"/>
            <w:vAlign w:val="center"/>
          </w:tcPr>
          <w:p w14:paraId="204BEEA8" w14:textId="1940E741" w:rsidR="00E15871" w:rsidRPr="00CD5080" w:rsidRDefault="00E15871" w:rsidP="006A5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508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D508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D508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CD5080" w:rsidRPr="00CD5080">
              <w:rPr>
                <w:rFonts w:ascii="Times New Roman" w:hAnsi="Times New Roman" w:cs="Times New Roman"/>
                <w:sz w:val="26"/>
                <w:szCs w:val="24"/>
              </w:rPr>
              <w:t>Родин Иван</w:t>
            </w:r>
          </w:p>
        </w:tc>
      </w:tr>
      <w:tr w:rsidR="00AE7D4E" w:rsidRPr="00AE7D4E" w14:paraId="46122AF3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5A8D0A0" w14:textId="6C0A058E" w:rsidR="00854A2A" w:rsidRPr="006A6FD3" w:rsidRDefault="006A6FD3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Курдюмова М.О.</w:t>
            </w:r>
          </w:p>
        </w:tc>
        <w:tc>
          <w:tcPr>
            <w:tcW w:w="2912" w:type="dxa"/>
            <w:vAlign w:val="center"/>
          </w:tcPr>
          <w:p w14:paraId="485860BE" w14:textId="4AC3D490" w:rsidR="00886C7E" w:rsidRPr="006A6FD3" w:rsidRDefault="00886C7E" w:rsidP="0088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018431F8" w14:textId="2475F322" w:rsidR="00886C7E" w:rsidRPr="006A6FD3" w:rsidRDefault="00886C7E" w:rsidP="0088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4Б</w:t>
            </w:r>
          </w:p>
        </w:tc>
        <w:tc>
          <w:tcPr>
            <w:tcW w:w="3969" w:type="dxa"/>
            <w:vAlign w:val="center"/>
          </w:tcPr>
          <w:p w14:paraId="477D9B82" w14:textId="5991967D" w:rsidR="00886C7E" w:rsidRPr="006A6FD3" w:rsidRDefault="006A6FD3" w:rsidP="0088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Проба пера</w:t>
            </w:r>
          </w:p>
        </w:tc>
        <w:tc>
          <w:tcPr>
            <w:tcW w:w="3686" w:type="dxa"/>
            <w:vAlign w:val="center"/>
          </w:tcPr>
          <w:p w14:paraId="38C3AEB5" w14:textId="5C47722E" w:rsidR="00886C7E" w:rsidRPr="006A6FD3" w:rsidRDefault="00886C7E" w:rsidP="0088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A6FD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A6FD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A6FD3" w:rsidRPr="006A6FD3">
              <w:rPr>
                <w:rFonts w:ascii="Times New Roman" w:hAnsi="Times New Roman" w:cs="Times New Roman"/>
                <w:sz w:val="26"/>
                <w:szCs w:val="24"/>
              </w:rPr>
              <w:t>Балдина Ева</w:t>
            </w:r>
          </w:p>
        </w:tc>
      </w:tr>
      <w:tr w:rsidR="00AA24E3" w:rsidRPr="00AE7D4E" w14:paraId="594E6893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263E08" w14:textId="67AA1721" w:rsidR="00AA24E3" w:rsidRPr="00AE7D4E" w:rsidRDefault="00AA24E3" w:rsidP="00AA24E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Курдюмова М.О.</w:t>
            </w:r>
          </w:p>
        </w:tc>
        <w:tc>
          <w:tcPr>
            <w:tcW w:w="2912" w:type="dxa"/>
            <w:vAlign w:val="center"/>
          </w:tcPr>
          <w:p w14:paraId="3E265B4C" w14:textId="38CA5C78" w:rsidR="00AA24E3" w:rsidRPr="00AE7D4E" w:rsidRDefault="00AA24E3" w:rsidP="00AA2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60895AC2" w14:textId="275323CE" w:rsidR="00AA24E3" w:rsidRPr="00AE7D4E" w:rsidRDefault="00AA24E3" w:rsidP="00AA2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>4Б</w:t>
            </w:r>
          </w:p>
        </w:tc>
        <w:tc>
          <w:tcPr>
            <w:tcW w:w="3969" w:type="dxa"/>
            <w:vAlign w:val="center"/>
          </w:tcPr>
          <w:p w14:paraId="106BB0C0" w14:textId="14B5708E" w:rsidR="00AA24E3" w:rsidRPr="00AE7D4E" w:rsidRDefault="00AA24E3" w:rsidP="00AA2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Лучшая афиша моей пьесы</w:t>
            </w:r>
          </w:p>
        </w:tc>
        <w:tc>
          <w:tcPr>
            <w:tcW w:w="3686" w:type="dxa"/>
            <w:vAlign w:val="center"/>
          </w:tcPr>
          <w:p w14:paraId="0E687B49" w14:textId="459A222A" w:rsidR="00AA24E3" w:rsidRPr="00AE7D4E" w:rsidRDefault="00AA24E3" w:rsidP="00AA2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A6FD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A6FD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A6FD3">
              <w:rPr>
                <w:rFonts w:ascii="Times New Roman" w:hAnsi="Times New Roman" w:cs="Times New Roman"/>
                <w:sz w:val="26"/>
                <w:szCs w:val="24"/>
              </w:rPr>
              <w:t xml:space="preserve"> – Балдина Ева</w:t>
            </w:r>
          </w:p>
        </w:tc>
      </w:tr>
      <w:tr w:rsidR="00CB4F8D" w:rsidRPr="00AE7D4E" w14:paraId="462B37E8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2CD6553" w14:textId="3CA538FE" w:rsidR="00CB4F8D" w:rsidRPr="00CB4F8D" w:rsidRDefault="00CB4F8D" w:rsidP="00CB4F8D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1CB4D6BB" w14:textId="69495C21" w:rsidR="00CB4F8D" w:rsidRPr="00CB4F8D" w:rsidRDefault="00CB4F8D" w:rsidP="00CB4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542" w:type="dxa"/>
            <w:vAlign w:val="center"/>
          </w:tcPr>
          <w:p w14:paraId="609E728A" w14:textId="064B050E" w:rsidR="00CB4F8D" w:rsidRPr="00CB4F8D" w:rsidRDefault="00CB4F8D" w:rsidP="00CB4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4F8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969" w:type="dxa"/>
            <w:vAlign w:val="center"/>
          </w:tcPr>
          <w:p w14:paraId="399D083A" w14:textId="76177391" w:rsidR="00CB4F8D" w:rsidRPr="00CB4F8D" w:rsidRDefault="00CB4F8D" w:rsidP="00CB4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Знаток великих русских городов</w:t>
            </w:r>
          </w:p>
        </w:tc>
        <w:tc>
          <w:tcPr>
            <w:tcW w:w="3686" w:type="dxa"/>
            <w:vAlign w:val="center"/>
          </w:tcPr>
          <w:p w14:paraId="585168B8" w14:textId="339114F6" w:rsidR="00CB4F8D" w:rsidRPr="00CB4F8D" w:rsidRDefault="00CB4F8D" w:rsidP="00CB4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4F8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CB4F8D">
              <w:rPr>
                <w:rFonts w:ascii="Times New Roman" w:hAnsi="Times New Roman" w:cs="Times New Roman"/>
                <w:sz w:val="26"/>
                <w:szCs w:val="24"/>
              </w:rPr>
              <w:t>Мацкевич София</w:t>
            </w:r>
          </w:p>
        </w:tc>
      </w:tr>
      <w:tr w:rsidR="00427EAB" w:rsidRPr="00AE7D4E" w14:paraId="6F8B615E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DD965BE" w14:textId="7C2B11BC" w:rsidR="00427EAB" w:rsidRPr="00CB4F8D" w:rsidRDefault="00427EAB" w:rsidP="00427E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28210896" w14:textId="1B54663D" w:rsidR="00427EAB" w:rsidRPr="00CB4F8D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16531ED0" w14:textId="32F799FD" w:rsidR="00427EAB" w:rsidRPr="00CB4F8D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969" w:type="dxa"/>
            <w:vAlign w:val="center"/>
          </w:tcPr>
          <w:p w14:paraId="0DD1CD82" w14:textId="126783A9" w:rsidR="00427EAB" w:rsidRPr="00CB4F8D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44C5B3B1" w14:textId="665F5078" w:rsidR="00427EAB" w:rsidRPr="00CB4F8D" w:rsidRDefault="00427EAB" w:rsidP="00427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Дмитрий</w:t>
            </w:r>
          </w:p>
        </w:tc>
      </w:tr>
      <w:tr w:rsidR="00AE7D4E" w:rsidRPr="00AE7D4E" w14:paraId="566B4219" w14:textId="77777777" w:rsidTr="00EF0869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A5B9264" w14:textId="4DDE7C5E" w:rsidR="00562B3C" w:rsidRPr="00B73A8C" w:rsidRDefault="00CD5080" w:rsidP="00562B3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660BE75C" w14:textId="6511080A" w:rsidR="00562B3C" w:rsidRPr="00B73A8C" w:rsidRDefault="00B73A8C" w:rsidP="00562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71B796E0" w14:textId="03CFEB51" w:rsidR="00562B3C" w:rsidRPr="00B73A8C" w:rsidRDefault="00562B3C" w:rsidP="00562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8C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2B240324" w14:textId="607B7571" w:rsidR="00562B3C" w:rsidRPr="00B73A8C" w:rsidRDefault="00B73A8C" w:rsidP="00562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37D1DA30" w14:textId="77777777" w:rsidR="009864CF" w:rsidRPr="00B73A8C" w:rsidRDefault="00562B3C" w:rsidP="00B73A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proofErr w:type="spellStart"/>
            <w:r w:rsidR="00B73A8C" w:rsidRPr="00B73A8C">
              <w:rPr>
                <w:rFonts w:ascii="Times New Roman" w:hAnsi="Times New Roman" w:cs="Times New Roman"/>
                <w:sz w:val="26"/>
                <w:szCs w:val="24"/>
              </w:rPr>
              <w:t>Гарнов</w:t>
            </w:r>
            <w:proofErr w:type="spellEnd"/>
            <w:r w:rsidR="00B73A8C"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Платон</w:t>
            </w:r>
          </w:p>
          <w:p w14:paraId="1F9947FC" w14:textId="11C89053" w:rsidR="00B73A8C" w:rsidRPr="00B73A8C" w:rsidRDefault="00B73A8C" w:rsidP="00B73A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Петросян Стефания</w:t>
            </w:r>
          </w:p>
        </w:tc>
      </w:tr>
      <w:tr w:rsidR="00427EAB" w:rsidRPr="00AE7D4E" w14:paraId="0D81BEDA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22ACE5" w14:textId="67CD4D2C" w:rsidR="00427EAB" w:rsidRPr="00B73A8C" w:rsidRDefault="00427EAB" w:rsidP="00427E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274F9786" w14:textId="4A166CD9" w:rsidR="00427EAB" w:rsidRPr="00B73A8C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3374AA5A" w14:textId="36564713" w:rsidR="00427EAB" w:rsidRPr="00B73A8C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1DB7FACA" w14:textId="02265E98" w:rsidR="00427EAB" w:rsidRPr="00B73A8C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361CE4C9" w14:textId="3BBCB6EC" w:rsidR="00427EAB" w:rsidRPr="00B73A8C" w:rsidRDefault="00427EAB" w:rsidP="00427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Рыбка Эрика</w:t>
            </w:r>
          </w:p>
        </w:tc>
      </w:tr>
    </w:tbl>
    <w:p w14:paraId="7BD8552C" w14:textId="77777777" w:rsidR="00EF0869" w:rsidRDefault="00EF0869" w:rsidP="00E50E58">
      <w:pPr>
        <w:jc w:val="center"/>
        <w:rPr>
          <w:rFonts w:ascii="a_Campus" w:hAnsi="a_Campus"/>
          <w:sz w:val="44"/>
          <w:szCs w:val="44"/>
        </w:rPr>
      </w:pPr>
    </w:p>
    <w:p w14:paraId="29805D53" w14:textId="1D05A003" w:rsidR="00893F55" w:rsidRPr="00AE7D4E" w:rsidRDefault="00893F55" w:rsidP="00E50E58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21F1974C" w14:textId="312EDBD8" w:rsidR="00FE40A2" w:rsidRPr="00EF0869" w:rsidRDefault="00893F55" w:rsidP="00EF0869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7B50C7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 5-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>, 5-</w:t>
      </w:r>
      <w:r w:rsidR="001509C9" w:rsidRPr="00AE7D4E">
        <w:rPr>
          <w:rFonts w:ascii="a_Campus" w:hAnsi="a_Campus"/>
          <w:sz w:val="44"/>
          <w:szCs w:val="44"/>
        </w:rPr>
        <w:t>Б</w:t>
      </w:r>
      <w:r w:rsidR="00AE7D4E" w:rsidRPr="00AE7D4E">
        <w:rPr>
          <w:rFonts w:ascii="a_Campus" w:hAnsi="a_Campus"/>
          <w:sz w:val="44"/>
          <w:szCs w:val="44"/>
        </w:rPr>
        <w:t>, 5-В</w:t>
      </w:r>
      <w:r w:rsidR="005F54E5" w:rsidRPr="00AE7D4E">
        <w:rPr>
          <w:rFonts w:ascii="a_Campus" w:hAnsi="a_Campus"/>
          <w:sz w:val="44"/>
          <w:szCs w:val="44"/>
        </w:rPr>
        <w:t xml:space="preserve"> </w:t>
      </w:r>
      <w:r w:rsidRPr="00AE7D4E">
        <w:rPr>
          <w:rFonts w:ascii="a_Campus" w:hAnsi="a_Campus"/>
          <w:sz w:val="44"/>
          <w:szCs w:val="44"/>
        </w:rPr>
        <w:t>классы</w:t>
      </w: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AE7D4E" w:rsidRPr="00AE7D4E" w14:paraId="282C942B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08DD8BF" w14:textId="77777777" w:rsidR="00893F55" w:rsidRPr="00EF0869" w:rsidRDefault="00893F55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0CC10922" w14:textId="77777777" w:rsidR="00893F55" w:rsidRPr="00EF0869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648806A3" w14:textId="77777777" w:rsidR="00893F55" w:rsidRPr="00EF0869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51737846" w14:textId="77777777" w:rsidR="00893F55" w:rsidRPr="00EF0869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55DA0632" w14:textId="77777777" w:rsidR="00893F55" w:rsidRPr="00EF0869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F0869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427EAB" w:rsidRPr="00AE7D4E" w14:paraId="61222CBF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E243FD1" w14:textId="4A432521" w:rsidR="00427EAB" w:rsidRPr="00AA24E3" w:rsidRDefault="00427EAB" w:rsidP="00427E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2FB11309" w14:textId="0CF440E0" w:rsidR="00427EAB" w:rsidRPr="00AA24E3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37341F81" w14:textId="29CE1238" w:rsidR="00427EAB" w:rsidRPr="00AA24E3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65A96C88" w14:textId="1B87296D" w:rsidR="00427EAB" w:rsidRPr="00AA24E3" w:rsidRDefault="00427EAB" w:rsidP="00427E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2FB580FD" w14:textId="74BC263E" w:rsidR="00427EAB" w:rsidRPr="00AA24E3" w:rsidRDefault="00427EAB" w:rsidP="00427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Яркин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Ярослав</w:t>
            </w:r>
          </w:p>
        </w:tc>
      </w:tr>
      <w:tr w:rsidR="00AE7D4E" w:rsidRPr="00AE7D4E" w14:paraId="583C7531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37DD07E" w14:textId="1AB74BCA" w:rsidR="00BF46AB" w:rsidRPr="00AA24E3" w:rsidRDefault="00BF46AB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7CB43E46" w14:textId="04E35203" w:rsidR="00BF46AB" w:rsidRPr="00AA24E3" w:rsidRDefault="00BF46AB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29C5EEBB" w14:textId="47AD7206" w:rsidR="00BF46AB" w:rsidRPr="00AA24E3" w:rsidRDefault="00BF46AB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2964339B" w14:textId="3F768F4B" w:rsidR="00BF46AB" w:rsidRPr="00AA24E3" w:rsidRDefault="000E2501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D7283B" w:rsidRPr="00AA24E3">
              <w:rPr>
                <w:rFonts w:ascii="Times New Roman" w:hAnsi="Times New Roman" w:cs="Times New Roman"/>
                <w:sz w:val="26"/>
                <w:szCs w:val="24"/>
              </w:rPr>
              <w:t>аудировании</w:t>
            </w:r>
          </w:p>
        </w:tc>
        <w:tc>
          <w:tcPr>
            <w:tcW w:w="3686" w:type="dxa"/>
            <w:vAlign w:val="center"/>
          </w:tcPr>
          <w:p w14:paraId="041C9994" w14:textId="47F12188" w:rsidR="00BF46AB" w:rsidRPr="00AA24E3" w:rsidRDefault="00BF46AB" w:rsidP="00BF4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AA24E3">
              <w:rPr>
                <w:rFonts w:ascii="Times New Roman" w:hAnsi="Times New Roman" w:cs="Times New Roman"/>
                <w:sz w:val="26"/>
                <w:szCs w:val="24"/>
              </w:rPr>
              <w:t>Бедняков Владимир</w:t>
            </w:r>
          </w:p>
        </w:tc>
      </w:tr>
      <w:tr w:rsidR="009C0C59" w:rsidRPr="00AE7D4E" w14:paraId="065F865E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71283D6" w14:textId="1A4012EE" w:rsidR="009C0C59" w:rsidRPr="00971D51" w:rsidRDefault="009C0C59" w:rsidP="006A7C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12" w:type="dxa"/>
            <w:vAlign w:val="center"/>
          </w:tcPr>
          <w:p w14:paraId="0C58631D" w14:textId="5BDA3B95" w:rsidR="009C0C59" w:rsidRPr="00971D51" w:rsidRDefault="00427EAB" w:rsidP="006A7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35DF161E" w14:textId="70AB6678" w:rsidR="009C0C59" w:rsidRPr="00971D51" w:rsidRDefault="00427EAB" w:rsidP="006A7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4A605AC9" w14:textId="37BA6944" w:rsidR="009C0C59" w:rsidRPr="00971D51" w:rsidRDefault="00427EAB" w:rsidP="006A7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Геометрический герб семьи</w:t>
            </w:r>
          </w:p>
        </w:tc>
        <w:tc>
          <w:tcPr>
            <w:tcW w:w="3686" w:type="dxa"/>
            <w:vAlign w:val="center"/>
          </w:tcPr>
          <w:p w14:paraId="6D879B59" w14:textId="1B89AB53" w:rsidR="009C0C59" w:rsidRPr="00971D51" w:rsidRDefault="00427EAB" w:rsidP="006A7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Пастушенко Степан</w:t>
            </w:r>
          </w:p>
        </w:tc>
      </w:tr>
      <w:tr w:rsidR="00AE7D4E" w:rsidRPr="00AE7D4E" w14:paraId="4D8BCDC4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EFF2D9" w14:textId="1C799762" w:rsidR="00CC29C8" w:rsidRPr="00971D51" w:rsidRDefault="00971D51" w:rsidP="006A7C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3F4459FB" w14:textId="286C6FEE" w:rsidR="00CC29C8" w:rsidRPr="00971D51" w:rsidRDefault="00971D51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Филология</w:t>
            </w:r>
          </w:p>
        </w:tc>
        <w:tc>
          <w:tcPr>
            <w:tcW w:w="1542" w:type="dxa"/>
            <w:vAlign w:val="center"/>
          </w:tcPr>
          <w:p w14:paraId="3C3CC26F" w14:textId="0B202DB5" w:rsidR="00CC29C8" w:rsidRPr="00971D51" w:rsidRDefault="00CC29C8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73E09699" w14:textId="77777777" w:rsidR="00971D51" w:rsidRDefault="00971D51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 xml:space="preserve">«Своя игра» по рассказам </w:t>
            </w:r>
          </w:p>
          <w:p w14:paraId="01FBE469" w14:textId="79A2C15A" w:rsidR="00CC29C8" w:rsidRPr="00971D51" w:rsidRDefault="00971D51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Зощенко</w:t>
            </w:r>
          </w:p>
        </w:tc>
        <w:tc>
          <w:tcPr>
            <w:tcW w:w="3686" w:type="dxa"/>
            <w:vAlign w:val="center"/>
          </w:tcPr>
          <w:p w14:paraId="37763995" w14:textId="4C16D71E" w:rsidR="00CC29C8" w:rsidRPr="00971D51" w:rsidRDefault="00CC29C8" w:rsidP="006A7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971D51" w:rsidRPr="00971D51">
              <w:rPr>
                <w:rFonts w:ascii="Times New Roman" w:hAnsi="Times New Roman" w:cs="Times New Roman"/>
                <w:sz w:val="26"/>
                <w:szCs w:val="24"/>
              </w:rPr>
              <w:t>Кучеров Матвей</w:t>
            </w:r>
          </w:p>
        </w:tc>
      </w:tr>
      <w:tr w:rsidR="00AE7D4E" w:rsidRPr="00AE7D4E" w14:paraId="55072D1F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B2CF96D" w14:textId="28F76453" w:rsidR="00CC29C8" w:rsidRPr="00603AD9" w:rsidRDefault="00603AD9" w:rsidP="00CC29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769CD6C" w14:textId="5B8CBFE7" w:rsidR="00CC29C8" w:rsidRPr="00603AD9" w:rsidRDefault="00603AD9" w:rsidP="00CC29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542" w:type="dxa"/>
            <w:vAlign w:val="center"/>
          </w:tcPr>
          <w:p w14:paraId="70FA87C4" w14:textId="211AE5B2" w:rsidR="00CC29C8" w:rsidRPr="00603AD9" w:rsidRDefault="00CC29C8" w:rsidP="00CC29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56375ABF" w14:textId="440FB4EB" w:rsidR="00CC29C8" w:rsidRPr="00603AD9" w:rsidRDefault="00603AD9" w:rsidP="00CC29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Лучший знаток символики</w:t>
            </w:r>
          </w:p>
        </w:tc>
        <w:tc>
          <w:tcPr>
            <w:tcW w:w="3686" w:type="dxa"/>
            <w:vAlign w:val="center"/>
          </w:tcPr>
          <w:p w14:paraId="24A124A2" w14:textId="38D05F42" w:rsidR="00CC29C8" w:rsidRPr="00603AD9" w:rsidRDefault="00CC29C8" w:rsidP="00CC2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03AD9" w:rsidRPr="00603AD9">
              <w:rPr>
                <w:rFonts w:ascii="Times New Roman" w:hAnsi="Times New Roman" w:cs="Times New Roman"/>
                <w:sz w:val="26"/>
                <w:szCs w:val="24"/>
              </w:rPr>
              <w:t>Бедняков Владимир</w:t>
            </w:r>
          </w:p>
        </w:tc>
      </w:tr>
      <w:tr w:rsidR="00603AD9" w:rsidRPr="00AE7D4E" w14:paraId="72AC411F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2F36E11" w14:textId="74DBC898" w:rsidR="00603AD9" w:rsidRPr="00603AD9" w:rsidRDefault="00603AD9" w:rsidP="00603A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FD25559" w14:textId="69ACE84C" w:rsidR="00603AD9" w:rsidRP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032102A4" w14:textId="00F55088" w:rsidR="00603AD9" w:rsidRP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246EEFBF" w14:textId="038A47C0" w:rsidR="00603AD9" w:rsidRP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Лучший знаток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правил кулинарии</w:t>
            </w:r>
          </w:p>
        </w:tc>
        <w:tc>
          <w:tcPr>
            <w:tcW w:w="3686" w:type="dxa"/>
            <w:vAlign w:val="center"/>
          </w:tcPr>
          <w:p w14:paraId="4EF045A2" w14:textId="77F897AF" w:rsidR="00603AD9" w:rsidRPr="00603AD9" w:rsidRDefault="00603AD9" w:rsidP="00603A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Иванова Мария</w:t>
            </w:r>
          </w:p>
        </w:tc>
      </w:tr>
      <w:tr w:rsidR="00AE7D4E" w:rsidRPr="00AE7D4E" w14:paraId="21013634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21B881A" w14:textId="6D2BE377" w:rsidR="00B71451" w:rsidRPr="00704407" w:rsidRDefault="00704407" w:rsidP="00B7145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704407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3541287C" w14:textId="00299DB1" w:rsidR="00B71451" w:rsidRPr="00704407" w:rsidRDefault="00B71451" w:rsidP="00B714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1FBAEB20" w14:textId="57932F98" w:rsidR="00B71451" w:rsidRPr="00704407" w:rsidRDefault="00B71451" w:rsidP="00B714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04407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60DAE870" w14:textId="35F497EB" w:rsidR="00B71451" w:rsidRPr="00704407" w:rsidRDefault="00F64FF5" w:rsidP="00B714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</w:t>
            </w:r>
            <w:r w:rsidR="00704407" w:rsidRPr="007044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in speaking</w:t>
            </w:r>
          </w:p>
        </w:tc>
        <w:tc>
          <w:tcPr>
            <w:tcW w:w="3686" w:type="dxa"/>
            <w:vAlign w:val="center"/>
          </w:tcPr>
          <w:p w14:paraId="2B13B621" w14:textId="77777777" w:rsidR="00240477" w:rsidRPr="00704407" w:rsidRDefault="00B71451" w:rsidP="00704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704407" w:rsidRPr="00704407">
              <w:rPr>
                <w:rFonts w:ascii="Times New Roman" w:hAnsi="Times New Roman" w:cs="Times New Roman"/>
                <w:sz w:val="26"/>
                <w:szCs w:val="24"/>
              </w:rPr>
              <w:t>Бедняков Владимир</w:t>
            </w:r>
          </w:p>
          <w:p w14:paraId="4D0D3A0A" w14:textId="77777777" w:rsidR="00704407" w:rsidRPr="00704407" w:rsidRDefault="00704407" w:rsidP="00704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Баранов Елисей</w:t>
            </w:r>
          </w:p>
          <w:p w14:paraId="49140B45" w14:textId="3EBEC6C3" w:rsidR="00704407" w:rsidRPr="00704407" w:rsidRDefault="00704407" w:rsidP="00704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Кучеров Матвей</w:t>
            </w:r>
          </w:p>
        </w:tc>
      </w:tr>
      <w:tr w:rsidR="009E3D0B" w:rsidRPr="00AE7D4E" w14:paraId="7BB726DF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1B0A56F" w14:textId="2458EAFF" w:rsidR="009E3D0B" w:rsidRPr="00AA24E3" w:rsidRDefault="009E3D0B" w:rsidP="009E3D0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704407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10C76539" w14:textId="023BF81B" w:rsidR="009E3D0B" w:rsidRPr="00AA24E3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4C8303A3" w14:textId="1A32346F" w:rsidR="009E3D0B" w:rsidRPr="00AA24E3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04407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592F6C70" w14:textId="7AD78726" w:rsidR="009E3D0B" w:rsidRPr="00AA24E3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0B5FF7EE" w14:textId="4F7DFDBB" w:rsidR="009E3D0B" w:rsidRPr="00AA24E3" w:rsidRDefault="009E3D0B" w:rsidP="009E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Кудрявцева Алёна</w:t>
            </w:r>
          </w:p>
        </w:tc>
      </w:tr>
      <w:tr w:rsidR="00AE7D4E" w:rsidRPr="00AE7D4E" w14:paraId="0F8471CC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D539ABF" w14:textId="26DA7E45" w:rsidR="00D7283B" w:rsidRPr="00AA24E3" w:rsidRDefault="00D7283B" w:rsidP="00D7283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bookmarkStart w:id="0" w:name="_Hlk224114297"/>
            <w:proofErr w:type="spellStart"/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7B64629C" w14:textId="34AE26B5" w:rsidR="00D7283B" w:rsidRPr="00AA24E3" w:rsidRDefault="00D7283B" w:rsidP="00D7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5527E79E" w14:textId="732BD32B" w:rsidR="00D7283B" w:rsidRPr="00AA24E3" w:rsidRDefault="00D7283B" w:rsidP="00D7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76ED766E" w14:textId="0A48C552" w:rsidR="00D7283B" w:rsidRPr="00AA24E3" w:rsidRDefault="00AA24E3" w:rsidP="00D7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Самый активный</w:t>
            </w:r>
          </w:p>
        </w:tc>
        <w:tc>
          <w:tcPr>
            <w:tcW w:w="3686" w:type="dxa"/>
            <w:vAlign w:val="center"/>
          </w:tcPr>
          <w:p w14:paraId="0EE55898" w14:textId="5678015E" w:rsidR="00D7283B" w:rsidRPr="00AA24E3" w:rsidRDefault="00D7283B" w:rsidP="00D7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AA24E3" w:rsidRPr="00AA24E3">
              <w:rPr>
                <w:rFonts w:ascii="Times New Roman" w:hAnsi="Times New Roman" w:cs="Times New Roman"/>
                <w:sz w:val="26"/>
                <w:szCs w:val="24"/>
              </w:rPr>
              <w:t>Лизун Елисей</w:t>
            </w:r>
          </w:p>
        </w:tc>
      </w:tr>
      <w:bookmarkEnd w:id="0"/>
      <w:tr w:rsidR="00AE7D4E" w:rsidRPr="00AE7D4E" w14:paraId="3EDD6CF5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4E4B49" w14:textId="0F86A4B5" w:rsidR="007F09C0" w:rsidRPr="00AA24E3" w:rsidRDefault="007F09C0" w:rsidP="007F09C0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12" w:type="dxa"/>
            <w:vAlign w:val="center"/>
          </w:tcPr>
          <w:p w14:paraId="2DAB0F48" w14:textId="25E7911C" w:rsidR="007F09C0" w:rsidRPr="00AA24E3" w:rsidRDefault="007F09C0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1675F5E1" w14:textId="0653BF70" w:rsidR="007F09C0" w:rsidRPr="00AA24E3" w:rsidRDefault="007F09C0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  <w:lang w:val="en-US"/>
              </w:rPr>
            </w:pPr>
            <w:r w:rsidRPr="00AA24E3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46667F78" w14:textId="2F8AB616" w:rsidR="007F09C0" w:rsidRPr="00AA24E3" w:rsidRDefault="00A016EC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Лучший </w:t>
            </w:r>
            <w:r w:rsidR="00AA24E3" w:rsidRPr="00AA24E3">
              <w:rPr>
                <w:rFonts w:ascii="Times New Roman" w:hAnsi="Times New Roman" w:cs="Times New Roman"/>
                <w:sz w:val="26"/>
                <w:szCs w:val="24"/>
              </w:rPr>
              <w:t>в грамматике</w:t>
            </w:r>
          </w:p>
        </w:tc>
        <w:tc>
          <w:tcPr>
            <w:tcW w:w="3686" w:type="dxa"/>
            <w:vAlign w:val="center"/>
          </w:tcPr>
          <w:p w14:paraId="65350A6A" w14:textId="2A26FF9A" w:rsidR="007F09C0" w:rsidRPr="00AA24E3" w:rsidRDefault="007F09C0" w:rsidP="007F0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AA24E3" w:rsidRPr="00AA24E3">
              <w:rPr>
                <w:rFonts w:ascii="Times New Roman" w:hAnsi="Times New Roman" w:cs="Times New Roman"/>
                <w:sz w:val="26"/>
                <w:szCs w:val="24"/>
              </w:rPr>
              <w:t>Драницына</w:t>
            </w:r>
            <w:proofErr w:type="spellEnd"/>
            <w:r w:rsidR="00AA24E3"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Яна</w:t>
            </w:r>
          </w:p>
        </w:tc>
      </w:tr>
      <w:tr w:rsidR="00603AD9" w:rsidRPr="00AE7D4E" w14:paraId="75DAFB23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97ECE66" w14:textId="515739B9" w:rsidR="00603AD9" w:rsidRPr="00AA24E3" w:rsidRDefault="00603AD9" w:rsidP="00603A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70C10EEC" w14:textId="1A4E620C" w:rsidR="00603AD9" w:rsidRPr="00AA24E3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542" w:type="dxa"/>
            <w:vAlign w:val="center"/>
          </w:tcPr>
          <w:p w14:paraId="396654D8" w14:textId="5B8228CC" w:rsidR="00603AD9" w:rsidRPr="00AA24E3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25D1A588" w14:textId="3EE1825B" w:rsidR="00603AD9" w:rsidRPr="00AA24E3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Лучший знаток символики</w:t>
            </w:r>
          </w:p>
        </w:tc>
        <w:tc>
          <w:tcPr>
            <w:tcW w:w="3686" w:type="dxa"/>
            <w:vAlign w:val="center"/>
          </w:tcPr>
          <w:p w14:paraId="76C81BAF" w14:textId="4A78080C" w:rsidR="00603AD9" w:rsidRPr="00AA24E3" w:rsidRDefault="00603AD9" w:rsidP="00603A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Георгий</w:t>
            </w:r>
          </w:p>
        </w:tc>
      </w:tr>
      <w:tr w:rsidR="00603AD9" w:rsidRPr="00AE7D4E" w14:paraId="74E78E93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595F7C1" w14:textId="342F5E5D" w:rsidR="00603AD9" w:rsidRPr="00603AD9" w:rsidRDefault="00603AD9" w:rsidP="00603A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654E4FF2" w14:textId="1843D374" w:rsidR="00603AD9" w:rsidRP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085DF6E5" w14:textId="4F115112" w:rsidR="00603AD9" w:rsidRP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17D56BF6" w14:textId="7C094A9B" w:rsidR="00603AD9" w:rsidRP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Лучший знаток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правил кулинарии</w:t>
            </w:r>
          </w:p>
        </w:tc>
        <w:tc>
          <w:tcPr>
            <w:tcW w:w="3686" w:type="dxa"/>
            <w:vAlign w:val="center"/>
          </w:tcPr>
          <w:p w14:paraId="719B7BC1" w14:textId="2D56BF92" w:rsidR="00603AD9" w:rsidRPr="00603AD9" w:rsidRDefault="00603AD9" w:rsidP="00603A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Литвинова Алёна</w:t>
            </w:r>
          </w:p>
        </w:tc>
      </w:tr>
      <w:tr w:rsidR="00046D02" w:rsidRPr="00AE7D4E" w14:paraId="36A4FD5C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41FD16B" w14:textId="3FBBEA80" w:rsidR="00046D02" w:rsidRPr="00603AD9" w:rsidRDefault="00046D02" w:rsidP="00046D0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33B1EDFB" w14:textId="2720052C" w:rsidR="00046D02" w:rsidRDefault="00046D02" w:rsidP="00046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4C03968A" w14:textId="520843D9" w:rsidR="00046D02" w:rsidRPr="00603AD9" w:rsidRDefault="00046D02" w:rsidP="00046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5Б</w:t>
            </w:r>
          </w:p>
        </w:tc>
        <w:tc>
          <w:tcPr>
            <w:tcW w:w="3969" w:type="dxa"/>
            <w:vAlign w:val="center"/>
          </w:tcPr>
          <w:p w14:paraId="40B31C9A" w14:textId="668D5BBA" w:rsidR="00046D02" w:rsidRPr="00603AD9" w:rsidRDefault="00046D02" w:rsidP="00046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325D0C13" w14:textId="348EBC6E" w:rsidR="00046D02" w:rsidRPr="00603AD9" w:rsidRDefault="00046D02" w:rsidP="00046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046D02">
              <w:rPr>
                <w:rFonts w:ascii="Times New Roman" w:hAnsi="Times New Roman" w:cs="Times New Roman"/>
                <w:sz w:val="26"/>
                <w:szCs w:val="24"/>
              </w:rPr>
              <w:t>Литвинова Алёна</w:t>
            </w:r>
          </w:p>
        </w:tc>
      </w:tr>
      <w:tr w:rsidR="00AA24E3" w:rsidRPr="00AE7D4E" w14:paraId="2B9AFA7D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51DC106" w14:textId="77FB07C1" w:rsidR="00AA24E3" w:rsidRPr="00AA24E3" w:rsidRDefault="00AA24E3" w:rsidP="00AA24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12" w:type="dxa"/>
            <w:vAlign w:val="center"/>
          </w:tcPr>
          <w:p w14:paraId="6182BDB2" w14:textId="74656C73" w:rsidR="00AA24E3" w:rsidRPr="00AA24E3" w:rsidRDefault="00AA24E3" w:rsidP="00AA2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6FB4508B" w14:textId="49E16A64" w:rsidR="00AA24E3" w:rsidRPr="00AA24E3" w:rsidRDefault="00AA24E3" w:rsidP="00AA2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7382E080" w14:textId="4728CE24" w:rsidR="00AA24E3" w:rsidRPr="00AA24E3" w:rsidRDefault="00AA24E3" w:rsidP="00AA2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Лучший в грамматике</w:t>
            </w:r>
          </w:p>
        </w:tc>
        <w:tc>
          <w:tcPr>
            <w:tcW w:w="3686" w:type="dxa"/>
            <w:vAlign w:val="center"/>
          </w:tcPr>
          <w:p w14:paraId="7EEB8003" w14:textId="10C4949E" w:rsidR="00AA24E3" w:rsidRPr="00AA24E3" w:rsidRDefault="00AA24E3" w:rsidP="00AA2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Даниэль</w:t>
            </w:r>
          </w:p>
        </w:tc>
      </w:tr>
      <w:tr w:rsidR="00427EAB" w:rsidRPr="00AE7D4E" w14:paraId="48001AB5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2E5E3B1" w14:textId="78CDF95C" w:rsidR="00BF4E6B" w:rsidRPr="002D4BE3" w:rsidRDefault="00BF4E6B" w:rsidP="00BF4E6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2D4BE3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785CF927" w14:textId="10E445F8" w:rsidR="00BF4E6B" w:rsidRPr="002D4BE3" w:rsidRDefault="00BF4E6B" w:rsidP="00BF4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21CF571D" w14:textId="116D6565" w:rsidR="00BF4E6B" w:rsidRPr="002D4BE3" w:rsidRDefault="00BF4E6B" w:rsidP="00BF4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2D4BE3">
              <w:rPr>
                <w:rFonts w:ascii="Times New Roman" w:hAnsi="Times New Roman" w:cs="Times New Roman"/>
                <w:sz w:val="26"/>
                <w:szCs w:val="28"/>
              </w:rPr>
              <w:t>5В</w:t>
            </w:r>
          </w:p>
        </w:tc>
        <w:tc>
          <w:tcPr>
            <w:tcW w:w="3969" w:type="dxa"/>
            <w:vAlign w:val="center"/>
          </w:tcPr>
          <w:p w14:paraId="2A4DB673" w14:textId="2B9D41A8" w:rsidR="00BF4E6B" w:rsidRPr="002D4BE3" w:rsidRDefault="00BF4E6B" w:rsidP="00BF4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53C1F179" w14:textId="77777777" w:rsidR="00BF4E6B" w:rsidRPr="002D4BE3" w:rsidRDefault="00BF4E6B" w:rsidP="00BF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D4B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Некрасов Даниил</w:t>
            </w:r>
          </w:p>
          <w:p w14:paraId="6F14D52C" w14:textId="77777777" w:rsidR="00BF4E6B" w:rsidRPr="002D4BE3" w:rsidRDefault="00BF4E6B" w:rsidP="00BF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Мищенко Ильяс</w:t>
            </w:r>
          </w:p>
          <w:p w14:paraId="025D1520" w14:textId="720EF810" w:rsidR="00BF4E6B" w:rsidRPr="002D4BE3" w:rsidRDefault="00BF4E6B" w:rsidP="00BF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2D4BE3">
              <w:rPr>
                <w:rFonts w:ascii="Times New Roman" w:hAnsi="Times New Roman" w:cs="Times New Roman"/>
                <w:sz w:val="26"/>
                <w:szCs w:val="24"/>
              </w:rPr>
              <w:t>Власенко Кира</w:t>
            </w:r>
          </w:p>
        </w:tc>
      </w:tr>
      <w:tr w:rsidR="00046D02" w:rsidRPr="00AE7D4E" w14:paraId="0A99331E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FEB33A8" w14:textId="6E7CB002" w:rsidR="00AA24E3" w:rsidRPr="002D4BE3" w:rsidRDefault="00AA24E3" w:rsidP="00AA24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2D29A2C7" w14:textId="40793CDB" w:rsidR="00AA24E3" w:rsidRPr="002D4BE3" w:rsidRDefault="00AA24E3" w:rsidP="00AA2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15671C1" w14:textId="32F7912C" w:rsidR="00AA24E3" w:rsidRPr="002D4BE3" w:rsidRDefault="00AA24E3" w:rsidP="00AA2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5C56BB33" w14:textId="41CA4749" w:rsidR="00AA24E3" w:rsidRPr="00A72822" w:rsidRDefault="00A72822" w:rsidP="00AA2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письме</w:t>
            </w:r>
          </w:p>
        </w:tc>
        <w:tc>
          <w:tcPr>
            <w:tcW w:w="3686" w:type="dxa"/>
            <w:vAlign w:val="center"/>
          </w:tcPr>
          <w:p w14:paraId="06587550" w14:textId="0D1127E8" w:rsidR="00AA24E3" w:rsidRPr="002D4BE3" w:rsidRDefault="00AA24E3" w:rsidP="00AA2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A72822">
              <w:rPr>
                <w:rFonts w:ascii="Times New Roman" w:hAnsi="Times New Roman" w:cs="Times New Roman"/>
                <w:sz w:val="26"/>
                <w:szCs w:val="24"/>
              </w:rPr>
              <w:t>Ерошкина Варвара</w:t>
            </w:r>
          </w:p>
        </w:tc>
      </w:tr>
      <w:tr w:rsidR="00427EAB" w:rsidRPr="00AE7D4E" w14:paraId="768D5791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7348539" w14:textId="3CE027D4" w:rsidR="001B0468" w:rsidRPr="00AA24E3" w:rsidRDefault="001B0468" w:rsidP="001B046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Величкина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Д.А</w:t>
            </w:r>
          </w:p>
        </w:tc>
        <w:tc>
          <w:tcPr>
            <w:tcW w:w="2912" w:type="dxa"/>
            <w:vAlign w:val="center"/>
          </w:tcPr>
          <w:p w14:paraId="74E79D91" w14:textId="066931DA" w:rsidR="001B0468" w:rsidRPr="00AA24E3" w:rsidRDefault="001B0468" w:rsidP="001B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язык</w:t>
            </w:r>
          </w:p>
        </w:tc>
        <w:tc>
          <w:tcPr>
            <w:tcW w:w="1542" w:type="dxa"/>
            <w:vAlign w:val="center"/>
          </w:tcPr>
          <w:p w14:paraId="7494B6EA" w14:textId="6BAF8A83" w:rsidR="001B0468" w:rsidRPr="00AA24E3" w:rsidRDefault="001B0468" w:rsidP="001B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083A16F0" w14:textId="36645ECB" w:rsidR="001B0468" w:rsidRDefault="000C7502" w:rsidP="001B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Рождество в Ирландии</w:t>
            </w:r>
          </w:p>
        </w:tc>
        <w:tc>
          <w:tcPr>
            <w:tcW w:w="3686" w:type="dxa"/>
            <w:vAlign w:val="center"/>
          </w:tcPr>
          <w:p w14:paraId="378EA644" w14:textId="12B219AF" w:rsidR="001B0468" w:rsidRPr="00AA24E3" w:rsidRDefault="001B0468" w:rsidP="001B04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0C7502">
              <w:rPr>
                <w:rFonts w:ascii="Times New Roman" w:hAnsi="Times New Roman" w:cs="Times New Roman"/>
                <w:sz w:val="26"/>
                <w:szCs w:val="24"/>
              </w:rPr>
              <w:t>Мишиев</w:t>
            </w:r>
            <w:proofErr w:type="spellEnd"/>
            <w:r w:rsidR="000C7502">
              <w:rPr>
                <w:rFonts w:ascii="Times New Roman" w:hAnsi="Times New Roman" w:cs="Times New Roman"/>
                <w:sz w:val="26"/>
                <w:szCs w:val="24"/>
              </w:rPr>
              <w:t xml:space="preserve"> Григорий</w:t>
            </w:r>
          </w:p>
        </w:tc>
      </w:tr>
      <w:tr w:rsidR="00046D02" w:rsidRPr="00AE7D4E" w14:paraId="039B1EA4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9A36D5C" w14:textId="7C0D192C" w:rsidR="00603AD9" w:rsidRDefault="00603AD9" w:rsidP="00603A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DA75B95" w14:textId="1D8B9D28" w:rsid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542" w:type="dxa"/>
            <w:vAlign w:val="center"/>
          </w:tcPr>
          <w:p w14:paraId="587131F4" w14:textId="329F73D5" w:rsidR="00603AD9" w:rsidRPr="00AA24E3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09963AC8" w14:textId="1F5252D5" w:rsidR="00603AD9" w:rsidRDefault="00603AD9" w:rsidP="0060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Лучший знаток символики</w:t>
            </w:r>
          </w:p>
        </w:tc>
        <w:tc>
          <w:tcPr>
            <w:tcW w:w="3686" w:type="dxa"/>
            <w:vAlign w:val="center"/>
          </w:tcPr>
          <w:p w14:paraId="6359B5AA" w14:textId="1BF848B4" w:rsidR="00603AD9" w:rsidRPr="00AA24E3" w:rsidRDefault="00603AD9" w:rsidP="00603A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Мурадян Артём</w:t>
            </w:r>
          </w:p>
        </w:tc>
      </w:tr>
      <w:tr w:rsidR="00603AD9" w:rsidRPr="00AE7D4E" w14:paraId="2BCF590C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1486428" w14:textId="5AB25603" w:rsidR="00603AD9" w:rsidRPr="00603AD9" w:rsidRDefault="00603AD9" w:rsidP="00603A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13747F2" w14:textId="069A9D11" w:rsidR="00603AD9" w:rsidRPr="00603AD9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30CFDA98" w14:textId="332B04BE" w:rsidR="00603AD9" w:rsidRPr="00603AD9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3101BE3B" w14:textId="29DF7148" w:rsidR="00603AD9" w:rsidRPr="00603AD9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Лучший знаток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правил кулинарии</w:t>
            </w:r>
          </w:p>
        </w:tc>
        <w:tc>
          <w:tcPr>
            <w:tcW w:w="3686" w:type="dxa"/>
            <w:vAlign w:val="center"/>
          </w:tcPr>
          <w:p w14:paraId="2AEB9C13" w14:textId="723FACAA" w:rsidR="00603AD9" w:rsidRPr="00603AD9" w:rsidRDefault="00603AD9" w:rsidP="00603A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9C0C59">
              <w:rPr>
                <w:rFonts w:ascii="Times New Roman" w:hAnsi="Times New Roman" w:cs="Times New Roman"/>
                <w:sz w:val="26"/>
                <w:szCs w:val="24"/>
              </w:rPr>
              <w:t>Мищенко Ильяс</w:t>
            </w:r>
          </w:p>
        </w:tc>
      </w:tr>
      <w:tr w:rsidR="00017827" w:rsidRPr="00AE7D4E" w14:paraId="5302B335" w14:textId="77777777" w:rsidTr="00EF086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878287A" w14:textId="17F36020" w:rsidR="00017827" w:rsidRPr="00603AD9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24B585D2" w14:textId="6EBB60AC" w:rsidR="00017827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62DB974A" w14:textId="695772D4" w:rsidR="00017827" w:rsidRPr="00603AD9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5В</w:t>
            </w:r>
          </w:p>
        </w:tc>
        <w:tc>
          <w:tcPr>
            <w:tcW w:w="3969" w:type="dxa"/>
            <w:vAlign w:val="center"/>
          </w:tcPr>
          <w:p w14:paraId="1D47CF19" w14:textId="1E551A12" w:rsidR="00017827" w:rsidRPr="00603AD9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66E0A40F" w14:textId="7110B246" w:rsidR="00017827" w:rsidRPr="00603AD9" w:rsidRDefault="00017827" w:rsidP="00017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 w:rsidRPr="00017827"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 w:rsidRPr="00017827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017827" w:rsidRPr="00AE7D4E" w14:paraId="0FF9A9F0" w14:textId="77777777" w:rsidTr="00EF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A253A5E" w14:textId="4B39BBD5" w:rsidR="00017827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313D1120" w14:textId="535F2A3F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542" w:type="dxa"/>
            <w:vAlign w:val="center"/>
          </w:tcPr>
          <w:p w14:paraId="0EC6BE76" w14:textId="52BD61CA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5В</w:t>
            </w:r>
          </w:p>
        </w:tc>
        <w:tc>
          <w:tcPr>
            <w:tcW w:w="3969" w:type="dxa"/>
            <w:vAlign w:val="center"/>
          </w:tcPr>
          <w:p w14:paraId="7985736E" w14:textId="09C45AB7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3295DAAD" w14:textId="77777777" w:rsidR="00017827" w:rsidRDefault="00017827" w:rsidP="00017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Григорьев Георгий</w:t>
            </w:r>
          </w:p>
          <w:p w14:paraId="2F4ABFC0" w14:textId="77777777" w:rsidR="00017827" w:rsidRDefault="00017827" w:rsidP="00017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17827">
              <w:rPr>
                <w:rFonts w:ascii="Times New Roman" w:hAnsi="Times New Roman" w:cs="Times New Roman"/>
                <w:sz w:val="26"/>
                <w:szCs w:val="24"/>
              </w:rPr>
              <w:t>Мищенко Ильяс</w:t>
            </w:r>
          </w:p>
          <w:p w14:paraId="0FAA3681" w14:textId="516CDCD0" w:rsidR="00017827" w:rsidRPr="00017827" w:rsidRDefault="00017827" w:rsidP="00017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</w:tbl>
    <w:p w14:paraId="52DA9888" w14:textId="77777777" w:rsidR="004B1B06" w:rsidRPr="00AE7D4E" w:rsidRDefault="004B1B06" w:rsidP="002507CA">
      <w:pPr>
        <w:rPr>
          <w:rFonts w:ascii="a_Campus" w:hAnsi="a_Campus"/>
          <w:color w:val="FF0000"/>
          <w:sz w:val="16"/>
          <w:szCs w:val="16"/>
        </w:rPr>
      </w:pPr>
    </w:p>
    <w:p w14:paraId="3EB9F5D1" w14:textId="77777777" w:rsidR="00271EF0" w:rsidRPr="00AE7D4E" w:rsidRDefault="00271EF0" w:rsidP="00834192">
      <w:pPr>
        <w:jc w:val="center"/>
        <w:rPr>
          <w:rFonts w:ascii="a_Campus" w:hAnsi="a_Campus"/>
          <w:color w:val="FF0000"/>
          <w:sz w:val="44"/>
          <w:szCs w:val="44"/>
        </w:rPr>
      </w:pPr>
    </w:p>
    <w:p w14:paraId="63DDB479" w14:textId="6ED3D6D8" w:rsidR="00893F55" w:rsidRPr="00AE7D4E" w:rsidRDefault="00893F55" w:rsidP="00D25757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340B94A7" w14:textId="6DB4B8EB" w:rsidR="00FE40A2" w:rsidRPr="00EF0869" w:rsidRDefault="00893F55" w:rsidP="00EF0869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7B50C7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 </w:t>
      </w:r>
      <w:r w:rsidR="005F54E5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>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 xml:space="preserve">, </w:t>
      </w:r>
      <w:r w:rsidR="005F54E5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>-</w:t>
      </w:r>
      <w:r w:rsidR="001509C9" w:rsidRPr="00AE7D4E">
        <w:rPr>
          <w:rFonts w:ascii="a_Campus" w:hAnsi="a_Campus"/>
          <w:sz w:val="44"/>
          <w:szCs w:val="44"/>
        </w:rPr>
        <w:t>Б</w:t>
      </w:r>
      <w:r w:rsidRPr="00AE7D4E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2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AE7D4E" w:rsidRPr="00AE7D4E" w14:paraId="32FD0F4E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5483CE0" w14:textId="77777777" w:rsidR="00893F55" w:rsidRPr="00B35EB3" w:rsidRDefault="00893F55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6F54649E" w14:textId="77777777" w:rsidR="00893F55" w:rsidRPr="00B35EB3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13A4FC5C" w14:textId="77777777" w:rsidR="00893F55" w:rsidRPr="00B35EB3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3B720BBF" w14:textId="77777777" w:rsidR="00893F55" w:rsidRPr="00B35EB3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21396C50" w14:textId="77777777" w:rsidR="00893F55" w:rsidRPr="00B35EB3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017827" w:rsidRPr="00AE7D4E" w14:paraId="0CD6E939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68C2B14" w14:textId="4E7890D0" w:rsidR="00017827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5A5D866A" w14:textId="025856D4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542" w:type="dxa"/>
            <w:vAlign w:val="center"/>
          </w:tcPr>
          <w:p w14:paraId="50FA7CC7" w14:textId="30D4CC6C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6А</w:t>
            </w:r>
          </w:p>
        </w:tc>
        <w:tc>
          <w:tcPr>
            <w:tcW w:w="3969" w:type="dxa"/>
            <w:vAlign w:val="center"/>
          </w:tcPr>
          <w:p w14:paraId="3491CA31" w14:textId="4E4F81AB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51DEE69C" w14:textId="77777777" w:rsidR="00017827" w:rsidRDefault="00017827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916D15">
              <w:rPr>
                <w:rFonts w:ascii="Times New Roman" w:hAnsi="Times New Roman" w:cs="Times New Roman"/>
                <w:sz w:val="26"/>
                <w:szCs w:val="24"/>
              </w:rPr>
              <w:t>Тихонов Владимир</w:t>
            </w:r>
          </w:p>
          <w:p w14:paraId="580682DB" w14:textId="0CA92BE5" w:rsidR="00916D15" w:rsidRPr="00916D15" w:rsidRDefault="00916D15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16D15">
              <w:rPr>
                <w:rFonts w:ascii="Times New Roman" w:hAnsi="Times New Roman" w:cs="Times New Roman"/>
                <w:sz w:val="26"/>
                <w:szCs w:val="24"/>
              </w:rPr>
              <w:t>Самсонов Глеб</w:t>
            </w:r>
          </w:p>
        </w:tc>
      </w:tr>
      <w:tr w:rsidR="00017827" w:rsidRPr="00AE7D4E" w14:paraId="04BE0E26" w14:textId="77777777" w:rsidTr="00B35EB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FD6C139" w14:textId="62385131" w:rsidR="00017827" w:rsidRPr="00A72822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7CBF95EC" w14:textId="258FAE87" w:rsidR="00017827" w:rsidRPr="00A72822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5CE7865A" w14:textId="07F9AB14" w:rsidR="00017827" w:rsidRPr="00A72822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6А</w:t>
            </w:r>
          </w:p>
        </w:tc>
        <w:tc>
          <w:tcPr>
            <w:tcW w:w="3969" w:type="dxa"/>
            <w:vAlign w:val="center"/>
          </w:tcPr>
          <w:p w14:paraId="391A2235" w14:textId="3E62E076" w:rsidR="00017827" w:rsidRPr="00A72822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3A9F1A3B" w14:textId="473E22E5" w:rsidR="00017827" w:rsidRPr="00A72822" w:rsidRDefault="00017827" w:rsidP="00017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017827">
              <w:rPr>
                <w:rFonts w:ascii="Times New Roman" w:hAnsi="Times New Roman" w:cs="Times New Roman"/>
                <w:sz w:val="26"/>
                <w:szCs w:val="24"/>
              </w:rPr>
              <w:t xml:space="preserve">Медведева </w:t>
            </w:r>
            <w:proofErr w:type="spellStart"/>
            <w:r w:rsidRPr="00017827">
              <w:rPr>
                <w:rFonts w:ascii="Times New Roman" w:hAnsi="Times New Roman" w:cs="Times New Roman"/>
                <w:sz w:val="26"/>
                <w:szCs w:val="24"/>
              </w:rPr>
              <w:t>Миа</w:t>
            </w:r>
            <w:proofErr w:type="spellEnd"/>
          </w:p>
        </w:tc>
      </w:tr>
      <w:tr w:rsidR="00A72822" w:rsidRPr="00AE7D4E" w14:paraId="6F3C2B67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E0F85AA" w14:textId="3AAF6FEE" w:rsidR="00A72822" w:rsidRPr="00AE7D4E" w:rsidRDefault="00A72822" w:rsidP="00A7282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6487CCE8" w14:textId="16B1514A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48CCCDC0" w14:textId="19F7E933" w:rsidR="00A72822" w:rsidRPr="00A72822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6А</w:t>
            </w:r>
          </w:p>
        </w:tc>
        <w:tc>
          <w:tcPr>
            <w:tcW w:w="3969" w:type="dxa"/>
            <w:vAlign w:val="center"/>
          </w:tcPr>
          <w:p w14:paraId="73FE270C" w14:textId="025EC0F0" w:rsidR="00A72822" w:rsidRPr="00A72822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Лучший в написании иероглифов</w:t>
            </w:r>
          </w:p>
        </w:tc>
        <w:tc>
          <w:tcPr>
            <w:tcW w:w="3686" w:type="dxa"/>
            <w:vAlign w:val="center"/>
          </w:tcPr>
          <w:p w14:paraId="782CF190" w14:textId="3D55833F" w:rsidR="00A72822" w:rsidRPr="00AE7D4E" w:rsidRDefault="00A72822" w:rsidP="00A72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Тихонов Владимир</w:t>
            </w:r>
          </w:p>
        </w:tc>
      </w:tr>
      <w:tr w:rsidR="009C0C59" w:rsidRPr="00AE7D4E" w14:paraId="20E58F3A" w14:textId="77777777" w:rsidTr="00B35EB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5ECDE53" w14:textId="69E8B58E" w:rsidR="009C0C59" w:rsidRPr="00AE7D4E" w:rsidRDefault="009C0C59" w:rsidP="009C0C5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0B19E954" w14:textId="12B67AAB" w:rsidR="009C0C59" w:rsidRPr="00AE7D4E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542" w:type="dxa"/>
            <w:vAlign w:val="center"/>
          </w:tcPr>
          <w:p w14:paraId="7C18E074" w14:textId="18074CC4" w:rsidR="009C0C59" w:rsidRPr="00AE7D4E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167B108" w14:textId="0A6482D8" w:rsidR="009C0C59" w:rsidRPr="00AE7D4E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портретист</w:t>
            </w:r>
          </w:p>
        </w:tc>
        <w:tc>
          <w:tcPr>
            <w:tcW w:w="3686" w:type="dxa"/>
            <w:vAlign w:val="center"/>
          </w:tcPr>
          <w:p w14:paraId="61FF7983" w14:textId="554A2A4C" w:rsidR="009C0C59" w:rsidRPr="00AE7D4E" w:rsidRDefault="009C0C59" w:rsidP="009C0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Новожилова Амалия</w:t>
            </w:r>
          </w:p>
        </w:tc>
      </w:tr>
      <w:tr w:rsidR="009C0C59" w:rsidRPr="00AE7D4E" w14:paraId="5BF0333C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368B993" w14:textId="4F6CB45A" w:rsidR="009C0C59" w:rsidRPr="00603AD9" w:rsidRDefault="009C0C59" w:rsidP="009C0C5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3A3FE43" w14:textId="31010E2D" w:rsidR="009C0C59" w:rsidRDefault="009C0C59" w:rsidP="009C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555E4394" w14:textId="44A89778" w:rsidR="009C0C59" w:rsidRDefault="009C0C59" w:rsidP="009C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1C536C8B" w14:textId="54411FCD" w:rsidR="009C0C59" w:rsidRDefault="009C0C59" w:rsidP="009C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Лучший в технике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флокирования</w:t>
            </w:r>
            <w:proofErr w:type="spellEnd"/>
          </w:p>
        </w:tc>
        <w:tc>
          <w:tcPr>
            <w:tcW w:w="3686" w:type="dxa"/>
            <w:vAlign w:val="center"/>
          </w:tcPr>
          <w:p w14:paraId="4777D9ED" w14:textId="7FB36072" w:rsidR="009C0C59" w:rsidRPr="00603AD9" w:rsidRDefault="009C0C59" w:rsidP="009C0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Тяжельникова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AE7D4E" w:rsidRPr="00AE7D4E" w14:paraId="6C6C6EE3" w14:textId="77777777" w:rsidTr="00B35EB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1FD3DED" w14:textId="1CD4AFBE" w:rsidR="002507CA" w:rsidRPr="00704407" w:rsidRDefault="00704407" w:rsidP="002507C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Соснина М.В.</w:t>
            </w:r>
          </w:p>
        </w:tc>
        <w:tc>
          <w:tcPr>
            <w:tcW w:w="2912" w:type="dxa"/>
            <w:vAlign w:val="center"/>
          </w:tcPr>
          <w:p w14:paraId="2B3D8537" w14:textId="565E886C" w:rsidR="002507CA" w:rsidRPr="00704407" w:rsidRDefault="002507CA" w:rsidP="002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722C59D5" w14:textId="4F669DB2" w:rsidR="002507CA" w:rsidRPr="00704407" w:rsidRDefault="002507CA" w:rsidP="002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2A7F2BD4" w14:textId="0F36CDD4" w:rsidR="002507CA" w:rsidRPr="00704407" w:rsidRDefault="00704407" w:rsidP="002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Самый старательный</w:t>
            </w:r>
          </w:p>
        </w:tc>
        <w:tc>
          <w:tcPr>
            <w:tcW w:w="3686" w:type="dxa"/>
            <w:vAlign w:val="center"/>
          </w:tcPr>
          <w:p w14:paraId="6BC129C6" w14:textId="1C7A12DD" w:rsidR="00240477" w:rsidRPr="00704407" w:rsidRDefault="002507CA" w:rsidP="00704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="00240477"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– </w:t>
            </w:r>
            <w:r w:rsidR="00704407" w:rsidRPr="00704407">
              <w:rPr>
                <w:rFonts w:ascii="Times New Roman" w:hAnsi="Times New Roman" w:cs="Times New Roman"/>
                <w:sz w:val="26"/>
                <w:szCs w:val="24"/>
              </w:rPr>
              <w:t>Новожилова Амалия</w:t>
            </w:r>
          </w:p>
        </w:tc>
      </w:tr>
      <w:tr w:rsidR="002D4BE3" w:rsidRPr="00AE7D4E" w14:paraId="218B2E04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1FAECEE" w14:textId="3E2F857C" w:rsidR="002D4BE3" w:rsidRPr="00704407" w:rsidRDefault="002D4BE3" w:rsidP="002D4B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Соснина М.В.</w:t>
            </w:r>
          </w:p>
        </w:tc>
        <w:tc>
          <w:tcPr>
            <w:tcW w:w="2912" w:type="dxa"/>
            <w:vAlign w:val="center"/>
          </w:tcPr>
          <w:p w14:paraId="52603DC0" w14:textId="4020C86E" w:rsidR="002D4BE3" w:rsidRPr="00704407" w:rsidRDefault="002D4BE3" w:rsidP="002D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512DE00A" w14:textId="44B5EA65" w:rsidR="002D4BE3" w:rsidRPr="00704407" w:rsidRDefault="002D4BE3" w:rsidP="002D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04407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67F8D20C" w14:textId="3F52EC9D" w:rsidR="002D4BE3" w:rsidRPr="00704407" w:rsidRDefault="002D4BE3" w:rsidP="002D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 xml:space="preserve">Самый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прилежный ученик</w:t>
            </w:r>
          </w:p>
        </w:tc>
        <w:tc>
          <w:tcPr>
            <w:tcW w:w="3686" w:type="dxa"/>
            <w:vAlign w:val="center"/>
          </w:tcPr>
          <w:p w14:paraId="4F9EFE36" w14:textId="70CF0A25" w:rsidR="002D4BE3" w:rsidRPr="00704407" w:rsidRDefault="002D4BE3" w:rsidP="002D4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 – </w:t>
            </w:r>
            <w:r w:rsidRPr="00704407">
              <w:rPr>
                <w:rFonts w:ascii="Times New Roman" w:hAnsi="Times New Roman" w:cs="Times New Roman"/>
                <w:sz w:val="26"/>
                <w:szCs w:val="24"/>
              </w:rPr>
              <w:t>Новожилова Амалия</w:t>
            </w:r>
          </w:p>
        </w:tc>
      </w:tr>
      <w:tr w:rsidR="002C764E" w:rsidRPr="00AE7D4E" w14:paraId="1D61E8C0" w14:textId="77777777" w:rsidTr="00B35EB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5078877" w14:textId="6A71D694" w:rsidR="002C764E" w:rsidRPr="00FB475F" w:rsidRDefault="002C764E" w:rsidP="002C764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Карачарова Е.О.</w:t>
            </w:r>
          </w:p>
        </w:tc>
        <w:tc>
          <w:tcPr>
            <w:tcW w:w="2912" w:type="dxa"/>
            <w:vAlign w:val="center"/>
          </w:tcPr>
          <w:p w14:paraId="1D0B1C04" w14:textId="2C41EB25" w:rsidR="002C764E" w:rsidRPr="00FB475F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542" w:type="dxa"/>
            <w:vAlign w:val="center"/>
          </w:tcPr>
          <w:p w14:paraId="4E3E96AD" w14:textId="77E6BC2F" w:rsidR="002C764E" w:rsidRPr="00FB475F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B475F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522740CA" w14:textId="538B5DA1" w:rsidR="002C764E" w:rsidRPr="00FB475F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 xml:space="preserve">Лучшая в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грамматике</w:t>
            </w:r>
          </w:p>
        </w:tc>
        <w:tc>
          <w:tcPr>
            <w:tcW w:w="3686" w:type="dxa"/>
            <w:vAlign w:val="center"/>
          </w:tcPr>
          <w:p w14:paraId="46ED6C56" w14:textId="2CF1255D" w:rsidR="002C764E" w:rsidRPr="00FB475F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 xml:space="preserve"> – Александрова Нина</w:t>
            </w:r>
          </w:p>
        </w:tc>
      </w:tr>
      <w:tr w:rsidR="00AE7D4E" w:rsidRPr="00AE7D4E" w14:paraId="5C0EB0AB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DCA6404" w14:textId="7003726A" w:rsidR="005C26C7" w:rsidRPr="00FB475F" w:rsidRDefault="00FB475F" w:rsidP="005C26C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Карачарова Е.О.</w:t>
            </w:r>
          </w:p>
        </w:tc>
        <w:tc>
          <w:tcPr>
            <w:tcW w:w="2912" w:type="dxa"/>
            <w:vAlign w:val="center"/>
          </w:tcPr>
          <w:p w14:paraId="586BD767" w14:textId="1BA917BE" w:rsidR="005C26C7" w:rsidRPr="00FB475F" w:rsidRDefault="00FB475F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Французский</w:t>
            </w:r>
            <w:r w:rsidR="005C26C7" w:rsidRPr="00FB475F">
              <w:rPr>
                <w:rFonts w:ascii="Times New Roman" w:hAnsi="Times New Roman" w:cs="Times New Roman"/>
                <w:sz w:val="26"/>
                <w:szCs w:val="24"/>
              </w:rPr>
              <w:t xml:space="preserve"> язык</w:t>
            </w:r>
          </w:p>
        </w:tc>
        <w:tc>
          <w:tcPr>
            <w:tcW w:w="1542" w:type="dxa"/>
            <w:vAlign w:val="center"/>
          </w:tcPr>
          <w:p w14:paraId="3C335E43" w14:textId="4D0716A9" w:rsidR="005C26C7" w:rsidRPr="00FB475F" w:rsidRDefault="005C26C7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B475F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19B413FF" w14:textId="34B2A3F9" w:rsidR="005C26C7" w:rsidRPr="00FB475F" w:rsidRDefault="00FB475F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>Лучшая в изучении французского языка</w:t>
            </w:r>
          </w:p>
        </w:tc>
        <w:tc>
          <w:tcPr>
            <w:tcW w:w="3686" w:type="dxa"/>
            <w:vAlign w:val="center"/>
          </w:tcPr>
          <w:p w14:paraId="2C6FE771" w14:textId="60AD0E7F" w:rsidR="005C26C7" w:rsidRPr="00FB475F" w:rsidRDefault="005C26C7" w:rsidP="005C2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B475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B475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FB475F" w:rsidRPr="00FB475F">
              <w:rPr>
                <w:rFonts w:ascii="Times New Roman" w:hAnsi="Times New Roman" w:cs="Times New Roman"/>
                <w:sz w:val="26"/>
                <w:szCs w:val="24"/>
              </w:rPr>
              <w:t>Александрова Нина</w:t>
            </w:r>
          </w:p>
        </w:tc>
      </w:tr>
      <w:tr w:rsidR="00A72822" w:rsidRPr="00AE7D4E" w14:paraId="5A8F1E2B" w14:textId="77777777" w:rsidTr="00B35EB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CB21FA8" w14:textId="0D34D4AA" w:rsidR="00A72822" w:rsidRPr="00AE7D4E" w:rsidRDefault="00A72822" w:rsidP="00A7282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18754FA4" w14:textId="2F80A6DF" w:rsidR="00A72822" w:rsidRPr="00AE7D4E" w:rsidRDefault="00A72822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677D17B9" w14:textId="7BCECCD7" w:rsidR="00A72822" w:rsidRPr="00AE7D4E" w:rsidRDefault="00A72822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4504098B" w14:textId="18D51EE0" w:rsidR="00A72822" w:rsidRPr="00AE7D4E" w:rsidRDefault="00A72822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Лучший в написании иероглифов</w:t>
            </w:r>
          </w:p>
        </w:tc>
        <w:tc>
          <w:tcPr>
            <w:tcW w:w="3686" w:type="dxa"/>
            <w:vAlign w:val="center"/>
          </w:tcPr>
          <w:p w14:paraId="46EF0492" w14:textId="6681A022" w:rsidR="00A72822" w:rsidRPr="00AE7D4E" w:rsidRDefault="00A72822" w:rsidP="00A72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Дубровин Тимур</w:t>
            </w:r>
          </w:p>
        </w:tc>
      </w:tr>
      <w:tr w:rsidR="009C0C59" w:rsidRPr="00AE7D4E" w14:paraId="1E343587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BDDB4F2" w14:textId="58C4A762" w:rsidR="009C0C59" w:rsidRPr="00AE7D4E" w:rsidRDefault="009C0C59" w:rsidP="009C0C5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1373819B" w14:textId="089BFCE5" w:rsidR="009C0C59" w:rsidRPr="00AE7D4E" w:rsidRDefault="009C0C59" w:rsidP="009C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ИЗО</w:t>
            </w:r>
          </w:p>
        </w:tc>
        <w:tc>
          <w:tcPr>
            <w:tcW w:w="1542" w:type="dxa"/>
            <w:vAlign w:val="center"/>
          </w:tcPr>
          <w:p w14:paraId="513FDB0B" w14:textId="49660A48" w:rsidR="009C0C59" w:rsidRPr="00AE7D4E" w:rsidRDefault="009C0C59" w:rsidP="009C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6Б</w:t>
            </w:r>
          </w:p>
        </w:tc>
        <w:tc>
          <w:tcPr>
            <w:tcW w:w="3969" w:type="dxa"/>
            <w:vAlign w:val="center"/>
          </w:tcPr>
          <w:p w14:paraId="19C316A1" w14:textId="1B83FCCE" w:rsidR="009C0C59" w:rsidRPr="00AE7D4E" w:rsidRDefault="009C0C59" w:rsidP="009C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портретист</w:t>
            </w:r>
          </w:p>
        </w:tc>
        <w:tc>
          <w:tcPr>
            <w:tcW w:w="3686" w:type="dxa"/>
            <w:vAlign w:val="center"/>
          </w:tcPr>
          <w:p w14:paraId="6C47EBF6" w14:textId="129EF04B" w:rsidR="009C0C59" w:rsidRPr="00AE7D4E" w:rsidRDefault="009C0C59" w:rsidP="009C0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Богомаз Алиса</w:t>
            </w:r>
          </w:p>
        </w:tc>
      </w:tr>
      <w:tr w:rsidR="009C0C59" w:rsidRPr="00AE7D4E" w14:paraId="635FD441" w14:textId="77777777" w:rsidTr="00B35EB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939397" w14:textId="40CEED33" w:rsidR="009C0C59" w:rsidRPr="00AE7D4E" w:rsidRDefault="009C0C59" w:rsidP="009C0C5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44921552" w14:textId="7769BA8A" w:rsidR="009C0C59" w:rsidRPr="00AE7D4E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3348C23B" w14:textId="61E1FC19" w:rsidR="009C0C59" w:rsidRPr="00AE7D4E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6Б</w:t>
            </w:r>
          </w:p>
        </w:tc>
        <w:tc>
          <w:tcPr>
            <w:tcW w:w="3969" w:type="dxa"/>
            <w:vAlign w:val="center"/>
          </w:tcPr>
          <w:p w14:paraId="09502A4D" w14:textId="5BA242EE" w:rsidR="009C0C59" w:rsidRPr="00AE7D4E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Лучший в технике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флокирования</w:t>
            </w:r>
            <w:proofErr w:type="spellEnd"/>
          </w:p>
        </w:tc>
        <w:tc>
          <w:tcPr>
            <w:tcW w:w="3686" w:type="dxa"/>
            <w:vAlign w:val="center"/>
          </w:tcPr>
          <w:p w14:paraId="63738FC8" w14:textId="74042892" w:rsidR="009C0C59" w:rsidRPr="00AE7D4E" w:rsidRDefault="009C0C59" w:rsidP="009C0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Дубровин Тимур</w:t>
            </w:r>
          </w:p>
        </w:tc>
      </w:tr>
      <w:tr w:rsidR="00017827" w:rsidRPr="00AE7D4E" w14:paraId="50571D1C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AEDD775" w14:textId="01745A28" w:rsidR="00017827" w:rsidRPr="00603AD9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616F4E37" w14:textId="67B3576B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061872FC" w14:textId="10A4D161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6Б</w:t>
            </w:r>
          </w:p>
        </w:tc>
        <w:tc>
          <w:tcPr>
            <w:tcW w:w="3969" w:type="dxa"/>
            <w:vAlign w:val="center"/>
          </w:tcPr>
          <w:p w14:paraId="72FFDE06" w14:textId="7BCC1A46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5CF57A06" w14:textId="0F0DB8D9" w:rsidR="00017827" w:rsidRPr="00603AD9" w:rsidRDefault="00017827" w:rsidP="00017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017827">
              <w:rPr>
                <w:rFonts w:ascii="Times New Roman" w:hAnsi="Times New Roman" w:cs="Times New Roman"/>
                <w:sz w:val="26"/>
                <w:szCs w:val="24"/>
              </w:rPr>
              <w:t>Дубровин Тимур</w:t>
            </w:r>
          </w:p>
        </w:tc>
      </w:tr>
    </w:tbl>
    <w:p w14:paraId="515A03E4" w14:textId="28BB4182" w:rsidR="004B1B06" w:rsidRPr="00AE7D4E" w:rsidRDefault="004B1B06" w:rsidP="00D00136">
      <w:pPr>
        <w:rPr>
          <w:rFonts w:ascii="a_Campus" w:hAnsi="a_Campus"/>
          <w:color w:val="FF0000"/>
          <w:sz w:val="16"/>
          <w:szCs w:val="16"/>
        </w:rPr>
      </w:pPr>
    </w:p>
    <w:p w14:paraId="7CBB201F" w14:textId="4015E850" w:rsidR="005F54E5" w:rsidRPr="00AE7D4E" w:rsidRDefault="005F54E5" w:rsidP="00D25757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31CC2EB0" w14:textId="1E5F322A" w:rsidR="005F54E5" w:rsidRPr="00AE7D4E" w:rsidRDefault="005F54E5" w:rsidP="005F54E5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7B50C7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 7-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>, 7-</w:t>
      </w:r>
      <w:r w:rsidR="001509C9" w:rsidRPr="00AE7D4E">
        <w:rPr>
          <w:rFonts w:ascii="a_Campus" w:hAnsi="a_Campus"/>
          <w:sz w:val="44"/>
          <w:szCs w:val="44"/>
        </w:rPr>
        <w:t>Б</w:t>
      </w:r>
      <w:r w:rsidRPr="00AE7D4E">
        <w:rPr>
          <w:rFonts w:ascii="a_Campus" w:hAnsi="a_Campus"/>
          <w:sz w:val="44"/>
          <w:szCs w:val="44"/>
        </w:rPr>
        <w:t xml:space="preserve"> классы</w:t>
      </w:r>
    </w:p>
    <w:p w14:paraId="6DA033D6" w14:textId="77777777" w:rsidR="00FE40A2" w:rsidRPr="00AE7D4E" w:rsidRDefault="00FE40A2" w:rsidP="005F54E5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AE7D4E" w:rsidRPr="00AE7D4E" w14:paraId="506DB1DF" w14:textId="77777777" w:rsidTr="00846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0127DF4C" w14:textId="77777777" w:rsidR="005F54E5" w:rsidRPr="00B35EB3" w:rsidRDefault="005F54E5" w:rsidP="00846C7C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71AE136A" w14:textId="77777777" w:rsidR="005F54E5" w:rsidRPr="00B35EB3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3E2BBB2D" w14:textId="77777777" w:rsidR="005F54E5" w:rsidRPr="00B35EB3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2EB8817E" w14:textId="77777777" w:rsidR="005F54E5" w:rsidRPr="00B35EB3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774C97EF" w14:textId="77777777" w:rsidR="005F54E5" w:rsidRPr="00B35EB3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16D15" w:rsidRPr="00AE7D4E" w14:paraId="0368D4AB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519033B" w14:textId="3454089E" w:rsidR="00916D15" w:rsidRDefault="00916D15" w:rsidP="00916D1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6B9DB803" w14:textId="16DB5504" w:rsidR="00916D15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542" w:type="dxa"/>
            <w:vAlign w:val="center"/>
          </w:tcPr>
          <w:p w14:paraId="1CA9332B" w14:textId="60420F38" w:rsidR="00916D15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7А</w:t>
            </w:r>
          </w:p>
        </w:tc>
        <w:tc>
          <w:tcPr>
            <w:tcW w:w="3969" w:type="dxa"/>
            <w:vAlign w:val="center"/>
          </w:tcPr>
          <w:p w14:paraId="221CB7A3" w14:textId="347D270A" w:rsidR="00916D15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34D614B4" w14:textId="77777777" w:rsidR="00916D15" w:rsidRDefault="00916D15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Анджелина</w:t>
            </w:r>
          </w:p>
          <w:p w14:paraId="42BDB8D6" w14:textId="2574B8BB" w:rsidR="00916D15" w:rsidRPr="00916D15" w:rsidRDefault="00916D15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916D15">
              <w:rPr>
                <w:rFonts w:ascii="Times New Roman" w:hAnsi="Times New Roman" w:cs="Times New Roman"/>
                <w:sz w:val="26"/>
                <w:szCs w:val="24"/>
              </w:rPr>
              <w:t>Марагрян</w:t>
            </w:r>
            <w:proofErr w:type="spellEnd"/>
            <w:r w:rsidRPr="00916D15">
              <w:rPr>
                <w:rFonts w:ascii="Times New Roman" w:hAnsi="Times New Roman" w:cs="Times New Roman"/>
                <w:sz w:val="26"/>
                <w:szCs w:val="24"/>
              </w:rPr>
              <w:t xml:space="preserve"> Элина</w:t>
            </w:r>
          </w:p>
        </w:tc>
      </w:tr>
      <w:tr w:rsidR="00017827" w:rsidRPr="00AE7D4E" w14:paraId="7F9708C5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D89714B" w14:textId="48A151D7" w:rsidR="00017827" w:rsidRPr="00A72822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1CCC414F" w14:textId="6FCD8C94" w:rsidR="00017827" w:rsidRPr="00A72822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62F23F4D" w14:textId="7B03C403" w:rsidR="00017827" w:rsidRPr="00A72822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7А</w:t>
            </w:r>
          </w:p>
        </w:tc>
        <w:tc>
          <w:tcPr>
            <w:tcW w:w="3969" w:type="dxa"/>
            <w:vAlign w:val="center"/>
          </w:tcPr>
          <w:p w14:paraId="02735161" w14:textId="2B832AFC" w:rsidR="00017827" w:rsidRPr="00A72822" w:rsidRDefault="00017827" w:rsidP="00017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1D05B900" w14:textId="6299C790" w:rsidR="00017827" w:rsidRPr="00A72822" w:rsidRDefault="00017827" w:rsidP="00017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Мэри</w:t>
            </w:r>
          </w:p>
        </w:tc>
      </w:tr>
      <w:tr w:rsidR="00A72822" w:rsidRPr="00AE7D4E" w14:paraId="5EAA53E2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B4D9034" w14:textId="58FCB630" w:rsidR="00A72822" w:rsidRPr="00A72822" w:rsidRDefault="00A72822" w:rsidP="00A72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09A1ECB7" w14:textId="2881FB2B" w:rsidR="00A72822" w:rsidRPr="00A72822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2402E972" w14:textId="6F0BFE64" w:rsidR="00A72822" w:rsidRPr="00A72822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72822"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1EC28066" w14:textId="5BAD8F18" w:rsidR="00A72822" w:rsidRPr="00A72822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Лучший в письме</w:t>
            </w:r>
          </w:p>
        </w:tc>
        <w:tc>
          <w:tcPr>
            <w:tcW w:w="3686" w:type="dxa"/>
            <w:vAlign w:val="center"/>
          </w:tcPr>
          <w:p w14:paraId="26C4958F" w14:textId="034338C9" w:rsidR="00A72822" w:rsidRPr="00A72822" w:rsidRDefault="00A72822" w:rsidP="00A72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Карпенко Софья</w:t>
            </w:r>
          </w:p>
        </w:tc>
      </w:tr>
      <w:tr w:rsidR="00AE7D4E" w:rsidRPr="00AE7D4E" w14:paraId="4DA9397E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751A2B6" w14:textId="0B718EC4" w:rsidR="00F64FF5" w:rsidRPr="001B0468" w:rsidRDefault="001B0468" w:rsidP="00F64F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0468">
              <w:rPr>
                <w:rFonts w:ascii="Times New Roman" w:hAnsi="Times New Roman" w:cs="Times New Roman"/>
                <w:sz w:val="26"/>
                <w:szCs w:val="24"/>
              </w:rPr>
              <w:t>Фаустова</w:t>
            </w:r>
            <w:proofErr w:type="spellEnd"/>
            <w:r w:rsidRPr="001B0468">
              <w:rPr>
                <w:rFonts w:ascii="Times New Roman" w:hAnsi="Times New Roman" w:cs="Times New Roman"/>
                <w:sz w:val="26"/>
                <w:szCs w:val="24"/>
              </w:rPr>
              <w:t xml:space="preserve"> Е.В.</w:t>
            </w:r>
          </w:p>
        </w:tc>
        <w:tc>
          <w:tcPr>
            <w:tcW w:w="2912" w:type="dxa"/>
            <w:vAlign w:val="center"/>
          </w:tcPr>
          <w:p w14:paraId="41DC1A66" w14:textId="08327C73" w:rsidR="00F64FF5" w:rsidRPr="001B0468" w:rsidRDefault="001B0468" w:rsidP="00F64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0468">
              <w:rPr>
                <w:rFonts w:ascii="Times New Roman" w:hAnsi="Times New Roman" w:cs="Times New Roman"/>
                <w:sz w:val="26"/>
                <w:szCs w:val="24"/>
              </w:rPr>
              <w:t>История</w:t>
            </w:r>
          </w:p>
        </w:tc>
        <w:tc>
          <w:tcPr>
            <w:tcW w:w="1542" w:type="dxa"/>
            <w:vAlign w:val="center"/>
          </w:tcPr>
          <w:p w14:paraId="33EDA5AE" w14:textId="2080F1B3" w:rsidR="00F64FF5" w:rsidRPr="001B0468" w:rsidRDefault="00F64FF5" w:rsidP="00F64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0468">
              <w:rPr>
                <w:rFonts w:ascii="Times New Roman" w:hAnsi="Times New Roman" w:cs="Times New Roman"/>
                <w:sz w:val="26"/>
                <w:szCs w:val="24"/>
              </w:rPr>
              <w:t>7А</w:t>
            </w:r>
          </w:p>
        </w:tc>
        <w:tc>
          <w:tcPr>
            <w:tcW w:w="3969" w:type="dxa"/>
            <w:vAlign w:val="center"/>
          </w:tcPr>
          <w:p w14:paraId="3EF9C9E5" w14:textId="3E3380A4" w:rsidR="00F64FF5" w:rsidRPr="001B0468" w:rsidRDefault="001B0468" w:rsidP="00F64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0468">
              <w:rPr>
                <w:rFonts w:ascii="Times New Roman" w:hAnsi="Times New Roman" w:cs="Times New Roman"/>
                <w:sz w:val="26"/>
                <w:szCs w:val="28"/>
              </w:rPr>
              <w:t>Презентация ВОВ</w:t>
            </w:r>
          </w:p>
        </w:tc>
        <w:tc>
          <w:tcPr>
            <w:tcW w:w="3686" w:type="dxa"/>
            <w:vAlign w:val="center"/>
          </w:tcPr>
          <w:p w14:paraId="0FC32D30" w14:textId="35A2B5AC" w:rsidR="00F64FF5" w:rsidRPr="001B0468" w:rsidRDefault="00F64FF5" w:rsidP="00F64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046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046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1B0468" w:rsidRPr="001B0468">
              <w:rPr>
                <w:rFonts w:ascii="Times New Roman" w:hAnsi="Times New Roman" w:cs="Times New Roman"/>
                <w:sz w:val="26"/>
                <w:szCs w:val="24"/>
              </w:rPr>
              <w:t>Погорелов Богдан</w:t>
            </w:r>
          </w:p>
        </w:tc>
      </w:tr>
      <w:tr w:rsidR="00AE7D4E" w:rsidRPr="00AE7D4E" w14:paraId="0BB3BD86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09CCCEC" w14:textId="25CBC50E" w:rsidR="00E905FC" w:rsidRPr="00252FA9" w:rsidRDefault="00252FA9" w:rsidP="00E9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Карачарова Е.О.</w:t>
            </w:r>
          </w:p>
        </w:tc>
        <w:tc>
          <w:tcPr>
            <w:tcW w:w="2912" w:type="dxa"/>
            <w:vAlign w:val="center"/>
          </w:tcPr>
          <w:p w14:paraId="1A6E3335" w14:textId="6C80AC0E" w:rsidR="00E905FC" w:rsidRPr="00252FA9" w:rsidRDefault="00252FA9" w:rsidP="00E90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Французский</w:t>
            </w:r>
            <w:r w:rsidR="00E905FC"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язык</w:t>
            </w:r>
          </w:p>
        </w:tc>
        <w:tc>
          <w:tcPr>
            <w:tcW w:w="1542" w:type="dxa"/>
            <w:vAlign w:val="center"/>
          </w:tcPr>
          <w:p w14:paraId="10AF37F3" w14:textId="2171B1DA" w:rsidR="00E905FC" w:rsidRPr="00252FA9" w:rsidRDefault="00E905FC" w:rsidP="00E90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2D020D07" w14:textId="29E9A198" w:rsidR="00E905FC" w:rsidRPr="00252FA9" w:rsidRDefault="00D7283B" w:rsidP="00E90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Лучший в письме</w:t>
            </w:r>
          </w:p>
        </w:tc>
        <w:tc>
          <w:tcPr>
            <w:tcW w:w="3686" w:type="dxa"/>
            <w:vAlign w:val="center"/>
          </w:tcPr>
          <w:p w14:paraId="42BA9A06" w14:textId="064F3604" w:rsidR="00E905FC" w:rsidRPr="00252FA9" w:rsidRDefault="00E905FC" w:rsidP="00E90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252FA9" w:rsidRPr="00252FA9">
              <w:rPr>
                <w:rFonts w:ascii="Times New Roman" w:hAnsi="Times New Roman" w:cs="Times New Roman"/>
                <w:sz w:val="26"/>
                <w:szCs w:val="24"/>
              </w:rPr>
              <w:t>Бацунова</w:t>
            </w:r>
            <w:proofErr w:type="spellEnd"/>
            <w:r w:rsidR="00252FA9"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A3225A" w:rsidRPr="00AE7D4E" w14:paraId="5EACA83C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D448F1A" w14:textId="140C2224" w:rsidR="00A3225A" w:rsidRPr="00252FA9" w:rsidRDefault="00A3225A" w:rsidP="00A3225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Карачарова Е.О.</w:t>
            </w:r>
          </w:p>
        </w:tc>
        <w:tc>
          <w:tcPr>
            <w:tcW w:w="2912" w:type="dxa"/>
            <w:vAlign w:val="center"/>
          </w:tcPr>
          <w:p w14:paraId="6A32A372" w14:textId="308678B3" w:rsidR="00A3225A" w:rsidRPr="00252FA9" w:rsidRDefault="00A3225A" w:rsidP="00A322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542" w:type="dxa"/>
            <w:vAlign w:val="center"/>
          </w:tcPr>
          <w:p w14:paraId="33B545CD" w14:textId="31D138A7" w:rsidR="00A3225A" w:rsidRPr="00252FA9" w:rsidRDefault="00A3225A" w:rsidP="00A322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252FA9"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4C4386D7" w14:textId="70FDB5EF" w:rsidR="00A3225A" w:rsidRPr="00252FA9" w:rsidRDefault="00A3225A" w:rsidP="00A322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Лучшая в изучении французского языка</w:t>
            </w:r>
          </w:p>
        </w:tc>
        <w:tc>
          <w:tcPr>
            <w:tcW w:w="3686" w:type="dxa"/>
            <w:vAlign w:val="center"/>
          </w:tcPr>
          <w:p w14:paraId="5598B6E1" w14:textId="73C818FF" w:rsidR="00A3225A" w:rsidRPr="00252FA9" w:rsidRDefault="00A3225A" w:rsidP="00A32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Бацунова</w:t>
            </w:r>
            <w:proofErr w:type="spellEnd"/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8C3AE7" w:rsidRPr="00AE7D4E" w14:paraId="0B6ACB73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DA5DBFE" w14:textId="7134341E" w:rsidR="008C3AE7" w:rsidRPr="00252FA9" w:rsidRDefault="008C3AE7" w:rsidP="00A3225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Засухина В.Р.</w:t>
            </w:r>
          </w:p>
        </w:tc>
        <w:tc>
          <w:tcPr>
            <w:tcW w:w="2912" w:type="dxa"/>
            <w:vAlign w:val="center"/>
          </w:tcPr>
          <w:p w14:paraId="2EF544BD" w14:textId="6F0A6733" w:rsidR="008C3AE7" w:rsidRPr="00252FA9" w:rsidRDefault="008C3AE7" w:rsidP="00A322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125AD99C" w14:textId="38F9C1E3" w:rsidR="008C3AE7" w:rsidRPr="00252FA9" w:rsidRDefault="008C3AE7" w:rsidP="00A322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425AEC12" w14:textId="5D892961" w:rsidR="008C3AE7" w:rsidRDefault="008C3AE7" w:rsidP="00A322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Лингвострановедческая игра</w:t>
            </w:r>
          </w:p>
        </w:tc>
        <w:tc>
          <w:tcPr>
            <w:tcW w:w="3686" w:type="dxa"/>
            <w:vAlign w:val="center"/>
          </w:tcPr>
          <w:p w14:paraId="351F436F" w14:textId="7685C684" w:rsidR="008C3AE7" w:rsidRPr="00252FA9" w:rsidRDefault="008C3AE7" w:rsidP="00A32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Бацунова</w:t>
            </w:r>
            <w:proofErr w:type="spellEnd"/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9C0C59" w:rsidRPr="00AE7D4E" w14:paraId="6EEB89F0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255A0D5" w14:textId="5ACC29AC" w:rsidR="009C0C59" w:rsidRDefault="009C0C59" w:rsidP="009C0C5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2A07B9FC" w14:textId="65678878" w:rsidR="009C0C59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0576D1A5" w14:textId="564C50EB" w:rsidR="009C0C59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A5549EF" w14:textId="7B4450C8" w:rsidR="009C0C59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конструктор-дизайнер</w:t>
            </w:r>
          </w:p>
        </w:tc>
        <w:tc>
          <w:tcPr>
            <w:tcW w:w="3686" w:type="dxa"/>
            <w:vAlign w:val="center"/>
          </w:tcPr>
          <w:p w14:paraId="750228FE" w14:textId="4B75E84E" w:rsidR="009C0C59" w:rsidRPr="00252FA9" w:rsidRDefault="009C0C59" w:rsidP="009C0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Фатеев Лев</w:t>
            </w:r>
          </w:p>
        </w:tc>
      </w:tr>
      <w:tr w:rsidR="00A72822" w:rsidRPr="00AE7D4E" w14:paraId="1E27CD2D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1C36A57" w14:textId="7204C61C" w:rsidR="00A72822" w:rsidRPr="00AE7D4E" w:rsidRDefault="00A72822" w:rsidP="00A7282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30D3557C" w14:textId="44017134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68353A2" w14:textId="33D32114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672C42AB" w14:textId="3BE82B18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  <w:lang w:val="en-US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Лучший в письме</w:t>
            </w:r>
          </w:p>
        </w:tc>
        <w:tc>
          <w:tcPr>
            <w:tcW w:w="3686" w:type="dxa"/>
            <w:vAlign w:val="center"/>
          </w:tcPr>
          <w:p w14:paraId="28068BA4" w14:textId="65F54C11" w:rsidR="00A72822" w:rsidRPr="00AE7D4E" w:rsidRDefault="00A72822" w:rsidP="00A72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Елисеева Елизавета</w:t>
            </w:r>
          </w:p>
        </w:tc>
      </w:tr>
      <w:tr w:rsidR="00971D51" w:rsidRPr="00AE7D4E" w14:paraId="22ACE7C0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E96B644" w14:textId="563E2AC7" w:rsidR="00971D51" w:rsidRPr="00A72822" w:rsidRDefault="00971D51" w:rsidP="00971D5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06DB2DF1" w14:textId="337DDB17" w:rsidR="00971D51" w:rsidRPr="00A72822" w:rsidRDefault="00971D51" w:rsidP="00971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Литература</w:t>
            </w:r>
          </w:p>
        </w:tc>
        <w:tc>
          <w:tcPr>
            <w:tcW w:w="1542" w:type="dxa"/>
            <w:vAlign w:val="center"/>
          </w:tcPr>
          <w:p w14:paraId="217E24DC" w14:textId="0A93B7BF" w:rsidR="00971D51" w:rsidRPr="00A72822" w:rsidRDefault="00971D51" w:rsidP="00971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7F58C922" w14:textId="62BD686E" w:rsidR="00971D51" w:rsidRPr="00A72822" w:rsidRDefault="00971D51" w:rsidP="00971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Творчество И.С. Тургенева</w:t>
            </w:r>
          </w:p>
        </w:tc>
        <w:tc>
          <w:tcPr>
            <w:tcW w:w="3686" w:type="dxa"/>
            <w:vAlign w:val="center"/>
          </w:tcPr>
          <w:p w14:paraId="0C292CEB" w14:textId="07BA2D0C" w:rsidR="00971D51" w:rsidRPr="00A72822" w:rsidRDefault="00971D51" w:rsidP="00971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Диана</w:t>
            </w:r>
          </w:p>
        </w:tc>
      </w:tr>
      <w:tr w:rsidR="008C3AE7" w:rsidRPr="00AE7D4E" w14:paraId="2D7173C7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67AF005" w14:textId="391685F4" w:rsidR="008C3AE7" w:rsidRPr="00A72822" w:rsidRDefault="008C3AE7" w:rsidP="008C3AE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Засухина В.Р.</w:t>
            </w:r>
          </w:p>
        </w:tc>
        <w:tc>
          <w:tcPr>
            <w:tcW w:w="2912" w:type="dxa"/>
            <w:vAlign w:val="center"/>
          </w:tcPr>
          <w:p w14:paraId="6556E3F4" w14:textId="301DBB42" w:rsidR="008C3AE7" w:rsidRPr="00A72822" w:rsidRDefault="008C3AE7" w:rsidP="008C3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5173F675" w14:textId="6A84E4EF" w:rsidR="008C3AE7" w:rsidRPr="00A72822" w:rsidRDefault="008C3AE7" w:rsidP="008C3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68C2D924" w14:textId="0D8851C8" w:rsidR="008C3AE7" w:rsidRPr="00A72822" w:rsidRDefault="008C3AE7" w:rsidP="008C3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Лингвострановедческая игра</w:t>
            </w:r>
          </w:p>
        </w:tc>
        <w:tc>
          <w:tcPr>
            <w:tcW w:w="3686" w:type="dxa"/>
            <w:vAlign w:val="center"/>
          </w:tcPr>
          <w:p w14:paraId="161136D6" w14:textId="3A67190A" w:rsidR="008C3AE7" w:rsidRPr="00A72822" w:rsidRDefault="008C3AE7" w:rsidP="008C3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Мосиенко Игорь</w:t>
            </w:r>
          </w:p>
        </w:tc>
      </w:tr>
      <w:tr w:rsidR="009C0C59" w:rsidRPr="00AE7D4E" w14:paraId="5A3660BB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EFF6649" w14:textId="430103E3" w:rsidR="009C0C59" w:rsidRDefault="009C0C59" w:rsidP="009C0C5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703F0B6" w14:textId="18FEFBFA" w:rsidR="009C0C59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2D364910" w14:textId="721B98E3" w:rsidR="009C0C59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169DC794" w14:textId="12CA8D63" w:rsidR="009C0C59" w:rsidRDefault="009C0C59" w:rsidP="009C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конструктор-дизайнер</w:t>
            </w:r>
          </w:p>
        </w:tc>
        <w:tc>
          <w:tcPr>
            <w:tcW w:w="3686" w:type="dxa"/>
            <w:vAlign w:val="center"/>
          </w:tcPr>
          <w:p w14:paraId="3DFE274C" w14:textId="6476D3FC" w:rsidR="009C0C59" w:rsidRPr="00252FA9" w:rsidRDefault="009C0C59" w:rsidP="009C0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03AD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03AD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Галциди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София</w:t>
            </w:r>
          </w:p>
        </w:tc>
      </w:tr>
      <w:tr w:rsidR="00017827" w:rsidRPr="00AE7D4E" w14:paraId="7568B642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4BEA7F4" w14:textId="647EA368" w:rsidR="00017827" w:rsidRPr="00603AD9" w:rsidRDefault="00017827" w:rsidP="0001782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513E22AB" w14:textId="694FB035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57C4CAAB" w14:textId="603A769B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339FE614" w14:textId="6237B4B7" w:rsidR="00017827" w:rsidRDefault="00017827" w:rsidP="00017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Инструменты симфонического оркестра</w:t>
            </w:r>
          </w:p>
        </w:tc>
        <w:tc>
          <w:tcPr>
            <w:tcW w:w="3686" w:type="dxa"/>
            <w:vAlign w:val="center"/>
          </w:tcPr>
          <w:p w14:paraId="05FA4ECF" w14:textId="77777777" w:rsidR="00017827" w:rsidRDefault="00017827" w:rsidP="00017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 w:rsidRPr="00017827">
              <w:rPr>
                <w:rFonts w:ascii="Times New Roman" w:hAnsi="Times New Roman" w:cs="Times New Roman"/>
                <w:sz w:val="26"/>
                <w:szCs w:val="24"/>
              </w:rPr>
              <w:t>Семендуева</w:t>
            </w:r>
            <w:proofErr w:type="spellEnd"/>
            <w:r w:rsidRPr="00017827">
              <w:rPr>
                <w:rFonts w:ascii="Times New Roman" w:hAnsi="Times New Roman" w:cs="Times New Roman"/>
                <w:sz w:val="26"/>
                <w:szCs w:val="24"/>
              </w:rPr>
              <w:t xml:space="preserve"> Адель</w:t>
            </w:r>
          </w:p>
          <w:p w14:paraId="184A4C95" w14:textId="0BE88A3D" w:rsidR="00017827" w:rsidRPr="00017827" w:rsidRDefault="00017827" w:rsidP="00017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17827">
              <w:rPr>
                <w:rFonts w:ascii="Times New Roman" w:hAnsi="Times New Roman" w:cs="Times New Roman"/>
                <w:sz w:val="26"/>
                <w:szCs w:val="24"/>
              </w:rPr>
              <w:t>Бородина Анна</w:t>
            </w:r>
          </w:p>
        </w:tc>
      </w:tr>
      <w:tr w:rsidR="00AE7D4E" w:rsidRPr="00AE7D4E" w14:paraId="52063994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A31C148" w14:textId="692FEE0E" w:rsidR="00D7283B" w:rsidRPr="00252FA9" w:rsidRDefault="00252FA9" w:rsidP="00D7283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12" w:type="dxa"/>
            <w:vAlign w:val="center"/>
          </w:tcPr>
          <w:p w14:paraId="21D0A726" w14:textId="4C75EBE1" w:rsidR="00D7283B" w:rsidRPr="00252FA9" w:rsidRDefault="00252FA9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5CA914ED" w14:textId="5019F7D1" w:rsidR="00D7283B" w:rsidRPr="00252FA9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5D94A3CF" w14:textId="748D960A" w:rsidR="00D7283B" w:rsidRPr="00252FA9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252FA9" w:rsidRPr="00252FA9">
              <w:rPr>
                <w:rFonts w:ascii="Times New Roman" w:hAnsi="Times New Roman" w:cs="Times New Roman"/>
                <w:sz w:val="26"/>
                <w:szCs w:val="24"/>
              </w:rPr>
              <w:t>математике</w:t>
            </w:r>
          </w:p>
        </w:tc>
        <w:tc>
          <w:tcPr>
            <w:tcW w:w="3686" w:type="dxa"/>
            <w:vAlign w:val="center"/>
          </w:tcPr>
          <w:p w14:paraId="2A5D22A1" w14:textId="163616B7" w:rsidR="00D7283B" w:rsidRPr="00252FA9" w:rsidRDefault="00D7283B" w:rsidP="00D7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252FA9" w:rsidRPr="00252FA9">
              <w:rPr>
                <w:rFonts w:ascii="Times New Roman" w:hAnsi="Times New Roman" w:cs="Times New Roman"/>
                <w:sz w:val="26"/>
                <w:szCs w:val="24"/>
              </w:rPr>
              <w:t>Лебедева Мария</w:t>
            </w:r>
          </w:p>
        </w:tc>
      </w:tr>
      <w:tr w:rsidR="00916D15" w:rsidRPr="00AE7D4E" w14:paraId="02537D02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94B0E24" w14:textId="3E6A2C91" w:rsidR="009E3D0B" w:rsidRPr="00252FA9" w:rsidRDefault="009E3D0B" w:rsidP="009E3D0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12" w:type="dxa"/>
            <w:vAlign w:val="center"/>
          </w:tcPr>
          <w:p w14:paraId="4F6A6DF1" w14:textId="0A3C8042" w:rsidR="009E3D0B" w:rsidRPr="00252FA9" w:rsidRDefault="009E3D0B" w:rsidP="009E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4108A1EC" w14:textId="4E1125B0" w:rsidR="009E3D0B" w:rsidRPr="00252FA9" w:rsidRDefault="009E3D0B" w:rsidP="009E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252FA9"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0338BFBE" w14:textId="1261E07A" w:rsidR="009E3D0B" w:rsidRPr="00252FA9" w:rsidRDefault="009E3D0B" w:rsidP="009E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Дизайн семейного герба из геометрических фигур</w:t>
            </w:r>
          </w:p>
        </w:tc>
        <w:tc>
          <w:tcPr>
            <w:tcW w:w="3686" w:type="dxa"/>
            <w:vAlign w:val="center"/>
          </w:tcPr>
          <w:p w14:paraId="06F6AB5F" w14:textId="77777777" w:rsidR="009E3D0B" w:rsidRDefault="009E3D0B" w:rsidP="009E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Галциди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София</w:t>
            </w:r>
          </w:p>
          <w:p w14:paraId="332089CE" w14:textId="79BCDB88" w:rsidR="009E3D0B" w:rsidRPr="009E3D0B" w:rsidRDefault="009E3D0B" w:rsidP="009E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9E3D0B"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 w:rsidRPr="009E3D0B">
              <w:rPr>
                <w:rFonts w:ascii="Times New Roman" w:hAnsi="Times New Roman" w:cs="Times New Roman"/>
                <w:sz w:val="26"/>
                <w:szCs w:val="24"/>
              </w:rPr>
              <w:t xml:space="preserve"> Диана</w:t>
            </w:r>
          </w:p>
        </w:tc>
      </w:tr>
    </w:tbl>
    <w:p w14:paraId="34244D12" w14:textId="77777777" w:rsidR="00285E0C" w:rsidRPr="00AE7D4E" w:rsidRDefault="00285E0C" w:rsidP="00886C7E">
      <w:pPr>
        <w:rPr>
          <w:rFonts w:ascii="a_Campus" w:hAnsi="a_Campus"/>
          <w:color w:val="FF0000"/>
          <w:sz w:val="16"/>
          <w:szCs w:val="16"/>
        </w:rPr>
      </w:pPr>
    </w:p>
    <w:p w14:paraId="4B17F577" w14:textId="2BB6870D" w:rsidR="00F450E8" w:rsidRPr="00AE7D4E" w:rsidRDefault="00F450E8" w:rsidP="00834192">
      <w:pPr>
        <w:jc w:val="center"/>
        <w:rPr>
          <w:rFonts w:ascii="a_Campus" w:hAnsi="a_Campus"/>
          <w:color w:val="FF0000"/>
          <w:sz w:val="16"/>
          <w:szCs w:val="16"/>
        </w:rPr>
      </w:pPr>
    </w:p>
    <w:p w14:paraId="1467C668" w14:textId="77777777" w:rsidR="00CB12DB" w:rsidRPr="00AE7D4E" w:rsidRDefault="00CB12DB" w:rsidP="00834192">
      <w:pPr>
        <w:jc w:val="center"/>
        <w:rPr>
          <w:rFonts w:ascii="a_Campus" w:hAnsi="a_Campus"/>
          <w:color w:val="FF0000"/>
          <w:sz w:val="16"/>
          <w:szCs w:val="16"/>
        </w:rPr>
      </w:pPr>
    </w:p>
    <w:p w14:paraId="1B17EFE1" w14:textId="2D9F60A1" w:rsidR="005F54E5" w:rsidRPr="00AE7D4E" w:rsidRDefault="005F54E5" w:rsidP="00D25757">
      <w:pPr>
        <w:jc w:val="center"/>
        <w:rPr>
          <w:rFonts w:ascii="a_Campus" w:hAnsi="a_Campus" w:cs="Times New Roman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AE7D4E">
        <w:rPr>
          <w:rFonts w:ascii="a_Campus" w:hAnsi="a_Campus" w:cs="Times New Roman"/>
          <w:sz w:val="44"/>
          <w:szCs w:val="44"/>
        </w:rPr>
        <w:t>Я - лучший»</w:t>
      </w:r>
    </w:p>
    <w:p w14:paraId="1BF17628" w14:textId="3581D6E5" w:rsidR="003329F0" w:rsidRPr="00AE7D4E" w:rsidRDefault="005F54E5" w:rsidP="003329F0">
      <w:pPr>
        <w:jc w:val="center"/>
        <w:rPr>
          <w:rFonts w:ascii="a_Campus" w:hAnsi="a_Campus"/>
          <w:sz w:val="44"/>
          <w:szCs w:val="44"/>
        </w:rPr>
      </w:pPr>
      <w:r w:rsidRPr="00AE7D4E">
        <w:rPr>
          <w:rFonts w:ascii="a_Campus" w:hAnsi="a_Campus"/>
          <w:sz w:val="44"/>
          <w:szCs w:val="44"/>
        </w:rPr>
        <w:t xml:space="preserve">РЕЗУЛЬТАТЫ ЗА </w:t>
      </w:r>
      <w:r w:rsidR="007B50C7" w:rsidRPr="00AE7D4E">
        <w:rPr>
          <w:rFonts w:ascii="a_Campus" w:hAnsi="a_Campus"/>
          <w:sz w:val="44"/>
          <w:szCs w:val="44"/>
        </w:rPr>
        <w:t>ФЕВРАЛЬ</w:t>
      </w:r>
      <w:r w:rsidRPr="00AE7D4E">
        <w:rPr>
          <w:rFonts w:ascii="a_Campus" w:hAnsi="a_Campus"/>
          <w:sz w:val="44"/>
          <w:szCs w:val="44"/>
        </w:rPr>
        <w:t xml:space="preserve"> 202</w:t>
      </w:r>
      <w:r w:rsidR="00AE7D4E" w:rsidRPr="00AE7D4E">
        <w:rPr>
          <w:rFonts w:ascii="a_Campus" w:hAnsi="a_Campus"/>
          <w:sz w:val="44"/>
          <w:szCs w:val="44"/>
        </w:rPr>
        <w:t>6</w:t>
      </w:r>
      <w:r w:rsidRPr="00AE7D4E">
        <w:rPr>
          <w:rFonts w:ascii="a_Campus" w:hAnsi="a_Campus"/>
          <w:sz w:val="44"/>
          <w:szCs w:val="44"/>
        </w:rPr>
        <w:t xml:space="preserve"> года –</w:t>
      </w:r>
      <w:r w:rsidR="007C6A7E" w:rsidRPr="00AE7D4E">
        <w:rPr>
          <w:rFonts w:ascii="a_Campus" w:hAnsi="a_Campus"/>
          <w:sz w:val="44"/>
          <w:szCs w:val="44"/>
        </w:rPr>
        <w:t xml:space="preserve"> </w:t>
      </w:r>
      <w:r w:rsidRPr="00AE7D4E">
        <w:rPr>
          <w:rFonts w:ascii="a_Campus" w:hAnsi="a_Campus"/>
          <w:sz w:val="44"/>
          <w:szCs w:val="44"/>
        </w:rPr>
        <w:t>8-</w:t>
      </w:r>
      <w:r w:rsidR="001509C9" w:rsidRPr="00AE7D4E">
        <w:rPr>
          <w:rFonts w:ascii="a_Campus" w:hAnsi="a_Campus"/>
          <w:sz w:val="44"/>
          <w:szCs w:val="44"/>
        </w:rPr>
        <w:t>А</w:t>
      </w:r>
      <w:r w:rsidRPr="00AE7D4E">
        <w:rPr>
          <w:rFonts w:ascii="a_Campus" w:hAnsi="a_Campus"/>
          <w:sz w:val="44"/>
          <w:szCs w:val="44"/>
        </w:rPr>
        <w:t>, 8-</w:t>
      </w:r>
      <w:r w:rsidR="001509C9" w:rsidRPr="00AE7D4E">
        <w:rPr>
          <w:rFonts w:ascii="a_Campus" w:hAnsi="a_Campus"/>
          <w:sz w:val="44"/>
          <w:szCs w:val="44"/>
        </w:rPr>
        <w:t>Б</w:t>
      </w:r>
      <w:r w:rsidRPr="00AE7D4E">
        <w:rPr>
          <w:rFonts w:ascii="a_Campus" w:hAnsi="a_Campus"/>
          <w:sz w:val="44"/>
          <w:szCs w:val="44"/>
        </w:rPr>
        <w:t xml:space="preserve"> классы</w:t>
      </w:r>
    </w:p>
    <w:p w14:paraId="0B91A6C6" w14:textId="77777777" w:rsidR="00FE40A2" w:rsidRPr="00AE7D4E" w:rsidRDefault="00FE40A2" w:rsidP="003329F0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117"/>
        <w:gridCol w:w="4394"/>
        <w:gridCol w:w="3686"/>
      </w:tblGrid>
      <w:tr w:rsidR="00AE7D4E" w:rsidRPr="00AE7D4E" w14:paraId="459879A7" w14:textId="77777777" w:rsidTr="00AF7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3EBB4CE" w14:textId="77777777" w:rsidR="005F54E5" w:rsidRPr="00B35EB3" w:rsidRDefault="005F54E5" w:rsidP="003D6AD0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2484114A" w14:textId="77777777" w:rsidR="005F54E5" w:rsidRPr="00B35EB3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117" w:type="dxa"/>
          </w:tcPr>
          <w:p w14:paraId="79980C8F" w14:textId="77777777" w:rsidR="005F54E5" w:rsidRPr="00B35EB3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4394" w:type="dxa"/>
          </w:tcPr>
          <w:p w14:paraId="5926D17E" w14:textId="77777777" w:rsidR="005F54E5" w:rsidRPr="00B35EB3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413FBF3E" w14:textId="77777777" w:rsidR="005F54E5" w:rsidRPr="00B35EB3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16D15" w:rsidRPr="00AE7D4E" w14:paraId="2503D993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2CE2615" w14:textId="5743EBF1" w:rsidR="00916D15" w:rsidRPr="00A72822" w:rsidRDefault="00916D15" w:rsidP="00916D1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1997E2D3" w14:textId="63BF538A" w:rsidR="00916D15" w:rsidRPr="00A72822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17" w:type="dxa"/>
            <w:vAlign w:val="center"/>
          </w:tcPr>
          <w:p w14:paraId="72E58168" w14:textId="07E7AFA9" w:rsidR="00916D15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69A25AEE" w14:textId="73FF7D8B" w:rsidR="00916D15" w:rsidRPr="00A72822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148748E3" w14:textId="294124E1" w:rsidR="00916D15" w:rsidRPr="00A72822" w:rsidRDefault="00916D15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Романова Елизавета</w:t>
            </w:r>
          </w:p>
        </w:tc>
      </w:tr>
      <w:tr w:rsidR="00AB0518" w:rsidRPr="00AE7D4E" w14:paraId="3F45CA80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9984212" w14:textId="52210FC8" w:rsidR="00AB0518" w:rsidRPr="00A72822" w:rsidRDefault="00AB0518" w:rsidP="00A7282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Крупичева Т.А.</w:t>
            </w:r>
          </w:p>
        </w:tc>
        <w:tc>
          <w:tcPr>
            <w:tcW w:w="2912" w:type="dxa"/>
            <w:vAlign w:val="center"/>
          </w:tcPr>
          <w:p w14:paraId="612BA6BF" w14:textId="2916C394" w:rsidR="00AB0518" w:rsidRPr="00A72822" w:rsidRDefault="00AB0518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62A8D11D" w14:textId="341A5BE2" w:rsidR="00AB0518" w:rsidRDefault="00AB0518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016B3CAD" w14:textId="207B919A" w:rsidR="00AB0518" w:rsidRPr="00AB0518" w:rsidRDefault="00AB0518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considerate</w:t>
            </w:r>
          </w:p>
        </w:tc>
        <w:tc>
          <w:tcPr>
            <w:tcW w:w="3686" w:type="dxa"/>
            <w:vAlign w:val="center"/>
          </w:tcPr>
          <w:p w14:paraId="0A0364FC" w14:textId="0837A021" w:rsidR="00AB0518" w:rsidRPr="00A72822" w:rsidRDefault="00AB0518" w:rsidP="00A72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AB0518">
              <w:rPr>
                <w:rFonts w:ascii="Times New Roman" w:hAnsi="Times New Roman" w:cs="Times New Roman"/>
                <w:sz w:val="26"/>
                <w:szCs w:val="24"/>
              </w:rPr>
              <w:t>Бурцев Максим</w:t>
            </w:r>
          </w:p>
        </w:tc>
      </w:tr>
      <w:tr w:rsidR="00A72822" w:rsidRPr="00AE7D4E" w14:paraId="50ECA923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F23056B" w14:textId="78765641" w:rsidR="00A72822" w:rsidRPr="00AE7D4E" w:rsidRDefault="00A72822" w:rsidP="00A7282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1D93A194" w14:textId="704BA26E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17" w:type="dxa"/>
            <w:vAlign w:val="center"/>
          </w:tcPr>
          <w:p w14:paraId="43AA7E16" w14:textId="0B4D862E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4394" w:type="dxa"/>
            <w:vAlign w:val="center"/>
          </w:tcPr>
          <w:p w14:paraId="7EB3EB3A" w14:textId="02E67D0D" w:rsidR="00A72822" w:rsidRPr="00AE7D4E" w:rsidRDefault="00A72822" w:rsidP="00A7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фонетике</w:t>
            </w:r>
          </w:p>
        </w:tc>
        <w:tc>
          <w:tcPr>
            <w:tcW w:w="3686" w:type="dxa"/>
            <w:vAlign w:val="center"/>
          </w:tcPr>
          <w:p w14:paraId="57541D16" w14:textId="1A5B93A7" w:rsidR="00A72822" w:rsidRPr="00AE7D4E" w:rsidRDefault="00A72822" w:rsidP="00A72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Астапинко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Иван</w:t>
            </w:r>
          </w:p>
        </w:tc>
      </w:tr>
      <w:tr w:rsidR="00916D15" w:rsidRPr="00AE7D4E" w14:paraId="46B3923D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F080038" w14:textId="0DFB71C1" w:rsidR="00916D15" w:rsidRPr="00A72822" w:rsidRDefault="00916D15" w:rsidP="00A7282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60FD320B" w14:textId="6AFC40F0" w:rsidR="00916D15" w:rsidRPr="00A72822" w:rsidRDefault="00916D15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6C75B7B2" w14:textId="004BE719" w:rsidR="00916D15" w:rsidRDefault="000D1AA8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7B15107C" w14:textId="7CD933E1" w:rsidR="00916D15" w:rsidRPr="000D1AA8" w:rsidRDefault="000D1AA8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listening</w:t>
            </w:r>
          </w:p>
        </w:tc>
        <w:tc>
          <w:tcPr>
            <w:tcW w:w="3686" w:type="dxa"/>
            <w:vAlign w:val="center"/>
          </w:tcPr>
          <w:p w14:paraId="722669BE" w14:textId="68526D91" w:rsidR="00916D15" w:rsidRPr="00A72822" w:rsidRDefault="000D1AA8" w:rsidP="00A72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Балян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Николай</w:t>
            </w:r>
          </w:p>
        </w:tc>
      </w:tr>
      <w:tr w:rsidR="000D1AA8" w:rsidRPr="00AE7D4E" w14:paraId="1C7A9C32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889C14B" w14:textId="76D8A049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57C95786" w14:textId="6F89FDC3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622FA47E" w14:textId="1BD91BC0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58C6566E" w14:textId="57791AB2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3686" w:type="dxa"/>
            <w:vAlign w:val="center"/>
          </w:tcPr>
          <w:p w14:paraId="4BEE9FF0" w14:textId="270247C5" w:rsidR="000D1AA8" w:rsidRPr="00A72822" w:rsidRDefault="000D1AA8" w:rsidP="000D1A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Асланян Тигран</w:t>
            </w:r>
          </w:p>
        </w:tc>
      </w:tr>
      <w:tr w:rsidR="000D1AA8" w:rsidRPr="00AE7D4E" w14:paraId="47DAD41B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A0A5209" w14:textId="05CB2DB4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18F9EB5A" w14:textId="5EA50052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46C6AB7E" w14:textId="7B0A30E3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4EADEBC5" w14:textId="2DF01A77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686" w:type="dxa"/>
            <w:vAlign w:val="center"/>
          </w:tcPr>
          <w:p w14:paraId="013ACD18" w14:textId="2A6AA6AE" w:rsidR="000D1AA8" w:rsidRPr="00A72822" w:rsidRDefault="000D1AA8" w:rsidP="000D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Асланян Мария</w:t>
            </w:r>
          </w:p>
        </w:tc>
      </w:tr>
      <w:tr w:rsidR="00AE7D4E" w:rsidRPr="00AE7D4E" w14:paraId="15872867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0F8EFAC" w14:textId="3F5FE815" w:rsidR="00F226D9" w:rsidRPr="00B73A8C" w:rsidRDefault="00F226D9" w:rsidP="00F226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Некрасова Н.А.</w:t>
            </w:r>
          </w:p>
        </w:tc>
        <w:tc>
          <w:tcPr>
            <w:tcW w:w="2912" w:type="dxa"/>
            <w:vAlign w:val="center"/>
          </w:tcPr>
          <w:p w14:paraId="190F95CB" w14:textId="5D5750C2" w:rsidR="00F226D9" w:rsidRPr="00B73A8C" w:rsidRDefault="00F226D9" w:rsidP="00F22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Химия</w:t>
            </w:r>
          </w:p>
        </w:tc>
        <w:tc>
          <w:tcPr>
            <w:tcW w:w="1117" w:type="dxa"/>
            <w:vAlign w:val="center"/>
          </w:tcPr>
          <w:p w14:paraId="05F24D6A" w14:textId="6B041163" w:rsidR="00F226D9" w:rsidRPr="00B73A8C" w:rsidRDefault="00F226D9" w:rsidP="00F22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3B90859E" w14:textId="23C28C89" w:rsidR="00F226D9" w:rsidRPr="00B73A8C" w:rsidRDefault="00F226D9" w:rsidP="00F22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Стихотворения, в которых упоминаются химические явления</w:t>
            </w:r>
          </w:p>
        </w:tc>
        <w:tc>
          <w:tcPr>
            <w:tcW w:w="3686" w:type="dxa"/>
            <w:vAlign w:val="center"/>
          </w:tcPr>
          <w:p w14:paraId="3262DB63" w14:textId="2DF63E1B" w:rsidR="00F226D9" w:rsidRPr="00B73A8C" w:rsidRDefault="00F226D9" w:rsidP="00B73A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B73A8C" w:rsidRPr="00B73A8C">
              <w:rPr>
                <w:rFonts w:ascii="Times New Roman" w:hAnsi="Times New Roman" w:cs="Times New Roman"/>
                <w:sz w:val="26"/>
                <w:szCs w:val="24"/>
              </w:rPr>
              <w:t>Корзаченко</w:t>
            </w:r>
            <w:proofErr w:type="spellEnd"/>
            <w:r w:rsidR="00B73A8C"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Мария</w:t>
            </w:r>
          </w:p>
        </w:tc>
      </w:tr>
      <w:tr w:rsidR="00CB4F8D" w:rsidRPr="00AE7D4E" w14:paraId="6B621E5A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6FD0871" w14:textId="0017A233" w:rsidR="00CB4F8D" w:rsidRPr="00B73A8C" w:rsidRDefault="00CB4F8D" w:rsidP="00F226D9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Андрусова Е.С.</w:t>
            </w:r>
          </w:p>
        </w:tc>
        <w:tc>
          <w:tcPr>
            <w:tcW w:w="2912" w:type="dxa"/>
            <w:vAlign w:val="center"/>
          </w:tcPr>
          <w:p w14:paraId="54399ADC" w14:textId="69DE843E" w:rsidR="00CB4F8D" w:rsidRPr="00B73A8C" w:rsidRDefault="00CB4F8D" w:rsidP="00F22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117" w:type="dxa"/>
            <w:vAlign w:val="center"/>
          </w:tcPr>
          <w:p w14:paraId="40F6D286" w14:textId="22F467ED" w:rsidR="00CB4F8D" w:rsidRPr="00B73A8C" w:rsidRDefault="00CB4F8D" w:rsidP="00F22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57F72809" w14:textId="7EAA09CD" w:rsidR="00CB4F8D" w:rsidRPr="00B73A8C" w:rsidRDefault="00CB4F8D" w:rsidP="00F22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Архитектор предложений</w:t>
            </w:r>
          </w:p>
        </w:tc>
        <w:tc>
          <w:tcPr>
            <w:tcW w:w="3686" w:type="dxa"/>
            <w:vAlign w:val="center"/>
          </w:tcPr>
          <w:p w14:paraId="3FC7B471" w14:textId="34FCF448" w:rsidR="00CB4F8D" w:rsidRPr="00B73A8C" w:rsidRDefault="00CB4F8D" w:rsidP="00B73A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Романова Елизавета</w:t>
            </w:r>
          </w:p>
        </w:tc>
      </w:tr>
      <w:tr w:rsidR="00AB0518" w:rsidRPr="00AE7D4E" w14:paraId="4487A163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8368474" w14:textId="46999996" w:rsidR="00615227" w:rsidRPr="00B73A8C" w:rsidRDefault="00BC0B0D" w:rsidP="00CB12D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Некрасова Н.А.</w:t>
            </w:r>
          </w:p>
        </w:tc>
        <w:tc>
          <w:tcPr>
            <w:tcW w:w="2912" w:type="dxa"/>
            <w:vAlign w:val="center"/>
          </w:tcPr>
          <w:p w14:paraId="6E843C91" w14:textId="6C8F3D68" w:rsidR="00BC0B0D" w:rsidRPr="00B73A8C" w:rsidRDefault="00BC0B0D" w:rsidP="00C15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Химия</w:t>
            </w:r>
          </w:p>
        </w:tc>
        <w:tc>
          <w:tcPr>
            <w:tcW w:w="1117" w:type="dxa"/>
            <w:vAlign w:val="center"/>
          </w:tcPr>
          <w:p w14:paraId="62146C20" w14:textId="2FFC54D9" w:rsidR="00BC0B0D" w:rsidRPr="00B73A8C" w:rsidRDefault="00BC0B0D" w:rsidP="00C15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448505BB" w14:textId="6AFD1806" w:rsidR="00BC0B0D" w:rsidRPr="00B73A8C" w:rsidRDefault="00F226D9" w:rsidP="00C15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>Стихотворения, в которых упоминаются химические явления</w:t>
            </w:r>
          </w:p>
        </w:tc>
        <w:tc>
          <w:tcPr>
            <w:tcW w:w="3686" w:type="dxa"/>
            <w:vAlign w:val="center"/>
          </w:tcPr>
          <w:p w14:paraId="3E39A54F" w14:textId="1C43705A" w:rsidR="00BC0B0D" w:rsidRPr="00B73A8C" w:rsidRDefault="00F973CB" w:rsidP="00C15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73A8C">
              <w:rPr>
                <w:rFonts w:ascii="Times New Roman" w:hAnsi="Times New Roman" w:cs="Times New Roman"/>
                <w:sz w:val="26"/>
                <w:szCs w:val="24"/>
              </w:rPr>
              <w:t>Овечкина Маргарита</w:t>
            </w:r>
          </w:p>
        </w:tc>
      </w:tr>
      <w:tr w:rsidR="00916D15" w:rsidRPr="00AE7D4E" w14:paraId="15D99269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2D1235A" w14:textId="459000ED" w:rsidR="00916D15" w:rsidRPr="00B73A8C" w:rsidRDefault="00916D15" w:rsidP="00916D1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5C461806" w14:textId="40805C70" w:rsidR="00916D15" w:rsidRPr="00B73A8C" w:rsidRDefault="00916D15" w:rsidP="00916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17" w:type="dxa"/>
            <w:vAlign w:val="center"/>
          </w:tcPr>
          <w:p w14:paraId="0814806A" w14:textId="72FD233E" w:rsidR="00916D15" w:rsidRPr="00B73A8C" w:rsidRDefault="00916D15" w:rsidP="00916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158F1B02" w14:textId="6888387F" w:rsidR="00916D15" w:rsidRPr="00B73A8C" w:rsidRDefault="00916D15" w:rsidP="00916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2E0BCD8E" w14:textId="5AB58977" w:rsidR="00916D15" w:rsidRPr="00B73A8C" w:rsidRDefault="00916D15" w:rsidP="00916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Егорова Алина</w:t>
            </w:r>
          </w:p>
        </w:tc>
      </w:tr>
      <w:tr w:rsidR="00AB0518" w:rsidRPr="00AE7D4E" w14:paraId="62917A30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3FFBE28" w14:textId="71715E43" w:rsidR="00603AD9" w:rsidRPr="00AE7D4E" w:rsidRDefault="00603AD9" w:rsidP="00603AD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Андрусова Е.С.</w:t>
            </w:r>
          </w:p>
        </w:tc>
        <w:tc>
          <w:tcPr>
            <w:tcW w:w="2912" w:type="dxa"/>
            <w:vAlign w:val="center"/>
          </w:tcPr>
          <w:p w14:paraId="652EF825" w14:textId="41237BBF" w:rsidR="00603AD9" w:rsidRPr="00AE7D4E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117" w:type="dxa"/>
            <w:vAlign w:val="center"/>
          </w:tcPr>
          <w:p w14:paraId="55F287B2" w14:textId="52F5B458" w:rsidR="00603AD9" w:rsidRPr="00AE7D4E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544C92DA" w14:textId="5C240630" w:rsidR="00603AD9" w:rsidRPr="00AE7D4E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Архитектор предложений</w:t>
            </w:r>
          </w:p>
        </w:tc>
        <w:tc>
          <w:tcPr>
            <w:tcW w:w="3686" w:type="dxa"/>
            <w:vAlign w:val="center"/>
          </w:tcPr>
          <w:p w14:paraId="18AA9136" w14:textId="47BF5819" w:rsidR="00603AD9" w:rsidRPr="00AE7D4E" w:rsidRDefault="00603AD9" w:rsidP="00603A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73A8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73A8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Егорова Алина</w:t>
            </w:r>
          </w:p>
        </w:tc>
      </w:tr>
      <w:tr w:rsidR="000D1AA8" w:rsidRPr="00AE7D4E" w14:paraId="3F050A5F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AE8146" w14:textId="36FD8A82" w:rsidR="00A72822" w:rsidRPr="00AE7D4E" w:rsidRDefault="00A72822" w:rsidP="00A7282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70A247F9" w14:textId="1581EBCA" w:rsidR="00A72822" w:rsidRPr="00AE7D4E" w:rsidRDefault="00A72822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17" w:type="dxa"/>
            <w:vAlign w:val="center"/>
          </w:tcPr>
          <w:p w14:paraId="1CB00AE1" w14:textId="07250FC7" w:rsidR="00A72822" w:rsidRPr="00AE7D4E" w:rsidRDefault="00A72822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289E111D" w14:textId="7C8C114A" w:rsidR="00A72822" w:rsidRPr="00AE7D4E" w:rsidRDefault="00A72822" w:rsidP="00A7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фонетике</w:t>
            </w:r>
          </w:p>
        </w:tc>
        <w:tc>
          <w:tcPr>
            <w:tcW w:w="3686" w:type="dxa"/>
            <w:vAlign w:val="center"/>
          </w:tcPr>
          <w:p w14:paraId="530341ED" w14:textId="50A1862E" w:rsidR="00A72822" w:rsidRPr="00AE7D4E" w:rsidRDefault="00A72822" w:rsidP="00A72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Егорова Алина</w:t>
            </w:r>
          </w:p>
        </w:tc>
      </w:tr>
      <w:tr w:rsidR="00AB0518" w:rsidRPr="00AE7D4E" w14:paraId="08A57802" w14:textId="77777777" w:rsidTr="00B35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1A146E9" w14:textId="5D68CB2E" w:rsidR="005F7C1D" w:rsidRPr="005F7C1D" w:rsidRDefault="005F7C1D" w:rsidP="00483EB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>Фаустова</w:t>
            </w:r>
            <w:proofErr w:type="spellEnd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 xml:space="preserve"> Е.В.</w:t>
            </w:r>
          </w:p>
        </w:tc>
        <w:tc>
          <w:tcPr>
            <w:tcW w:w="2912" w:type="dxa"/>
            <w:vAlign w:val="center"/>
          </w:tcPr>
          <w:p w14:paraId="232A03F5" w14:textId="471DCABE" w:rsidR="005F7C1D" w:rsidRPr="005F7C1D" w:rsidRDefault="005F7C1D" w:rsidP="00483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F7C1D">
              <w:rPr>
                <w:rFonts w:ascii="Times New Roman" w:hAnsi="Times New Roman" w:cs="Times New Roman"/>
                <w:sz w:val="26"/>
                <w:szCs w:val="24"/>
              </w:rPr>
              <w:t>История</w:t>
            </w:r>
          </w:p>
        </w:tc>
        <w:tc>
          <w:tcPr>
            <w:tcW w:w="1117" w:type="dxa"/>
            <w:vAlign w:val="center"/>
          </w:tcPr>
          <w:p w14:paraId="1DE68109" w14:textId="261611A2" w:rsidR="005F7C1D" w:rsidRPr="005F7C1D" w:rsidRDefault="005F7C1D" w:rsidP="00483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5F7C1D">
              <w:rPr>
                <w:rFonts w:ascii="Times New Roman" w:hAnsi="Times New Roman" w:cs="Times New Roman"/>
                <w:sz w:val="26"/>
                <w:szCs w:val="28"/>
              </w:rPr>
              <w:t>8Б</w:t>
            </w:r>
          </w:p>
        </w:tc>
        <w:tc>
          <w:tcPr>
            <w:tcW w:w="4394" w:type="dxa"/>
            <w:vAlign w:val="center"/>
          </w:tcPr>
          <w:p w14:paraId="2EF0E9A2" w14:textId="7331DEE9" w:rsidR="005F7C1D" w:rsidRPr="005F7C1D" w:rsidRDefault="005F7C1D" w:rsidP="00483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F7C1D">
              <w:rPr>
                <w:rFonts w:ascii="Times New Roman" w:hAnsi="Times New Roman" w:cs="Times New Roman"/>
                <w:sz w:val="26"/>
                <w:szCs w:val="24"/>
              </w:rPr>
              <w:t>Проект по ВОВ</w:t>
            </w:r>
          </w:p>
        </w:tc>
        <w:tc>
          <w:tcPr>
            <w:tcW w:w="3686" w:type="dxa"/>
            <w:vAlign w:val="center"/>
          </w:tcPr>
          <w:p w14:paraId="70CD21ED" w14:textId="77777777" w:rsidR="005F7C1D" w:rsidRPr="005F7C1D" w:rsidRDefault="005F7C1D" w:rsidP="00483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F7C1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F7C1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F7C1D">
              <w:rPr>
                <w:rFonts w:ascii="Times New Roman" w:hAnsi="Times New Roman" w:cs="Times New Roman"/>
                <w:sz w:val="26"/>
                <w:szCs w:val="24"/>
              </w:rPr>
              <w:t xml:space="preserve"> – Сенчищева Василиса</w:t>
            </w:r>
          </w:p>
          <w:p w14:paraId="1F3F9F60" w14:textId="77777777" w:rsidR="005F7C1D" w:rsidRPr="005F7C1D" w:rsidRDefault="005F7C1D" w:rsidP="00483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>Куюмчян</w:t>
            </w:r>
            <w:proofErr w:type="spellEnd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>Анаида</w:t>
            </w:r>
            <w:proofErr w:type="spellEnd"/>
          </w:p>
          <w:p w14:paraId="6B3FC640" w14:textId="0B3FEE65" w:rsidR="005F7C1D" w:rsidRPr="005F7C1D" w:rsidRDefault="005F7C1D" w:rsidP="00483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proofErr w:type="spellStart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>Маргарян</w:t>
            </w:r>
            <w:proofErr w:type="spellEnd"/>
            <w:r w:rsidRPr="005F7C1D">
              <w:rPr>
                <w:rFonts w:ascii="Times New Roman" w:hAnsi="Times New Roman" w:cs="Times New Roman"/>
                <w:sz w:val="26"/>
                <w:szCs w:val="24"/>
              </w:rPr>
              <w:t xml:space="preserve"> Виктория</w:t>
            </w:r>
          </w:p>
        </w:tc>
      </w:tr>
      <w:tr w:rsidR="00AB0518" w:rsidRPr="00AE7D4E" w14:paraId="6F3370F7" w14:textId="77777777" w:rsidTr="00B35EB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B61E54" w14:textId="0EA335E9" w:rsidR="00AB0518" w:rsidRPr="00AE7D4E" w:rsidRDefault="00AB0518" w:rsidP="00AB0518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Крупичева Т.А.</w:t>
            </w:r>
          </w:p>
        </w:tc>
        <w:tc>
          <w:tcPr>
            <w:tcW w:w="2912" w:type="dxa"/>
            <w:vAlign w:val="center"/>
          </w:tcPr>
          <w:p w14:paraId="14B667D1" w14:textId="172836A1" w:rsidR="00AB0518" w:rsidRPr="00AE7D4E" w:rsidRDefault="00AB0518" w:rsidP="00AB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34B97499" w14:textId="62B11471" w:rsidR="00AB0518" w:rsidRPr="00AE7D4E" w:rsidRDefault="00AB0518" w:rsidP="00AB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49BAE9D9" w14:textId="1FB28209" w:rsidR="00AB0518" w:rsidRPr="00AE7D4E" w:rsidRDefault="00AB0518" w:rsidP="00AB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686" w:type="dxa"/>
            <w:vAlign w:val="center"/>
          </w:tcPr>
          <w:p w14:paraId="22AA02A0" w14:textId="6A483FA0" w:rsidR="00AB0518" w:rsidRPr="00AE7D4E" w:rsidRDefault="00AB0518" w:rsidP="00AB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AB0518">
              <w:rPr>
                <w:rFonts w:ascii="Times New Roman" w:hAnsi="Times New Roman" w:cs="Times New Roman"/>
                <w:sz w:val="26"/>
                <w:szCs w:val="24"/>
              </w:rPr>
              <w:t>Егорова Алина</w:t>
            </w:r>
          </w:p>
        </w:tc>
      </w:tr>
    </w:tbl>
    <w:p w14:paraId="07C45274" w14:textId="03C14665" w:rsidR="00285E0C" w:rsidRPr="00AE7D4E" w:rsidRDefault="00285E0C" w:rsidP="00886C7E">
      <w:pPr>
        <w:rPr>
          <w:rFonts w:ascii="a_Campus" w:hAnsi="a_Campus"/>
          <w:color w:val="FF0000"/>
          <w:sz w:val="16"/>
          <w:szCs w:val="16"/>
        </w:rPr>
      </w:pPr>
    </w:p>
    <w:p w14:paraId="10186D4D" w14:textId="77777777" w:rsidR="00271EF0" w:rsidRPr="00AE7D4E" w:rsidRDefault="00271EF0" w:rsidP="00B35EB3">
      <w:pPr>
        <w:rPr>
          <w:rFonts w:ascii="a_Campus" w:hAnsi="a_Campus"/>
          <w:color w:val="FF0000"/>
          <w:sz w:val="44"/>
          <w:szCs w:val="44"/>
        </w:rPr>
      </w:pPr>
    </w:p>
    <w:p w14:paraId="397A5177" w14:textId="7D1D8088" w:rsidR="007C6A7E" w:rsidRPr="005F7C1D" w:rsidRDefault="007C6A7E" w:rsidP="00FE40A2">
      <w:pPr>
        <w:jc w:val="center"/>
        <w:rPr>
          <w:rFonts w:ascii="a_Campus" w:hAnsi="a_Campus" w:cs="Times New Roman"/>
          <w:sz w:val="44"/>
          <w:szCs w:val="44"/>
        </w:rPr>
      </w:pPr>
      <w:r w:rsidRPr="005F7C1D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5F7C1D">
        <w:rPr>
          <w:rFonts w:ascii="a_Campus" w:hAnsi="a_Campus" w:cs="Times New Roman"/>
          <w:sz w:val="44"/>
          <w:szCs w:val="44"/>
        </w:rPr>
        <w:t>Я - лучший»</w:t>
      </w:r>
    </w:p>
    <w:p w14:paraId="38EEF2B0" w14:textId="3D695CF2" w:rsidR="00FE40A2" w:rsidRPr="00B35EB3" w:rsidRDefault="007C6A7E" w:rsidP="00B35EB3">
      <w:pPr>
        <w:jc w:val="center"/>
        <w:rPr>
          <w:rFonts w:ascii="a_Campus" w:hAnsi="a_Campus"/>
          <w:sz w:val="44"/>
          <w:szCs w:val="44"/>
        </w:rPr>
      </w:pPr>
      <w:r w:rsidRPr="005F7C1D">
        <w:rPr>
          <w:rFonts w:ascii="a_Campus" w:hAnsi="a_Campus"/>
          <w:sz w:val="44"/>
          <w:szCs w:val="44"/>
        </w:rPr>
        <w:t xml:space="preserve">РЕЗУЛЬТАТЫ ЗА </w:t>
      </w:r>
      <w:r w:rsidR="007B50C7" w:rsidRPr="005F7C1D">
        <w:rPr>
          <w:rFonts w:ascii="a_Campus" w:hAnsi="a_Campus"/>
          <w:sz w:val="44"/>
          <w:szCs w:val="44"/>
        </w:rPr>
        <w:t>ФЕВРАЛЬ</w:t>
      </w:r>
      <w:r w:rsidRPr="005F7C1D">
        <w:rPr>
          <w:rFonts w:ascii="a_Campus" w:hAnsi="a_Campus"/>
          <w:sz w:val="44"/>
          <w:szCs w:val="44"/>
        </w:rPr>
        <w:t xml:space="preserve"> 202</w:t>
      </w:r>
      <w:r w:rsidR="005F7C1D" w:rsidRPr="005F7C1D">
        <w:rPr>
          <w:rFonts w:ascii="a_Campus" w:hAnsi="a_Campus"/>
          <w:sz w:val="44"/>
          <w:szCs w:val="44"/>
        </w:rPr>
        <w:t>6</w:t>
      </w:r>
      <w:r w:rsidRPr="005F7C1D">
        <w:rPr>
          <w:rFonts w:ascii="a_Campus" w:hAnsi="a_Campus"/>
          <w:sz w:val="44"/>
          <w:szCs w:val="44"/>
        </w:rPr>
        <w:t xml:space="preserve"> года – 9</w:t>
      </w:r>
      <w:r w:rsidR="00655CC6" w:rsidRPr="005F7C1D">
        <w:rPr>
          <w:rFonts w:ascii="a_Campus" w:hAnsi="a_Campus"/>
          <w:sz w:val="44"/>
          <w:szCs w:val="44"/>
        </w:rPr>
        <w:t>А</w:t>
      </w:r>
      <w:r w:rsidRPr="005F7C1D">
        <w:rPr>
          <w:rFonts w:ascii="a_Campus" w:hAnsi="a_Campus"/>
          <w:sz w:val="44"/>
          <w:szCs w:val="44"/>
        </w:rPr>
        <w:t xml:space="preserve">, </w:t>
      </w:r>
      <w:r w:rsidR="00655CC6" w:rsidRPr="005F7C1D">
        <w:rPr>
          <w:rFonts w:ascii="a_Campus" w:hAnsi="a_Campus"/>
          <w:sz w:val="44"/>
          <w:szCs w:val="44"/>
        </w:rPr>
        <w:t xml:space="preserve">9Б, </w:t>
      </w:r>
      <w:r w:rsidRPr="005F7C1D">
        <w:rPr>
          <w:rFonts w:ascii="a_Campus" w:hAnsi="a_Campus"/>
          <w:sz w:val="44"/>
          <w:szCs w:val="44"/>
        </w:rPr>
        <w:t>10, 11 классы</w:t>
      </w:r>
    </w:p>
    <w:tbl>
      <w:tblPr>
        <w:tblStyle w:val="-44"/>
        <w:tblW w:w="15021" w:type="dxa"/>
        <w:tblLook w:val="04A0" w:firstRow="1" w:lastRow="0" w:firstColumn="1" w:lastColumn="0" w:noHBand="0" w:noVBand="1"/>
      </w:tblPr>
      <w:tblGrid>
        <w:gridCol w:w="2972"/>
        <w:gridCol w:w="2835"/>
        <w:gridCol w:w="1134"/>
        <w:gridCol w:w="4394"/>
        <w:gridCol w:w="3686"/>
      </w:tblGrid>
      <w:tr w:rsidR="00AE7D4E" w:rsidRPr="00AE7D4E" w14:paraId="42D2B40F" w14:textId="77777777" w:rsidTr="001B2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20B4471" w14:textId="088DE22C" w:rsidR="007C6A7E" w:rsidRPr="00B35EB3" w:rsidRDefault="007C6A7E" w:rsidP="00D14434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proofErr w:type="spellStart"/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</w:t>
            </w:r>
            <w:proofErr w:type="gramStart"/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О.преподавателя</w:t>
            </w:r>
            <w:proofErr w:type="spellEnd"/>
            <w:proofErr w:type="gramEnd"/>
          </w:p>
        </w:tc>
        <w:tc>
          <w:tcPr>
            <w:tcW w:w="2835" w:type="dxa"/>
          </w:tcPr>
          <w:p w14:paraId="654D850E" w14:textId="77777777" w:rsidR="007C6A7E" w:rsidRPr="00B35EB3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134" w:type="dxa"/>
          </w:tcPr>
          <w:p w14:paraId="69F65A67" w14:textId="77777777" w:rsidR="007C6A7E" w:rsidRPr="00B35EB3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4394" w:type="dxa"/>
          </w:tcPr>
          <w:p w14:paraId="2AF705F9" w14:textId="77777777" w:rsidR="007C6A7E" w:rsidRPr="00B35EB3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61ACF227" w14:textId="77777777" w:rsidR="007C6A7E" w:rsidRPr="00B35EB3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B35EB3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16D15" w:rsidRPr="00AE7D4E" w14:paraId="4AA04777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5CE883C" w14:textId="548DBACB" w:rsidR="00916D15" w:rsidRPr="00252FA9" w:rsidRDefault="00916D15" w:rsidP="0091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835" w:type="dxa"/>
            <w:vAlign w:val="center"/>
          </w:tcPr>
          <w:p w14:paraId="5F4D17C6" w14:textId="5C43E299" w:rsidR="00916D15" w:rsidRPr="00252FA9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2B95E6B1" w14:textId="3CCE55B6" w:rsidR="00916D15" w:rsidRPr="00252FA9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30BFCD06" w14:textId="769B5D92" w:rsidR="00916D15" w:rsidRPr="00252FA9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492925E9" w14:textId="706DE71D" w:rsidR="00916D15" w:rsidRPr="00252FA9" w:rsidRDefault="00916D15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Леонтьева Ева</w:t>
            </w:r>
          </w:p>
        </w:tc>
      </w:tr>
      <w:tr w:rsidR="00AE7D4E" w:rsidRPr="00AE7D4E" w14:paraId="03A91901" w14:textId="77777777" w:rsidTr="001B2C2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A79619D" w14:textId="61A1A3DA" w:rsidR="00F973CB" w:rsidRPr="00252FA9" w:rsidRDefault="00F973CB" w:rsidP="00F97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Некрасова Н.А.</w:t>
            </w:r>
          </w:p>
        </w:tc>
        <w:tc>
          <w:tcPr>
            <w:tcW w:w="2835" w:type="dxa"/>
            <w:vAlign w:val="center"/>
          </w:tcPr>
          <w:p w14:paraId="3DA290C3" w14:textId="1117D3A4" w:rsidR="00F973CB" w:rsidRPr="00252FA9" w:rsidRDefault="00F973CB" w:rsidP="00F973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vAlign w:val="center"/>
          </w:tcPr>
          <w:p w14:paraId="209862AE" w14:textId="68FF781F" w:rsidR="00F973CB" w:rsidRPr="00252FA9" w:rsidRDefault="00F973CB" w:rsidP="00F973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110E7EE3" w14:textId="357F9B83" w:rsidR="00F973CB" w:rsidRPr="00252FA9" w:rsidRDefault="00240477" w:rsidP="00F973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 xml:space="preserve">Эпизоды из литературных </w:t>
            </w:r>
            <w:r w:rsidR="00F226D9" w:rsidRPr="00252FA9">
              <w:rPr>
                <w:rFonts w:ascii="Times New Roman" w:hAnsi="Times New Roman" w:cs="Times New Roman"/>
                <w:sz w:val="28"/>
                <w:szCs w:val="28"/>
              </w:rPr>
              <w:t>произведений,</w:t>
            </w: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упоминаются сплавы</w:t>
            </w:r>
          </w:p>
        </w:tc>
        <w:tc>
          <w:tcPr>
            <w:tcW w:w="3686" w:type="dxa"/>
            <w:vAlign w:val="center"/>
          </w:tcPr>
          <w:p w14:paraId="74267D7D" w14:textId="7407E0A5" w:rsidR="00F973CB" w:rsidRPr="00252FA9" w:rsidRDefault="00F973CB" w:rsidP="00F97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52FA9" w:rsidRPr="00252FA9">
              <w:rPr>
                <w:rFonts w:ascii="Times New Roman" w:hAnsi="Times New Roman" w:cs="Times New Roman"/>
                <w:sz w:val="28"/>
                <w:szCs w:val="28"/>
              </w:rPr>
              <w:t>Леонтьева Ева</w:t>
            </w:r>
          </w:p>
        </w:tc>
      </w:tr>
      <w:tr w:rsidR="00AE7D4E" w:rsidRPr="00AE7D4E" w14:paraId="1BAC538A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45E9E65" w14:textId="46731076" w:rsidR="00B075A8" w:rsidRPr="00A3225A" w:rsidRDefault="00A3225A" w:rsidP="0048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835" w:type="dxa"/>
            <w:vAlign w:val="center"/>
          </w:tcPr>
          <w:p w14:paraId="7CEF6526" w14:textId="2C965769" w:rsidR="00B075A8" w:rsidRPr="00A3225A" w:rsidRDefault="00A3225A" w:rsidP="00485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0708688E" w14:textId="4D6270B5" w:rsidR="00B075A8" w:rsidRPr="00A3225A" w:rsidRDefault="002F5A22" w:rsidP="00485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689FCBE7" w14:textId="06C8240C" w:rsidR="00B075A8" w:rsidRPr="00A3225A" w:rsidRDefault="00A3225A" w:rsidP="00485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Technology Whiz</w:t>
            </w:r>
          </w:p>
        </w:tc>
        <w:tc>
          <w:tcPr>
            <w:tcW w:w="3686" w:type="dxa"/>
            <w:vAlign w:val="center"/>
          </w:tcPr>
          <w:p w14:paraId="555E3F39" w14:textId="310BCF04" w:rsidR="006E7155" w:rsidRPr="00A3225A" w:rsidRDefault="006E7155" w:rsidP="00A32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A3225A" w:rsidRPr="00A3225A">
              <w:rPr>
                <w:rFonts w:ascii="Times New Roman" w:hAnsi="Times New Roman" w:cs="Times New Roman"/>
                <w:sz w:val="28"/>
                <w:szCs w:val="28"/>
              </w:rPr>
              <w:t>Галас</w:t>
            </w:r>
            <w:proofErr w:type="spellEnd"/>
            <w:r w:rsidR="00A3225A"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</w:tc>
      </w:tr>
      <w:tr w:rsidR="009E3D0B" w:rsidRPr="00AE7D4E" w14:paraId="4131DB49" w14:textId="77777777" w:rsidTr="001B2C2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8F9A4D8" w14:textId="1234E00C" w:rsidR="009E3D0B" w:rsidRPr="00A3225A" w:rsidRDefault="009E3D0B" w:rsidP="009E3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835" w:type="dxa"/>
            <w:vAlign w:val="center"/>
          </w:tcPr>
          <w:p w14:paraId="6C35B155" w14:textId="1183F6B1" w:rsidR="009E3D0B" w:rsidRPr="00A3225A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62E0F2ED" w14:textId="0E9B9EF9" w:rsidR="009E3D0B" w:rsidRPr="00A3225A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6AD46169" w14:textId="46C26E01" w:rsidR="009E3D0B" w:rsidRPr="00A3225A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Hardworker</w:t>
            </w:r>
            <w:proofErr w:type="spellEnd"/>
          </w:p>
        </w:tc>
        <w:tc>
          <w:tcPr>
            <w:tcW w:w="3686" w:type="dxa"/>
            <w:vAlign w:val="center"/>
          </w:tcPr>
          <w:p w14:paraId="70A9E7E3" w14:textId="11627A1E" w:rsidR="009E3D0B" w:rsidRPr="00A3225A" w:rsidRDefault="009E3D0B" w:rsidP="009E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</w:tr>
      <w:tr w:rsidR="002C764E" w:rsidRPr="00AE7D4E" w14:paraId="22AE73B9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4EFF418" w14:textId="2F40FD9D" w:rsidR="002C764E" w:rsidRPr="00AE7D4E" w:rsidRDefault="002C764E" w:rsidP="002C76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72822">
              <w:rPr>
                <w:rFonts w:ascii="Times New Roman" w:hAnsi="Times New Roman" w:cs="Times New Roman"/>
                <w:sz w:val="28"/>
                <w:szCs w:val="28"/>
              </w:rPr>
              <w:t>Биличенко</w:t>
            </w:r>
            <w:proofErr w:type="spellEnd"/>
            <w:r w:rsidRPr="00A72822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  <w:vAlign w:val="center"/>
          </w:tcPr>
          <w:p w14:paraId="347434D4" w14:textId="3391FDC6" w:rsidR="002C764E" w:rsidRPr="00AE7D4E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2822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134" w:type="dxa"/>
            <w:vAlign w:val="center"/>
          </w:tcPr>
          <w:p w14:paraId="691B8972" w14:textId="51FCCAA7" w:rsidR="002C764E" w:rsidRPr="00AE7D4E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28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394" w:type="dxa"/>
            <w:vAlign w:val="center"/>
          </w:tcPr>
          <w:p w14:paraId="4CD3A881" w14:textId="77777777" w:rsidR="002C764E" w:rsidRPr="00A72822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822">
              <w:rPr>
                <w:rFonts w:ascii="Times New Roman" w:hAnsi="Times New Roman" w:cs="Times New Roman"/>
                <w:sz w:val="28"/>
                <w:szCs w:val="28"/>
              </w:rPr>
              <w:t xml:space="preserve">Лучший в выполнении </w:t>
            </w:r>
          </w:p>
          <w:p w14:paraId="6074D1D9" w14:textId="6EF44C34" w:rsidR="002C764E" w:rsidRPr="00AE7D4E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2822">
              <w:rPr>
                <w:rFonts w:ascii="Times New Roman" w:hAnsi="Times New Roman" w:cs="Times New Roman"/>
                <w:sz w:val="28"/>
                <w:szCs w:val="28"/>
              </w:rPr>
              <w:t>домашнего задания</w:t>
            </w:r>
          </w:p>
        </w:tc>
        <w:tc>
          <w:tcPr>
            <w:tcW w:w="3686" w:type="dxa"/>
            <w:vAlign w:val="center"/>
          </w:tcPr>
          <w:p w14:paraId="7CA36033" w14:textId="5A2D0ED0" w:rsidR="002C764E" w:rsidRPr="00AE7D4E" w:rsidRDefault="002C764E" w:rsidP="002C7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Асланян Светлана</w:t>
            </w:r>
          </w:p>
        </w:tc>
      </w:tr>
      <w:tr w:rsidR="00916D15" w:rsidRPr="00AE7D4E" w14:paraId="7E397583" w14:textId="77777777" w:rsidTr="001B2C2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46D5C00" w14:textId="63356BFE" w:rsidR="00916D15" w:rsidRPr="00AE7D4E" w:rsidRDefault="00916D15" w:rsidP="00916D1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835" w:type="dxa"/>
            <w:vAlign w:val="center"/>
          </w:tcPr>
          <w:p w14:paraId="126F2DF1" w14:textId="377DF537" w:rsidR="00916D15" w:rsidRPr="00AE7D4E" w:rsidRDefault="00916D15" w:rsidP="00916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4E422408" w14:textId="29F6054C" w:rsidR="00916D15" w:rsidRPr="00916D15" w:rsidRDefault="00916D15" w:rsidP="00916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D1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394" w:type="dxa"/>
            <w:vAlign w:val="center"/>
          </w:tcPr>
          <w:p w14:paraId="5A6D2A8F" w14:textId="7296D8EA" w:rsidR="00916D15" w:rsidRPr="00916D15" w:rsidRDefault="00916D15" w:rsidP="00916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D15"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42CFFD84" w14:textId="77777777" w:rsidR="00916D15" w:rsidRDefault="00916D15" w:rsidP="00916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Нагиева Латифа</w:t>
            </w:r>
          </w:p>
          <w:p w14:paraId="2906A01E" w14:textId="0E611698" w:rsidR="00916D15" w:rsidRPr="00916D15" w:rsidRDefault="00916D15" w:rsidP="00916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16D15">
              <w:rPr>
                <w:rFonts w:ascii="Times New Roman" w:hAnsi="Times New Roman" w:cs="Times New Roman"/>
                <w:sz w:val="28"/>
                <w:szCs w:val="28"/>
              </w:rPr>
              <w:t>Тихомирова Екатерина</w:t>
            </w:r>
          </w:p>
        </w:tc>
      </w:tr>
      <w:tr w:rsidR="002C764E" w:rsidRPr="00AE7D4E" w14:paraId="43B1A8B8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9E29832" w14:textId="5E72855C" w:rsidR="002C764E" w:rsidRPr="00252FA9" w:rsidRDefault="002C764E" w:rsidP="002C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Некрасова Н.А.</w:t>
            </w:r>
          </w:p>
        </w:tc>
        <w:tc>
          <w:tcPr>
            <w:tcW w:w="2835" w:type="dxa"/>
            <w:vAlign w:val="center"/>
          </w:tcPr>
          <w:p w14:paraId="34F59D0B" w14:textId="57C977BC" w:rsidR="002C764E" w:rsidRPr="00252FA9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vAlign w:val="center"/>
          </w:tcPr>
          <w:p w14:paraId="4D967188" w14:textId="6AA1E9B5" w:rsidR="002C764E" w:rsidRPr="00252FA9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394" w:type="dxa"/>
            <w:vAlign w:val="center"/>
          </w:tcPr>
          <w:p w14:paraId="1F8E53A3" w14:textId="7744050B" w:rsidR="002C764E" w:rsidRPr="00252FA9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>Эпизоды из литературных произведений, в которых упоминаются сплавы</w:t>
            </w:r>
          </w:p>
        </w:tc>
        <w:tc>
          <w:tcPr>
            <w:tcW w:w="3686" w:type="dxa"/>
            <w:vAlign w:val="center"/>
          </w:tcPr>
          <w:p w14:paraId="322B56E7" w14:textId="23745519" w:rsidR="002C764E" w:rsidRPr="00252FA9" w:rsidRDefault="002C764E" w:rsidP="002C7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52F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52F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252FA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Екатерина</w:t>
            </w:r>
          </w:p>
        </w:tc>
      </w:tr>
      <w:tr w:rsidR="002C764E" w:rsidRPr="00AE7D4E" w14:paraId="06F8103E" w14:textId="77777777" w:rsidTr="001B2C2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6300C84" w14:textId="1DB12781" w:rsidR="002C764E" w:rsidRPr="00A72822" w:rsidRDefault="002C764E" w:rsidP="002C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C5CD7CD" w14:textId="435136D3" w:rsidR="002C764E" w:rsidRPr="00A72822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CFC7FD" w14:textId="223AC2D5" w:rsidR="002C764E" w:rsidRPr="00A72822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0E37F9C6" w14:textId="727F8C6A" w:rsidR="002C764E" w:rsidRPr="00A72822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475D1A3" w14:textId="2BE104BD" w:rsidR="002C764E" w:rsidRPr="00A72822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764E" w:rsidRPr="00AE7D4E" w14:paraId="016BC58F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5AFDD3E" w14:textId="718B62A8" w:rsidR="002C764E" w:rsidRPr="00AE7D4E" w:rsidRDefault="002C764E" w:rsidP="002C76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835" w:type="dxa"/>
            <w:vAlign w:val="center"/>
          </w:tcPr>
          <w:p w14:paraId="56C76B1D" w14:textId="0B54C36A" w:rsidR="002C764E" w:rsidRPr="00AE7D4E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B651E56" w14:textId="57912352" w:rsidR="002C764E" w:rsidRPr="00AE7D4E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3149AB2D" w14:textId="2C392E90" w:rsidR="002C764E" w:rsidRPr="00AE7D4E" w:rsidRDefault="002C764E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Technology Whiz</w:t>
            </w:r>
          </w:p>
        </w:tc>
        <w:tc>
          <w:tcPr>
            <w:tcW w:w="3686" w:type="dxa"/>
            <w:vAlign w:val="center"/>
          </w:tcPr>
          <w:p w14:paraId="7238A055" w14:textId="3EEE82B7" w:rsidR="002C764E" w:rsidRPr="00AE7D4E" w:rsidRDefault="002C764E" w:rsidP="002C7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Каланджан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</w:tr>
      <w:tr w:rsidR="009E3D0B" w:rsidRPr="00AE7D4E" w14:paraId="278BB9C2" w14:textId="77777777" w:rsidTr="001B2C2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6C0AD52" w14:textId="52B35D22" w:rsidR="009E3D0B" w:rsidRPr="00A3225A" w:rsidRDefault="009E3D0B" w:rsidP="009E3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835" w:type="dxa"/>
            <w:vAlign w:val="center"/>
          </w:tcPr>
          <w:p w14:paraId="28C5E733" w14:textId="4608CC6D" w:rsidR="009E3D0B" w:rsidRPr="00A3225A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4B436326" w14:textId="551D1997" w:rsidR="009E3D0B" w:rsidRPr="00A3225A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733F778D" w14:textId="76B4D632" w:rsidR="009E3D0B" w:rsidRPr="00A3225A" w:rsidRDefault="009E3D0B" w:rsidP="009E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Hardworker</w:t>
            </w:r>
            <w:proofErr w:type="spellEnd"/>
          </w:p>
        </w:tc>
        <w:tc>
          <w:tcPr>
            <w:tcW w:w="3686" w:type="dxa"/>
            <w:vAlign w:val="center"/>
          </w:tcPr>
          <w:p w14:paraId="64DA58C0" w14:textId="0C8B32FD" w:rsidR="009E3D0B" w:rsidRPr="00A3225A" w:rsidRDefault="009E3D0B" w:rsidP="009E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Доминика</w:t>
            </w:r>
          </w:p>
        </w:tc>
      </w:tr>
      <w:tr w:rsidR="00603AD9" w:rsidRPr="00AE7D4E" w14:paraId="7B03FD53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DCF3704" w14:textId="06E6743E" w:rsidR="00603AD9" w:rsidRPr="00A3225A" w:rsidRDefault="00603AD9" w:rsidP="00603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Савицкая Т.А.</w:t>
            </w:r>
          </w:p>
        </w:tc>
        <w:tc>
          <w:tcPr>
            <w:tcW w:w="2835" w:type="dxa"/>
            <w:vAlign w:val="center"/>
          </w:tcPr>
          <w:p w14:paraId="217E78EF" w14:textId="520627EB" w:rsidR="00603AD9" w:rsidRPr="00A3225A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14:paraId="0BF2328F" w14:textId="6607A5D4" w:rsidR="00603AD9" w:rsidRPr="00A3225A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394" w:type="dxa"/>
            <w:vAlign w:val="center"/>
          </w:tcPr>
          <w:p w14:paraId="658A413C" w14:textId="146A2684" w:rsidR="00603AD9" w:rsidRDefault="00603AD9" w:rsidP="00603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цифровой след</w:t>
            </w:r>
          </w:p>
        </w:tc>
        <w:tc>
          <w:tcPr>
            <w:tcW w:w="3686" w:type="dxa"/>
            <w:vAlign w:val="center"/>
          </w:tcPr>
          <w:p w14:paraId="03F577DD" w14:textId="0FDE6B06" w:rsidR="00603AD9" w:rsidRPr="00A3225A" w:rsidRDefault="00603AD9" w:rsidP="00603A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</w:tr>
      <w:tr w:rsidR="002C764E" w:rsidRPr="00AE7D4E" w14:paraId="06816505" w14:textId="77777777" w:rsidTr="001B2C2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E9D8574" w14:textId="5A8D65C6" w:rsidR="002C764E" w:rsidRPr="00704407" w:rsidRDefault="002C764E" w:rsidP="002C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Савицкая Т.А.</w:t>
            </w:r>
          </w:p>
        </w:tc>
        <w:tc>
          <w:tcPr>
            <w:tcW w:w="2835" w:type="dxa"/>
            <w:vAlign w:val="center"/>
          </w:tcPr>
          <w:p w14:paraId="6C158B7B" w14:textId="4D2C93D2" w:rsidR="002C764E" w:rsidRPr="00704407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14:paraId="1194CD72" w14:textId="520DD7AB" w:rsidR="002C764E" w:rsidRPr="00704407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149A474A" w14:textId="366026DA" w:rsidR="002C764E" w:rsidRPr="00704407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Лучший в информатике</w:t>
            </w:r>
          </w:p>
        </w:tc>
        <w:tc>
          <w:tcPr>
            <w:tcW w:w="3686" w:type="dxa"/>
            <w:vAlign w:val="center"/>
          </w:tcPr>
          <w:p w14:paraId="63EA357B" w14:textId="77777777" w:rsidR="002C764E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04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7044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04407">
              <w:rPr>
                <w:rFonts w:ascii="Times New Roman" w:hAnsi="Times New Roman" w:cs="Times New Roman"/>
                <w:sz w:val="28"/>
                <w:szCs w:val="28"/>
              </w:rPr>
              <w:t>Феценец</w:t>
            </w:r>
            <w:proofErr w:type="spellEnd"/>
            <w:r w:rsidRPr="0070440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14:paraId="24EAB4D0" w14:textId="77777777" w:rsidR="002C764E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E6B">
              <w:rPr>
                <w:rFonts w:ascii="Times New Roman" w:hAnsi="Times New Roman" w:cs="Times New Roman"/>
                <w:sz w:val="28"/>
                <w:szCs w:val="28"/>
              </w:rPr>
              <w:t>Хижнякова</w:t>
            </w:r>
            <w:proofErr w:type="spellEnd"/>
            <w:r w:rsidRPr="00BF4E6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  <w:p w14:paraId="7DAD902F" w14:textId="3A741828" w:rsidR="002C764E" w:rsidRPr="00BF4E6B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 Иван</w:t>
            </w:r>
          </w:p>
        </w:tc>
      </w:tr>
      <w:tr w:rsidR="00916D15" w:rsidRPr="00AE7D4E" w14:paraId="6700A272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5AD588C" w14:textId="53E5AFE5" w:rsidR="00916D15" w:rsidRPr="00704407" w:rsidRDefault="00916D15" w:rsidP="0091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Алексинская О.В.</w:t>
            </w:r>
          </w:p>
        </w:tc>
        <w:tc>
          <w:tcPr>
            <w:tcW w:w="2835" w:type="dxa"/>
            <w:vAlign w:val="center"/>
          </w:tcPr>
          <w:p w14:paraId="562AC9C6" w14:textId="2D99B62A" w:rsidR="00916D15" w:rsidRPr="00704407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428BA5BE" w14:textId="0E496628" w:rsidR="00916D15" w:rsidRPr="00704407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02624AAF" w14:textId="59ED3AA2" w:rsidR="00916D15" w:rsidRPr="00704407" w:rsidRDefault="00916D15" w:rsidP="00916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биологии</w:t>
            </w:r>
          </w:p>
        </w:tc>
        <w:tc>
          <w:tcPr>
            <w:tcW w:w="3686" w:type="dxa"/>
            <w:vAlign w:val="center"/>
          </w:tcPr>
          <w:p w14:paraId="0FD7DB31" w14:textId="5F2783F7" w:rsidR="00916D15" w:rsidRPr="00704407" w:rsidRDefault="00916D15" w:rsidP="00916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B341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Левашов Александр</w:t>
            </w:r>
          </w:p>
        </w:tc>
      </w:tr>
      <w:tr w:rsidR="002C764E" w:rsidRPr="00AE7D4E" w14:paraId="65664E54" w14:textId="77777777" w:rsidTr="001B2C2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D9AC963" w14:textId="1C969592" w:rsidR="002C764E" w:rsidRPr="00704407" w:rsidRDefault="002C764E" w:rsidP="002C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835" w:type="dxa"/>
            <w:vAlign w:val="center"/>
          </w:tcPr>
          <w:p w14:paraId="462CA84A" w14:textId="57F4CB65" w:rsidR="002C764E" w:rsidRPr="00704407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A410A1B" w14:textId="18E80ADC" w:rsidR="002C764E" w:rsidRPr="00704407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6C2D84DF" w14:textId="58C64D96" w:rsidR="002C764E" w:rsidRPr="00704407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Technology Whiz</w:t>
            </w:r>
          </w:p>
        </w:tc>
        <w:tc>
          <w:tcPr>
            <w:tcW w:w="3686" w:type="dxa"/>
            <w:vAlign w:val="center"/>
          </w:tcPr>
          <w:p w14:paraId="294F61C3" w14:textId="5C1A0099" w:rsidR="002C764E" w:rsidRPr="00704407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Арнела</w:t>
            </w:r>
            <w:proofErr w:type="spellEnd"/>
          </w:p>
        </w:tc>
      </w:tr>
      <w:tr w:rsidR="009E3D0B" w:rsidRPr="00AE7D4E" w14:paraId="46400047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EBE64AF" w14:textId="5B7D1AA9" w:rsidR="009E3D0B" w:rsidRPr="00A3225A" w:rsidRDefault="009E3D0B" w:rsidP="009E3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835" w:type="dxa"/>
            <w:vAlign w:val="center"/>
          </w:tcPr>
          <w:p w14:paraId="59295F18" w14:textId="6974BBA1" w:rsidR="009E3D0B" w:rsidRPr="00A3225A" w:rsidRDefault="009E3D0B" w:rsidP="009E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23320D89" w14:textId="496C7D47" w:rsidR="009E3D0B" w:rsidRDefault="009E3D0B" w:rsidP="009E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523E173C" w14:textId="77F7A38B" w:rsidR="009E3D0B" w:rsidRPr="00A3225A" w:rsidRDefault="009E3D0B" w:rsidP="009E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Hardworker</w:t>
            </w:r>
            <w:proofErr w:type="spellEnd"/>
          </w:p>
        </w:tc>
        <w:tc>
          <w:tcPr>
            <w:tcW w:w="3686" w:type="dxa"/>
            <w:vAlign w:val="center"/>
          </w:tcPr>
          <w:p w14:paraId="330E4A2A" w14:textId="72D5C86D" w:rsidR="009E3D0B" w:rsidRPr="00A3225A" w:rsidRDefault="009E3D0B" w:rsidP="009E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A322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Арнела</w:t>
            </w:r>
            <w:proofErr w:type="spellEnd"/>
          </w:p>
        </w:tc>
      </w:tr>
      <w:tr w:rsidR="002C764E" w:rsidRPr="00AE7D4E" w14:paraId="45217D23" w14:textId="77777777" w:rsidTr="001B2C2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F7E2A43" w14:textId="5BFE5DB1" w:rsidR="002C764E" w:rsidRPr="00A3225A" w:rsidRDefault="002C764E" w:rsidP="002C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835" w:type="dxa"/>
            <w:vAlign w:val="center"/>
          </w:tcPr>
          <w:p w14:paraId="66281039" w14:textId="485D37D3" w:rsidR="002C764E" w:rsidRPr="00A3225A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2A034A47" w14:textId="57470E49" w:rsidR="002C764E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5B454B06" w14:textId="6C609644" w:rsidR="002C764E" w:rsidRPr="00AA24E3" w:rsidRDefault="002C764E" w:rsidP="002C7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Лучший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по результатам теста ЕГЭ</w:t>
            </w:r>
          </w:p>
        </w:tc>
        <w:tc>
          <w:tcPr>
            <w:tcW w:w="3686" w:type="dxa"/>
            <w:vAlign w:val="center"/>
          </w:tcPr>
          <w:p w14:paraId="0C5C1F17" w14:textId="23A9875B" w:rsidR="002C764E" w:rsidRPr="00A3225A" w:rsidRDefault="002C764E" w:rsidP="002C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Скорикова Маргарита</w:t>
            </w:r>
          </w:p>
        </w:tc>
      </w:tr>
      <w:tr w:rsidR="000D1AA8" w:rsidRPr="00AE7D4E" w14:paraId="4D7EBB14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E0C616B" w14:textId="72AD1415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835" w:type="dxa"/>
            <w:vAlign w:val="center"/>
          </w:tcPr>
          <w:p w14:paraId="0C01F05C" w14:textId="74E8529A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416EAC86" w14:textId="0FA933C8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4DDD65DF" w14:textId="4C1B8BF4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listening</w:t>
            </w:r>
          </w:p>
        </w:tc>
        <w:tc>
          <w:tcPr>
            <w:tcW w:w="3686" w:type="dxa"/>
            <w:vAlign w:val="center"/>
          </w:tcPr>
          <w:p w14:paraId="419A0A02" w14:textId="528B359E" w:rsidR="000D1AA8" w:rsidRPr="00AA24E3" w:rsidRDefault="000D1AA8" w:rsidP="000D1A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Хасанов Феликс</w:t>
            </w:r>
          </w:p>
        </w:tc>
      </w:tr>
      <w:tr w:rsidR="000D1AA8" w:rsidRPr="00AE7D4E" w14:paraId="5A981E18" w14:textId="77777777" w:rsidTr="001B2C2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4803B24" w14:textId="42A50885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835" w:type="dxa"/>
            <w:vAlign w:val="center"/>
          </w:tcPr>
          <w:p w14:paraId="3669B6C2" w14:textId="5044B7F3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109512C9" w14:textId="22EE1010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41FE687C" w14:textId="144368E9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3686" w:type="dxa"/>
            <w:vAlign w:val="center"/>
          </w:tcPr>
          <w:p w14:paraId="57FB311E" w14:textId="0BA57657" w:rsidR="000D1AA8" w:rsidRPr="00A72822" w:rsidRDefault="000D1AA8" w:rsidP="000D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Димитриади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Яна</w:t>
            </w:r>
          </w:p>
        </w:tc>
      </w:tr>
      <w:tr w:rsidR="000D1AA8" w:rsidRPr="00AE7D4E" w14:paraId="56EAAB03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CD3942F" w14:textId="1C926C57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835" w:type="dxa"/>
            <w:vAlign w:val="center"/>
          </w:tcPr>
          <w:p w14:paraId="3BE8C948" w14:textId="3852FA48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6C7EB2CF" w14:textId="2C16E5E6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539E9F5E" w14:textId="74F03D9C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686" w:type="dxa"/>
            <w:vAlign w:val="center"/>
          </w:tcPr>
          <w:p w14:paraId="0754AFD8" w14:textId="61205FE9" w:rsidR="000D1AA8" w:rsidRPr="00A72822" w:rsidRDefault="000D1AA8" w:rsidP="000D1A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Емельянова Софья</w:t>
            </w:r>
          </w:p>
        </w:tc>
      </w:tr>
      <w:tr w:rsidR="008C3AE7" w:rsidRPr="00AE7D4E" w14:paraId="0E6FA75A" w14:textId="77777777" w:rsidTr="001B2C2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B75EA69" w14:textId="0D86EDD6" w:rsidR="008C3AE7" w:rsidRPr="00AA24E3" w:rsidRDefault="008C3AE7" w:rsidP="008C3AE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Засухина В.Р.</w:t>
            </w:r>
          </w:p>
        </w:tc>
        <w:tc>
          <w:tcPr>
            <w:tcW w:w="2835" w:type="dxa"/>
            <w:vAlign w:val="center"/>
          </w:tcPr>
          <w:p w14:paraId="25AE9EA7" w14:textId="0C5ED71A" w:rsidR="008C3AE7" w:rsidRPr="00AA24E3" w:rsidRDefault="008C3AE7" w:rsidP="008C3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70944B6" w14:textId="607DFABC" w:rsidR="008C3AE7" w:rsidRDefault="008C3AE7" w:rsidP="008C3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799DBE00" w14:textId="0E07133C" w:rsidR="008C3AE7" w:rsidRPr="00AA24E3" w:rsidRDefault="008C3AE7" w:rsidP="008C3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Дни науки</w:t>
            </w:r>
          </w:p>
        </w:tc>
        <w:tc>
          <w:tcPr>
            <w:tcW w:w="3686" w:type="dxa"/>
            <w:vAlign w:val="center"/>
          </w:tcPr>
          <w:p w14:paraId="338EF592" w14:textId="0E2B09AD" w:rsidR="008C3AE7" w:rsidRPr="00AA24E3" w:rsidRDefault="008C3AE7" w:rsidP="008C3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Токарева Надежда</w:t>
            </w:r>
          </w:p>
        </w:tc>
      </w:tr>
      <w:tr w:rsidR="000D1AA8" w:rsidRPr="00AE7D4E" w14:paraId="35F385B1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4554BD7" w14:textId="4EB6146C" w:rsidR="009E3D0B" w:rsidRPr="00AA24E3" w:rsidRDefault="009E3D0B" w:rsidP="002C764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Засухина В.Р.</w:t>
            </w:r>
          </w:p>
        </w:tc>
        <w:tc>
          <w:tcPr>
            <w:tcW w:w="2835" w:type="dxa"/>
            <w:vAlign w:val="center"/>
          </w:tcPr>
          <w:p w14:paraId="174B5824" w14:textId="42C64808" w:rsidR="009E3D0B" w:rsidRPr="00AA24E3" w:rsidRDefault="009E3D0B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4081192C" w14:textId="0F66639A" w:rsidR="009E3D0B" w:rsidRDefault="009E3D0B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33AF7A63" w14:textId="1B7C2A02" w:rsidR="009E3D0B" w:rsidRPr="00AA24E3" w:rsidRDefault="009E3D0B" w:rsidP="002C7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Дни науки</w:t>
            </w:r>
          </w:p>
        </w:tc>
        <w:tc>
          <w:tcPr>
            <w:tcW w:w="3686" w:type="dxa"/>
            <w:vAlign w:val="center"/>
          </w:tcPr>
          <w:p w14:paraId="6DF6F3CA" w14:textId="2DFE5A28" w:rsidR="009E3D0B" w:rsidRPr="00AA24E3" w:rsidRDefault="009E3D0B" w:rsidP="002C7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A24E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A24E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Самсонов Тимур</w:t>
            </w:r>
          </w:p>
        </w:tc>
      </w:tr>
      <w:tr w:rsidR="000D1AA8" w:rsidRPr="00AE7D4E" w14:paraId="4BF032A3" w14:textId="77777777" w:rsidTr="001B2C2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84A09B6" w14:textId="2DE263BC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835" w:type="dxa"/>
            <w:vAlign w:val="center"/>
          </w:tcPr>
          <w:p w14:paraId="7B63779C" w14:textId="6118E382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1F09C7A" w14:textId="6CA9BA93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76AFB116" w14:textId="3F61ADBF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listening</w:t>
            </w:r>
          </w:p>
        </w:tc>
        <w:tc>
          <w:tcPr>
            <w:tcW w:w="3686" w:type="dxa"/>
            <w:vAlign w:val="center"/>
          </w:tcPr>
          <w:p w14:paraId="4D297EBF" w14:textId="0BEF9857" w:rsidR="000D1AA8" w:rsidRPr="00AA24E3" w:rsidRDefault="000D1AA8" w:rsidP="000D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Марченко Алиса</w:t>
            </w:r>
          </w:p>
        </w:tc>
      </w:tr>
      <w:tr w:rsidR="000D1AA8" w:rsidRPr="00AE7D4E" w14:paraId="4779004A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352534D" w14:textId="4741CAD7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835" w:type="dxa"/>
            <w:vAlign w:val="center"/>
          </w:tcPr>
          <w:p w14:paraId="285285CB" w14:textId="420F74FE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00E387E7" w14:textId="5FD7D32E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33E16383" w14:textId="5FF80A59" w:rsidR="000D1AA8" w:rsidRDefault="000D1AA8" w:rsidP="000D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3686" w:type="dxa"/>
            <w:vAlign w:val="center"/>
          </w:tcPr>
          <w:p w14:paraId="68B37414" w14:textId="0AAFAFE9" w:rsidR="000D1AA8" w:rsidRPr="00A72822" w:rsidRDefault="000D1AA8" w:rsidP="000D1A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Екатерина</w:t>
            </w:r>
          </w:p>
        </w:tc>
      </w:tr>
      <w:tr w:rsidR="000D1AA8" w:rsidRPr="00AE7D4E" w14:paraId="5255CB6C" w14:textId="77777777" w:rsidTr="001B2C2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E941801" w14:textId="5C0BDE84" w:rsidR="000D1AA8" w:rsidRDefault="000D1AA8" w:rsidP="000D1AA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835" w:type="dxa"/>
            <w:vAlign w:val="center"/>
          </w:tcPr>
          <w:p w14:paraId="0269A759" w14:textId="4E64592D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2A45B1AA" w14:textId="2FA743BD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4EBD804E" w14:textId="62D6C0E5" w:rsidR="000D1AA8" w:rsidRDefault="000D1AA8" w:rsidP="000D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diligent</w:t>
            </w:r>
          </w:p>
        </w:tc>
        <w:tc>
          <w:tcPr>
            <w:tcW w:w="3686" w:type="dxa"/>
            <w:vAlign w:val="center"/>
          </w:tcPr>
          <w:p w14:paraId="56F00DFF" w14:textId="1521096F" w:rsidR="000D1AA8" w:rsidRPr="00A72822" w:rsidRDefault="000D1AA8" w:rsidP="000D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7282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7282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Марченко Алиса</w:t>
            </w:r>
          </w:p>
        </w:tc>
      </w:tr>
      <w:tr w:rsidR="000D1AA8" w:rsidRPr="00AE7D4E" w14:paraId="21FA7EA0" w14:textId="77777777" w:rsidTr="001B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6C1C8B1" w14:textId="580AE778" w:rsidR="00971D51" w:rsidRDefault="00971D51" w:rsidP="00971D5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835" w:type="dxa"/>
            <w:vAlign w:val="center"/>
          </w:tcPr>
          <w:p w14:paraId="033D1A6D" w14:textId="268AFE7C" w:rsidR="00971D51" w:rsidRDefault="00971D51" w:rsidP="00971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Филология</w:t>
            </w:r>
          </w:p>
        </w:tc>
        <w:tc>
          <w:tcPr>
            <w:tcW w:w="1134" w:type="dxa"/>
            <w:vAlign w:val="center"/>
          </w:tcPr>
          <w:p w14:paraId="5A2B7F45" w14:textId="3A5676BA" w:rsidR="00971D51" w:rsidRDefault="00971D51" w:rsidP="00971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51BE5255" w14:textId="012655D4" w:rsidR="00971D51" w:rsidRDefault="00971D51" w:rsidP="00971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ЕГЭ: задание 22 на «5»</w:t>
            </w:r>
          </w:p>
        </w:tc>
        <w:tc>
          <w:tcPr>
            <w:tcW w:w="3686" w:type="dxa"/>
            <w:vAlign w:val="center"/>
          </w:tcPr>
          <w:p w14:paraId="0D6976AD" w14:textId="25DB8D91" w:rsidR="00971D51" w:rsidRPr="00AA24E3" w:rsidRDefault="00971D51" w:rsidP="00971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71D5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971D51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Эмин</w:t>
            </w:r>
            <w:proofErr w:type="spellEnd"/>
          </w:p>
        </w:tc>
      </w:tr>
    </w:tbl>
    <w:p w14:paraId="49E1FFA1" w14:textId="0C37ABAC" w:rsidR="005F54E5" w:rsidRPr="00AE7D4E" w:rsidRDefault="005F54E5">
      <w:pPr>
        <w:rPr>
          <w:color w:val="FF0000"/>
        </w:rPr>
      </w:pPr>
    </w:p>
    <w:sectPr w:rsidR="005F54E5" w:rsidRPr="00AE7D4E" w:rsidSect="00D2575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Campus">
    <w:altName w:val="Calibri"/>
    <w:charset w:val="CC"/>
    <w:family w:val="decorative"/>
    <w:pitch w:val="variable"/>
    <w:sig w:usb0="00000201" w:usb1="00000000" w:usb2="00000000" w:usb3="00000000" w:csb0="00000004" w:csb1="00000000"/>
  </w:font>
  <w:font w:name="Bruskovay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B4"/>
    <w:rsid w:val="0000039F"/>
    <w:rsid w:val="0000520F"/>
    <w:rsid w:val="00011751"/>
    <w:rsid w:val="00017827"/>
    <w:rsid w:val="00017A84"/>
    <w:rsid w:val="00023FF6"/>
    <w:rsid w:val="00046D02"/>
    <w:rsid w:val="00052A52"/>
    <w:rsid w:val="00076C86"/>
    <w:rsid w:val="000A17A3"/>
    <w:rsid w:val="000A3CE8"/>
    <w:rsid w:val="000B0DBA"/>
    <w:rsid w:val="000C7502"/>
    <w:rsid w:val="000D1AA8"/>
    <w:rsid w:val="000E2501"/>
    <w:rsid w:val="000F4BDF"/>
    <w:rsid w:val="00111EE4"/>
    <w:rsid w:val="00117618"/>
    <w:rsid w:val="0013602A"/>
    <w:rsid w:val="0014237E"/>
    <w:rsid w:val="001509C9"/>
    <w:rsid w:val="00172FDE"/>
    <w:rsid w:val="0017354B"/>
    <w:rsid w:val="00195668"/>
    <w:rsid w:val="001B0468"/>
    <w:rsid w:val="001B2C22"/>
    <w:rsid w:val="001E3661"/>
    <w:rsid w:val="00240477"/>
    <w:rsid w:val="002507CA"/>
    <w:rsid w:val="00252FA9"/>
    <w:rsid w:val="0026285F"/>
    <w:rsid w:val="00271EF0"/>
    <w:rsid w:val="00281F7D"/>
    <w:rsid w:val="00285E0C"/>
    <w:rsid w:val="002B0118"/>
    <w:rsid w:val="002B797C"/>
    <w:rsid w:val="002C550E"/>
    <w:rsid w:val="002C764E"/>
    <w:rsid w:val="002D4BE3"/>
    <w:rsid w:val="002D7575"/>
    <w:rsid w:val="002F5A22"/>
    <w:rsid w:val="003161AC"/>
    <w:rsid w:val="003219E1"/>
    <w:rsid w:val="003279CB"/>
    <w:rsid w:val="00332739"/>
    <w:rsid w:val="003329F0"/>
    <w:rsid w:val="003347F6"/>
    <w:rsid w:val="00357044"/>
    <w:rsid w:val="00382ECA"/>
    <w:rsid w:val="003908AC"/>
    <w:rsid w:val="003A34FD"/>
    <w:rsid w:val="003B71F1"/>
    <w:rsid w:val="003E126F"/>
    <w:rsid w:val="00427EAB"/>
    <w:rsid w:val="004323A7"/>
    <w:rsid w:val="00436CC1"/>
    <w:rsid w:val="00441C65"/>
    <w:rsid w:val="004535BE"/>
    <w:rsid w:val="0045526F"/>
    <w:rsid w:val="004741CC"/>
    <w:rsid w:val="00476A5D"/>
    <w:rsid w:val="00480166"/>
    <w:rsid w:val="00483EB0"/>
    <w:rsid w:val="00485B96"/>
    <w:rsid w:val="0048700A"/>
    <w:rsid w:val="00493CF3"/>
    <w:rsid w:val="004B1B06"/>
    <w:rsid w:val="004D3974"/>
    <w:rsid w:val="004E6107"/>
    <w:rsid w:val="004F01EC"/>
    <w:rsid w:val="00515E08"/>
    <w:rsid w:val="00527C5E"/>
    <w:rsid w:val="00562B3C"/>
    <w:rsid w:val="00584E9D"/>
    <w:rsid w:val="00585408"/>
    <w:rsid w:val="00595CA7"/>
    <w:rsid w:val="00595D98"/>
    <w:rsid w:val="005B5F72"/>
    <w:rsid w:val="005B7ED7"/>
    <w:rsid w:val="005C26C7"/>
    <w:rsid w:val="005E051A"/>
    <w:rsid w:val="005E562E"/>
    <w:rsid w:val="005F2CB3"/>
    <w:rsid w:val="005F54E5"/>
    <w:rsid w:val="005F7C1D"/>
    <w:rsid w:val="00603AD9"/>
    <w:rsid w:val="00615227"/>
    <w:rsid w:val="006224E8"/>
    <w:rsid w:val="00646FE7"/>
    <w:rsid w:val="00655CC6"/>
    <w:rsid w:val="006651E8"/>
    <w:rsid w:val="00682F80"/>
    <w:rsid w:val="00684A79"/>
    <w:rsid w:val="00690110"/>
    <w:rsid w:val="006A5C10"/>
    <w:rsid w:val="006A6FD3"/>
    <w:rsid w:val="006A7CE3"/>
    <w:rsid w:val="006C15A6"/>
    <w:rsid w:val="006E12F4"/>
    <w:rsid w:val="006E7155"/>
    <w:rsid w:val="007039BF"/>
    <w:rsid w:val="00704407"/>
    <w:rsid w:val="0074193C"/>
    <w:rsid w:val="00764D7B"/>
    <w:rsid w:val="00792EF5"/>
    <w:rsid w:val="007A3F93"/>
    <w:rsid w:val="007A7702"/>
    <w:rsid w:val="007B50C7"/>
    <w:rsid w:val="007C514D"/>
    <w:rsid w:val="007C591F"/>
    <w:rsid w:val="007C6A7E"/>
    <w:rsid w:val="007D6122"/>
    <w:rsid w:val="007D6A65"/>
    <w:rsid w:val="007F09C0"/>
    <w:rsid w:val="007F440F"/>
    <w:rsid w:val="008013F0"/>
    <w:rsid w:val="00834192"/>
    <w:rsid w:val="008348A7"/>
    <w:rsid w:val="00847AE7"/>
    <w:rsid w:val="0085008B"/>
    <w:rsid w:val="008521B4"/>
    <w:rsid w:val="008546F8"/>
    <w:rsid w:val="00854A2A"/>
    <w:rsid w:val="008635F3"/>
    <w:rsid w:val="00865ED3"/>
    <w:rsid w:val="00871080"/>
    <w:rsid w:val="0088673C"/>
    <w:rsid w:val="00886C7E"/>
    <w:rsid w:val="00893F55"/>
    <w:rsid w:val="008954F6"/>
    <w:rsid w:val="00897FBB"/>
    <w:rsid w:val="008A4C22"/>
    <w:rsid w:val="008B7698"/>
    <w:rsid w:val="008C16BF"/>
    <w:rsid w:val="008C3AE7"/>
    <w:rsid w:val="008D4EB6"/>
    <w:rsid w:val="0090112B"/>
    <w:rsid w:val="00911F23"/>
    <w:rsid w:val="00916D15"/>
    <w:rsid w:val="00943D7F"/>
    <w:rsid w:val="00954883"/>
    <w:rsid w:val="009659C3"/>
    <w:rsid w:val="00971D51"/>
    <w:rsid w:val="0097467B"/>
    <w:rsid w:val="00980A59"/>
    <w:rsid w:val="009835EA"/>
    <w:rsid w:val="009864CF"/>
    <w:rsid w:val="009B5EB0"/>
    <w:rsid w:val="009C0C59"/>
    <w:rsid w:val="009D270B"/>
    <w:rsid w:val="009D5241"/>
    <w:rsid w:val="009E1BF4"/>
    <w:rsid w:val="009E3D0B"/>
    <w:rsid w:val="009F3AD6"/>
    <w:rsid w:val="009F5CC3"/>
    <w:rsid w:val="00A016EC"/>
    <w:rsid w:val="00A03078"/>
    <w:rsid w:val="00A03FA3"/>
    <w:rsid w:val="00A206AF"/>
    <w:rsid w:val="00A24980"/>
    <w:rsid w:val="00A3028C"/>
    <w:rsid w:val="00A3225A"/>
    <w:rsid w:val="00A414AC"/>
    <w:rsid w:val="00A42105"/>
    <w:rsid w:val="00A5378A"/>
    <w:rsid w:val="00A54472"/>
    <w:rsid w:val="00A552D0"/>
    <w:rsid w:val="00A578BD"/>
    <w:rsid w:val="00A6014C"/>
    <w:rsid w:val="00A72822"/>
    <w:rsid w:val="00AA1639"/>
    <w:rsid w:val="00AA24E3"/>
    <w:rsid w:val="00AB0518"/>
    <w:rsid w:val="00AC55E8"/>
    <w:rsid w:val="00AE5F5D"/>
    <w:rsid w:val="00AE7D4E"/>
    <w:rsid w:val="00AF2E52"/>
    <w:rsid w:val="00AF4060"/>
    <w:rsid w:val="00AF7D34"/>
    <w:rsid w:val="00B031BF"/>
    <w:rsid w:val="00B06468"/>
    <w:rsid w:val="00B075A8"/>
    <w:rsid w:val="00B23017"/>
    <w:rsid w:val="00B23DF7"/>
    <w:rsid w:val="00B35EB3"/>
    <w:rsid w:val="00B71451"/>
    <w:rsid w:val="00B73A8C"/>
    <w:rsid w:val="00B800FE"/>
    <w:rsid w:val="00B849F0"/>
    <w:rsid w:val="00BB3416"/>
    <w:rsid w:val="00BB780F"/>
    <w:rsid w:val="00BC0B0D"/>
    <w:rsid w:val="00BC4775"/>
    <w:rsid w:val="00BC5727"/>
    <w:rsid w:val="00BE30C0"/>
    <w:rsid w:val="00BE31FD"/>
    <w:rsid w:val="00BF46AB"/>
    <w:rsid w:val="00BF4E6B"/>
    <w:rsid w:val="00C157A1"/>
    <w:rsid w:val="00C204E7"/>
    <w:rsid w:val="00C5111D"/>
    <w:rsid w:val="00C57929"/>
    <w:rsid w:val="00C609EC"/>
    <w:rsid w:val="00C63F4E"/>
    <w:rsid w:val="00C95A14"/>
    <w:rsid w:val="00CA0198"/>
    <w:rsid w:val="00CB12DB"/>
    <w:rsid w:val="00CB4F8D"/>
    <w:rsid w:val="00CC29C8"/>
    <w:rsid w:val="00CD333E"/>
    <w:rsid w:val="00CD5080"/>
    <w:rsid w:val="00CF45E4"/>
    <w:rsid w:val="00D00136"/>
    <w:rsid w:val="00D13963"/>
    <w:rsid w:val="00D14D0F"/>
    <w:rsid w:val="00D2326A"/>
    <w:rsid w:val="00D25757"/>
    <w:rsid w:val="00D26D87"/>
    <w:rsid w:val="00D31B92"/>
    <w:rsid w:val="00D36D3D"/>
    <w:rsid w:val="00D41E90"/>
    <w:rsid w:val="00D539CA"/>
    <w:rsid w:val="00D67B68"/>
    <w:rsid w:val="00D7283B"/>
    <w:rsid w:val="00D767B0"/>
    <w:rsid w:val="00D97158"/>
    <w:rsid w:val="00DA0B87"/>
    <w:rsid w:val="00DA3BF1"/>
    <w:rsid w:val="00DB6FA0"/>
    <w:rsid w:val="00DD4434"/>
    <w:rsid w:val="00DF22AF"/>
    <w:rsid w:val="00E02D7C"/>
    <w:rsid w:val="00E15871"/>
    <w:rsid w:val="00E17D6E"/>
    <w:rsid w:val="00E23D48"/>
    <w:rsid w:val="00E302EB"/>
    <w:rsid w:val="00E47C2D"/>
    <w:rsid w:val="00E508A6"/>
    <w:rsid w:val="00E50E58"/>
    <w:rsid w:val="00E652AD"/>
    <w:rsid w:val="00E905FC"/>
    <w:rsid w:val="00E92689"/>
    <w:rsid w:val="00E96CED"/>
    <w:rsid w:val="00EA0434"/>
    <w:rsid w:val="00EC5B02"/>
    <w:rsid w:val="00EE3504"/>
    <w:rsid w:val="00EF0869"/>
    <w:rsid w:val="00F007C6"/>
    <w:rsid w:val="00F226D9"/>
    <w:rsid w:val="00F25AF9"/>
    <w:rsid w:val="00F44B72"/>
    <w:rsid w:val="00F450E8"/>
    <w:rsid w:val="00F47E53"/>
    <w:rsid w:val="00F61E47"/>
    <w:rsid w:val="00F64FF5"/>
    <w:rsid w:val="00F973CB"/>
    <w:rsid w:val="00FA0E8D"/>
    <w:rsid w:val="00FA526F"/>
    <w:rsid w:val="00FB475F"/>
    <w:rsid w:val="00FB7046"/>
    <w:rsid w:val="00FC2550"/>
    <w:rsid w:val="00FD43BB"/>
    <w:rsid w:val="00FE40A2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6F0"/>
  <w15:chartTrackingRefBased/>
  <w15:docId w15:val="{696163F6-8C1B-40F3-B72F-29D6AA21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8521B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6">
    <w:name w:val="Grid Table 4 Accent 6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4">
    <w:name w:val="Grid Table 4 Accent 4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10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392915@dnevnik.ru</dc:creator>
  <cp:keywords/>
  <dc:description/>
  <cp:lastModifiedBy>Татьяна Александровна Крупичева</cp:lastModifiedBy>
  <cp:revision>47</cp:revision>
  <cp:lastPrinted>2024-12-03T05:11:00Z</cp:lastPrinted>
  <dcterms:created xsi:type="dcterms:W3CDTF">2023-11-14T09:46:00Z</dcterms:created>
  <dcterms:modified xsi:type="dcterms:W3CDTF">2026-03-11T08:27:00Z</dcterms:modified>
</cp:coreProperties>
</file>