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9182B" w14:textId="77777777" w:rsidR="00D767B0" w:rsidRPr="00476A5D" w:rsidRDefault="00D767B0" w:rsidP="00441C65">
      <w:pPr>
        <w:rPr>
          <w:rFonts w:ascii="a_Campus" w:hAnsi="a_Campus"/>
          <w:sz w:val="16"/>
          <w:szCs w:val="16"/>
        </w:rPr>
      </w:pPr>
    </w:p>
    <w:p w14:paraId="71F45D3B" w14:textId="0C3DBF1B" w:rsidR="008521B4" w:rsidRPr="00997C50" w:rsidRDefault="008521B4" w:rsidP="008521B4">
      <w:pPr>
        <w:jc w:val="center"/>
        <w:rPr>
          <w:rFonts w:ascii="a_Campus" w:hAnsi="a_Campus" w:cs="Times New Roman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>КОНКУРС ДОСТИЖЕНИЙ ВО ВНЕУРОЧНОЙ ДЕЯТЕЛЬНОСТИ «</w:t>
      </w:r>
      <w:r w:rsidRPr="00997C50">
        <w:rPr>
          <w:rFonts w:ascii="a_Campus" w:hAnsi="a_Campus" w:cs="Times New Roman"/>
          <w:sz w:val="44"/>
          <w:szCs w:val="44"/>
        </w:rPr>
        <w:t>Я - лучший»</w:t>
      </w:r>
    </w:p>
    <w:p w14:paraId="0952D531" w14:textId="3705D6AC" w:rsidR="00D2326A" w:rsidRPr="001D1CC8" w:rsidRDefault="008521B4" w:rsidP="001D1CC8">
      <w:pPr>
        <w:jc w:val="center"/>
        <w:rPr>
          <w:rFonts w:ascii="a_Campus" w:hAnsi="a_Campus"/>
          <w:sz w:val="44"/>
          <w:szCs w:val="44"/>
        </w:rPr>
      </w:pPr>
      <w:r w:rsidRPr="00997C50">
        <w:rPr>
          <w:rFonts w:ascii="a_Campus" w:hAnsi="a_Campus"/>
          <w:sz w:val="44"/>
          <w:szCs w:val="44"/>
        </w:rPr>
        <w:t xml:space="preserve">РЕЗУЛЬТАТЫ ЗА </w:t>
      </w:r>
      <w:r w:rsidR="00E94B20" w:rsidRPr="00997C50">
        <w:rPr>
          <w:rFonts w:ascii="a_Campus" w:hAnsi="a_Campus"/>
          <w:sz w:val="44"/>
          <w:szCs w:val="44"/>
        </w:rPr>
        <w:t>МАРТ</w:t>
      </w:r>
      <w:r w:rsidRPr="00997C50">
        <w:rPr>
          <w:rFonts w:ascii="a_Campus" w:hAnsi="a_Campus"/>
          <w:sz w:val="44"/>
          <w:szCs w:val="44"/>
        </w:rPr>
        <w:t xml:space="preserve"> 202</w:t>
      </w:r>
      <w:r w:rsidR="00997C50" w:rsidRPr="00997C50">
        <w:rPr>
          <w:rFonts w:ascii="a_Campus" w:hAnsi="a_Campus"/>
          <w:sz w:val="44"/>
          <w:szCs w:val="44"/>
        </w:rPr>
        <w:t>6</w:t>
      </w:r>
      <w:r w:rsidRPr="00997C50">
        <w:rPr>
          <w:rFonts w:ascii="a_Campus" w:hAnsi="a_Campus"/>
          <w:sz w:val="44"/>
          <w:szCs w:val="44"/>
        </w:rPr>
        <w:t xml:space="preserve"> года – 1-</w:t>
      </w:r>
      <w:r w:rsidR="001509C9" w:rsidRPr="00997C50">
        <w:rPr>
          <w:rFonts w:ascii="a_Campus" w:hAnsi="a_Campus"/>
          <w:sz w:val="44"/>
          <w:szCs w:val="44"/>
        </w:rPr>
        <w:t>А</w:t>
      </w:r>
      <w:r w:rsidRPr="00997C50">
        <w:rPr>
          <w:rFonts w:ascii="a_Campus" w:hAnsi="a_Campus"/>
          <w:sz w:val="44"/>
          <w:szCs w:val="44"/>
        </w:rPr>
        <w:t>, 1-</w:t>
      </w:r>
      <w:r w:rsidR="001509C9" w:rsidRPr="00997C50">
        <w:rPr>
          <w:rFonts w:ascii="a_Campus" w:hAnsi="a_Campus"/>
          <w:sz w:val="44"/>
          <w:szCs w:val="44"/>
        </w:rPr>
        <w:t>Б</w:t>
      </w:r>
      <w:r w:rsidR="00997C50" w:rsidRPr="00997C50">
        <w:rPr>
          <w:rFonts w:ascii="a_Campus" w:hAnsi="a_Campus"/>
          <w:sz w:val="44"/>
          <w:szCs w:val="44"/>
        </w:rPr>
        <w:t>, 1-В</w:t>
      </w:r>
      <w:r w:rsidRPr="00997C50">
        <w:rPr>
          <w:rFonts w:ascii="a_Campus" w:hAnsi="a_Campus"/>
          <w:sz w:val="44"/>
          <w:szCs w:val="44"/>
        </w:rPr>
        <w:t xml:space="preserve"> классы</w:t>
      </w:r>
    </w:p>
    <w:tbl>
      <w:tblPr>
        <w:tblStyle w:val="-41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684"/>
        <w:gridCol w:w="3544"/>
        <w:gridCol w:w="3969"/>
      </w:tblGrid>
      <w:tr w:rsidR="00997C50" w:rsidRPr="00997C50" w14:paraId="5C2A4A1E" w14:textId="77777777" w:rsidTr="00C95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715F832C" w14:textId="77777777" w:rsidR="008521B4" w:rsidRPr="001D1CC8" w:rsidRDefault="008521B4" w:rsidP="00D00D5E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78381256" w14:textId="77777777" w:rsidR="008521B4" w:rsidRPr="001D1CC8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684" w:type="dxa"/>
          </w:tcPr>
          <w:p w14:paraId="1A24680D" w14:textId="77777777" w:rsidR="008521B4" w:rsidRPr="001D1CC8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544" w:type="dxa"/>
          </w:tcPr>
          <w:p w14:paraId="01B8897A" w14:textId="77777777" w:rsidR="008521B4" w:rsidRPr="001D1CC8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969" w:type="dxa"/>
          </w:tcPr>
          <w:p w14:paraId="1F7EBD20" w14:textId="77777777" w:rsidR="008521B4" w:rsidRPr="001D1CC8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D1CC8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7419A5" w:rsidRPr="007419A5" w14:paraId="359D6B95" w14:textId="77777777" w:rsidTr="00053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CF71CE6" w14:textId="736F3C0C" w:rsidR="001E4BDF" w:rsidRPr="00D4198E" w:rsidRDefault="001E4BDF" w:rsidP="001E4BD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7F1C4AF7" w14:textId="0D5F8E13" w:rsidR="001E4BDF" w:rsidRPr="00D4198E" w:rsidRDefault="001E4BDF" w:rsidP="001E4BD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7B74D465" w14:textId="237A32C9" w:rsidR="001E4BDF" w:rsidRPr="00D4198E" w:rsidRDefault="001E4BDF" w:rsidP="001E4BD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4C0531D5" w14:textId="5C0FD1DC" w:rsidR="001E4BDF" w:rsidRPr="00D4198E" w:rsidRDefault="00D4198E" w:rsidP="001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grammar</w:t>
            </w:r>
          </w:p>
        </w:tc>
        <w:tc>
          <w:tcPr>
            <w:tcW w:w="3969" w:type="dxa"/>
            <w:vAlign w:val="center"/>
          </w:tcPr>
          <w:p w14:paraId="7E559E0E" w14:textId="1970B39A" w:rsidR="001E4BDF" w:rsidRPr="00D4198E" w:rsidRDefault="001E4BDF" w:rsidP="001E4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D4198E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="00D4198E" w:rsidRPr="00D4198E">
              <w:rPr>
                <w:rFonts w:ascii="Times New Roman" w:hAnsi="Times New Roman" w:cs="Times New Roman"/>
                <w:sz w:val="26"/>
                <w:szCs w:val="24"/>
              </w:rPr>
              <w:t>Севастьянов Виктор</w:t>
            </w:r>
          </w:p>
        </w:tc>
      </w:tr>
      <w:tr w:rsidR="007419A5" w:rsidRPr="007419A5" w14:paraId="4919A808" w14:textId="77777777" w:rsidTr="00053002">
        <w:trPr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A61DAC0" w14:textId="64A29F52" w:rsidR="00AF4060" w:rsidRPr="00B46750" w:rsidRDefault="00597BF5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Ластович</w:t>
            </w:r>
            <w:proofErr w:type="spellEnd"/>
            <w:r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М.М.</w:t>
            </w:r>
          </w:p>
        </w:tc>
        <w:tc>
          <w:tcPr>
            <w:tcW w:w="2912" w:type="dxa"/>
            <w:vAlign w:val="center"/>
          </w:tcPr>
          <w:p w14:paraId="3711AA2D" w14:textId="317C8938" w:rsidR="00AF4060" w:rsidRPr="00B46750" w:rsidRDefault="00AF4060" w:rsidP="00AF4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1684" w:type="dxa"/>
            <w:vAlign w:val="center"/>
          </w:tcPr>
          <w:p w14:paraId="3BBA638E" w14:textId="705970A3" w:rsidR="00AF4060" w:rsidRPr="00B46750" w:rsidRDefault="00AF4060" w:rsidP="00AF40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788A04F1" w14:textId="23C19130" w:rsidR="00AF4060" w:rsidRPr="00B46750" w:rsidRDefault="00597BF5" w:rsidP="00AF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Ума палата</w:t>
            </w:r>
          </w:p>
        </w:tc>
        <w:tc>
          <w:tcPr>
            <w:tcW w:w="3969" w:type="dxa"/>
            <w:vAlign w:val="center"/>
          </w:tcPr>
          <w:p w14:paraId="61EC80E4" w14:textId="17F530A6" w:rsidR="00AF4060" w:rsidRPr="00B46750" w:rsidRDefault="00AF4060" w:rsidP="009B5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="00B46750" w:rsidRPr="00B46750">
              <w:rPr>
                <w:rFonts w:ascii="Times New Roman" w:hAnsi="Times New Roman" w:cs="Times New Roman"/>
                <w:sz w:val="26"/>
                <w:szCs w:val="24"/>
              </w:rPr>
              <w:t>Бурцев Алексей</w:t>
            </w:r>
          </w:p>
        </w:tc>
      </w:tr>
      <w:tr w:rsidR="007419A5" w:rsidRPr="007419A5" w14:paraId="7C962D76" w14:textId="77777777" w:rsidTr="00053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D0CE85F" w14:textId="43EC25AE" w:rsidR="00AF4060" w:rsidRPr="00D4198E" w:rsidRDefault="004D7B01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Ластович</w:t>
            </w:r>
            <w:proofErr w:type="spellEnd"/>
            <w:r w:rsidRPr="00D4198E">
              <w:rPr>
                <w:rFonts w:ascii="Times New Roman" w:hAnsi="Times New Roman" w:cs="Times New Roman"/>
                <w:sz w:val="26"/>
                <w:szCs w:val="24"/>
              </w:rPr>
              <w:t xml:space="preserve"> М.М.</w:t>
            </w:r>
          </w:p>
        </w:tc>
        <w:tc>
          <w:tcPr>
            <w:tcW w:w="2912" w:type="dxa"/>
            <w:vAlign w:val="center"/>
          </w:tcPr>
          <w:p w14:paraId="333B4673" w14:textId="42EBAE41" w:rsidR="00AF4060" w:rsidRPr="00D4198E" w:rsidRDefault="00AF4060" w:rsidP="00AF4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1684" w:type="dxa"/>
            <w:vAlign w:val="center"/>
          </w:tcPr>
          <w:p w14:paraId="040A7DA0" w14:textId="0E531CF3" w:rsidR="00AF4060" w:rsidRPr="00D4198E" w:rsidRDefault="00AF4060" w:rsidP="00AF40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2182206B" w14:textId="4D79940A" w:rsidR="00AF4060" w:rsidRPr="00D4198E" w:rsidRDefault="004D7B01" w:rsidP="003F63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Оратор, глас народа</w:t>
            </w:r>
          </w:p>
        </w:tc>
        <w:tc>
          <w:tcPr>
            <w:tcW w:w="3969" w:type="dxa"/>
            <w:vAlign w:val="center"/>
          </w:tcPr>
          <w:p w14:paraId="182272AE" w14:textId="4E55450C" w:rsidR="00AF4060" w:rsidRPr="00D4198E" w:rsidRDefault="00AF4060" w:rsidP="009B5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="004D7B01" w:rsidRPr="00D4198E">
              <w:rPr>
                <w:rFonts w:ascii="Times New Roman" w:hAnsi="Times New Roman" w:cs="Times New Roman"/>
                <w:sz w:val="26"/>
                <w:szCs w:val="24"/>
              </w:rPr>
              <w:t>Чепурнова Амелия</w:t>
            </w:r>
          </w:p>
        </w:tc>
      </w:tr>
      <w:tr w:rsidR="007419A5" w:rsidRPr="007419A5" w14:paraId="53FC5F05" w14:textId="77777777" w:rsidTr="00053002">
        <w:trPr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0ABEE34" w14:textId="343CC4DA" w:rsidR="00527C5E" w:rsidRPr="00CB023C" w:rsidRDefault="00F44CC4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CB023C">
              <w:rPr>
                <w:rFonts w:ascii="Times New Roman" w:hAnsi="Times New Roman" w:cs="Times New Roman"/>
                <w:sz w:val="26"/>
                <w:szCs w:val="24"/>
              </w:rPr>
              <w:t>Ластович</w:t>
            </w:r>
            <w:proofErr w:type="spellEnd"/>
            <w:r w:rsidRPr="00CB023C">
              <w:rPr>
                <w:rFonts w:ascii="Times New Roman" w:hAnsi="Times New Roman" w:cs="Times New Roman"/>
                <w:sz w:val="26"/>
                <w:szCs w:val="24"/>
              </w:rPr>
              <w:t xml:space="preserve"> М.М.</w:t>
            </w:r>
          </w:p>
        </w:tc>
        <w:tc>
          <w:tcPr>
            <w:tcW w:w="2912" w:type="dxa"/>
            <w:vAlign w:val="center"/>
          </w:tcPr>
          <w:p w14:paraId="0EDE419F" w14:textId="7F28F198" w:rsidR="00527C5E" w:rsidRPr="00CB023C" w:rsidRDefault="00527C5E" w:rsidP="00527C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B023C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684" w:type="dxa"/>
            <w:vAlign w:val="center"/>
          </w:tcPr>
          <w:p w14:paraId="7F8826A2" w14:textId="2417E33F" w:rsidR="00527C5E" w:rsidRPr="00CB023C" w:rsidRDefault="00527C5E" w:rsidP="00527C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B023C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253F05B2" w14:textId="10C5EA9E" w:rsidR="00527C5E" w:rsidRPr="00CB023C" w:rsidRDefault="00F44CC4" w:rsidP="00527C5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B023C">
              <w:rPr>
                <w:rFonts w:ascii="Times New Roman" w:hAnsi="Times New Roman" w:cs="Times New Roman"/>
                <w:sz w:val="26"/>
                <w:szCs w:val="24"/>
              </w:rPr>
              <w:t>Золотое перо</w:t>
            </w:r>
          </w:p>
        </w:tc>
        <w:tc>
          <w:tcPr>
            <w:tcW w:w="3969" w:type="dxa"/>
            <w:vAlign w:val="center"/>
          </w:tcPr>
          <w:p w14:paraId="7DCA466A" w14:textId="5B8AF990" w:rsidR="00527C5E" w:rsidRPr="00CB023C" w:rsidRDefault="00527C5E" w:rsidP="009B5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CB023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proofErr w:type="spellStart"/>
            <w:r w:rsidR="00F44CC4" w:rsidRPr="00CB023C">
              <w:rPr>
                <w:rFonts w:ascii="Times New Roman" w:hAnsi="Times New Roman" w:cs="Times New Roman"/>
                <w:sz w:val="26"/>
                <w:szCs w:val="24"/>
              </w:rPr>
              <w:t>Миндибаева</w:t>
            </w:r>
            <w:proofErr w:type="spellEnd"/>
            <w:r w:rsidR="00F44CC4" w:rsidRPr="00CB023C">
              <w:rPr>
                <w:rFonts w:ascii="Times New Roman" w:hAnsi="Times New Roman" w:cs="Times New Roman"/>
                <w:sz w:val="26"/>
                <w:szCs w:val="24"/>
              </w:rPr>
              <w:t xml:space="preserve"> Дарья</w:t>
            </w:r>
          </w:p>
        </w:tc>
      </w:tr>
      <w:tr w:rsidR="007419A5" w:rsidRPr="007419A5" w14:paraId="6C9EA758" w14:textId="77777777" w:rsidTr="00053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DC24352" w14:textId="626DD746" w:rsidR="00527C5E" w:rsidRPr="00A11AC6" w:rsidRDefault="002D1524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Ластович</w:t>
            </w:r>
            <w:proofErr w:type="spellEnd"/>
            <w:r w:rsidRPr="00A11AC6">
              <w:rPr>
                <w:rFonts w:ascii="Times New Roman" w:hAnsi="Times New Roman" w:cs="Times New Roman"/>
                <w:sz w:val="26"/>
                <w:szCs w:val="24"/>
              </w:rPr>
              <w:t xml:space="preserve"> М.М.</w:t>
            </w:r>
          </w:p>
        </w:tc>
        <w:tc>
          <w:tcPr>
            <w:tcW w:w="2912" w:type="dxa"/>
            <w:vAlign w:val="center"/>
          </w:tcPr>
          <w:p w14:paraId="009D953B" w14:textId="61B00391" w:rsidR="00527C5E" w:rsidRPr="00A11AC6" w:rsidRDefault="00AF4060" w:rsidP="00527C5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684" w:type="dxa"/>
            <w:vAlign w:val="center"/>
          </w:tcPr>
          <w:p w14:paraId="3872B640" w14:textId="40A8BB48" w:rsidR="00527C5E" w:rsidRPr="00A11AC6" w:rsidRDefault="00527C5E" w:rsidP="00527C5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1А</w:t>
            </w:r>
          </w:p>
        </w:tc>
        <w:tc>
          <w:tcPr>
            <w:tcW w:w="3544" w:type="dxa"/>
            <w:vAlign w:val="center"/>
          </w:tcPr>
          <w:p w14:paraId="23C68979" w14:textId="58BE5E1F" w:rsidR="00527C5E" w:rsidRPr="00A11AC6" w:rsidRDefault="002D1524" w:rsidP="00357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Юный Пифагор</w:t>
            </w:r>
          </w:p>
        </w:tc>
        <w:tc>
          <w:tcPr>
            <w:tcW w:w="3969" w:type="dxa"/>
            <w:vAlign w:val="center"/>
          </w:tcPr>
          <w:p w14:paraId="1294AC32" w14:textId="0FAE6F42" w:rsidR="00527C5E" w:rsidRPr="00A11AC6" w:rsidRDefault="00527C5E" w:rsidP="009B5E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proofErr w:type="spellStart"/>
            <w:r w:rsidR="002D1524" w:rsidRPr="00A11AC6">
              <w:rPr>
                <w:rFonts w:ascii="Times New Roman" w:hAnsi="Times New Roman" w:cs="Times New Roman"/>
                <w:sz w:val="26"/>
                <w:szCs w:val="24"/>
              </w:rPr>
              <w:t>Озов</w:t>
            </w:r>
            <w:proofErr w:type="spellEnd"/>
            <w:r w:rsidR="002D1524" w:rsidRPr="00A11AC6">
              <w:rPr>
                <w:rFonts w:ascii="Times New Roman" w:hAnsi="Times New Roman" w:cs="Times New Roman"/>
                <w:sz w:val="26"/>
                <w:szCs w:val="24"/>
              </w:rPr>
              <w:t xml:space="preserve"> Александр</w:t>
            </w:r>
          </w:p>
        </w:tc>
      </w:tr>
      <w:tr w:rsidR="007419A5" w:rsidRPr="007419A5" w14:paraId="782832D8" w14:textId="77777777" w:rsidTr="00053002">
        <w:trPr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C7C6FF3" w14:textId="322D4DD3" w:rsidR="00651C13" w:rsidRPr="00D4198E" w:rsidRDefault="00651C13" w:rsidP="00651C1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5CDFA7E6" w14:textId="0F0F735E" w:rsidR="00651C13" w:rsidRPr="00D4198E" w:rsidRDefault="00651C13" w:rsidP="00651C1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0B390E9B" w14:textId="5EC99D36" w:rsidR="00651C13" w:rsidRPr="00D4198E" w:rsidRDefault="00651C13" w:rsidP="00651C1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26F200F0" w14:textId="07AF26BF" w:rsidR="00651C13" w:rsidRPr="00D4198E" w:rsidRDefault="00D4198E" w:rsidP="00651C1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creative</w:t>
            </w:r>
          </w:p>
        </w:tc>
        <w:tc>
          <w:tcPr>
            <w:tcW w:w="3969" w:type="dxa"/>
            <w:vAlign w:val="center"/>
          </w:tcPr>
          <w:p w14:paraId="2D1ACC9B" w14:textId="6C272D67" w:rsidR="00651C13" w:rsidRPr="00D4198E" w:rsidRDefault="00651C13" w:rsidP="00651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proofErr w:type="spellStart"/>
            <w:r w:rsidR="00D4198E" w:rsidRPr="00D4198E">
              <w:rPr>
                <w:rFonts w:ascii="Times New Roman" w:hAnsi="Times New Roman" w:cs="Times New Roman"/>
                <w:sz w:val="26"/>
                <w:szCs w:val="24"/>
              </w:rPr>
              <w:t>Суршков</w:t>
            </w:r>
            <w:proofErr w:type="spellEnd"/>
            <w:r w:rsidR="00D4198E" w:rsidRPr="00D4198E">
              <w:rPr>
                <w:rFonts w:ascii="Times New Roman" w:hAnsi="Times New Roman" w:cs="Times New Roman"/>
                <w:sz w:val="26"/>
                <w:szCs w:val="24"/>
              </w:rPr>
              <w:t xml:space="preserve"> Семён</w:t>
            </w:r>
          </w:p>
        </w:tc>
      </w:tr>
      <w:tr w:rsidR="007419A5" w:rsidRPr="007419A5" w14:paraId="4485265E" w14:textId="77777777" w:rsidTr="00053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BBCFE7A" w14:textId="649D9629" w:rsidR="000F5C2A" w:rsidRPr="00A11AC6" w:rsidRDefault="000F5C2A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6C7B374E" w14:textId="7BF47848" w:rsidR="000F5C2A" w:rsidRPr="00A11AC6" w:rsidRDefault="000F5C2A" w:rsidP="00052A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684" w:type="dxa"/>
            <w:vAlign w:val="center"/>
          </w:tcPr>
          <w:p w14:paraId="4E0592E3" w14:textId="513FA0DD" w:rsidR="000F5C2A" w:rsidRPr="00A11AC6" w:rsidRDefault="000F5C2A" w:rsidP="00052A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46E0E981" w14:textId="64684F3B" w:rsidR="000F5C2A" w:rsidRPr="00A11AC6" w:rsidRDefault="00A11AC6" w:rsidP="00052A5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Лучшее списывание</w:t>
            </w:r>
          </w:p>
        </w:tc>
        <w:tc>
          <w:tcPr>
            <w:tcW w:w="3969" w:type="dxa"/>
            <w:vAlign w:val="center"/>
          </w:tcPr>
          <w:p w14:paraId="313AEBDE" w14:textId="15C42058" w:rsidR="000F5C2A" w:rsidRPr="00A11AC6" w:rsidRDefault="000F5C2A" w:rsidP="000F5C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11AC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A11AC6" w:rsidRPr="00A11AC6">
              <w:rPr>
                <w:rFonts w:ascii="Times New Roman" w:hAnsi="Times New Roman" w:cs="Times New Roman"/>
                <w:sz w:val="26"/>
                <w:szCs w:val="24"/>
              </w:rPr>
              <w:t>Шалая Елизавета</w:t>
            </w:r>
          </w:p>
          <w:p w14:paraId="3D6AC7F0" w14:textId="77777777" w:rsidR="000F5C2A" w:rsidRPr="00A11AC6" w:rsidRDefault="000F5C2A" w:rsidP="00781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</w:tc>
      </w:tr>
      <w:tr w:rsidR="007419A5" w:rsidRPr="007419A5" w14:paraId="2AB0584B" w14:textId="77777777" w:rsidTr="00053002">
        <w:trPr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D4293F0" w14:textId="27B83DC0" w:rsidR="00436CC1" w:rsidRPr="00957091" w:rsidRDefault="00781A10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957091"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2E324AAF" w14:textId="4B1ED4D7" w:rsidR="00052A52" w:rsidRPr="00957091" w:rsidRDefault="00781A10" w:rsidP="00052A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57091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1684" w:type="dxa"/>
            <w:vAlign w:val="center"/>
          </w:tcPr>
          <w:p w14:paraId="5A67F603" w14:textId="56B558A3" w:rsidR="00052A52" w:rsidRPr="00957091" w:rsidRDefault="00052A52" w:rsidP="00052A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57091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6155B425" w14:textId="7A2BD98F" w:rsidR="00052A52" w:rsidRPr="00957091" w:rsidRDefault="00957091" w:rsidP="00052A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57091">
              <w:rPr>
                <w:rFonts w:ascii="Times New Roman" w:hAnsi="Times New Roman" w:cs="Times New Roman"/>
                <w:sz w:val="26"/>
                <w:szCs w:val="24"/>
              </w:rPr>
              <w:t>Лучший проект</w:t>
            </w:r>
          </w:p>
        </w:tc>
        <w:tc>
          <w:tcPr>
            <w:tcW w:w="3969" w:type="dxa"/>
            <w:vAlign w:val="center"/>
          </w:tcPr>
          <w:p w14:paraId="58421E18" w14:textId="1B01BBD7" w:rsidR="00C5797C" w:rsidRPr="00957091" w:rsidRDefault="00052A52" w:rsidP="00781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57091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957091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957091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781A10" w:rsidRPr="00957091">
              <w:rPr>
                <w:rFonts w:ascii="Times New Roman" w:hAnsi="Times New Roman" w:cs="Times New Roman"/>
                <w:sz w:val="26"/>
                <w:szCs w:val="24"/>
              </w:rPr>
              <w:t>Суршков</w:t>
            </w:r>
            <w:proofErr w:type="spellEnd"/>
            <w:r w:rsidR="00781A10" w:rsidRPr="00957091">
              <w:rPr>
                <w:rFonts w:ascii="Times New Roman" w:hAnsi="Times New Roman" w:cs="Times New Roman"/>
                <w:sz w:val="26"/>
                <w:szCs w:val="24"/>
              </w:rPr>
              <w:t xml:space="preserve"> Семён</w:t>
            </w:r>
          </w:p>
          <w:p w14:paraId="2FECCE3A" w14:textId="7D505861" w:rsidR="006651E8" w:rsidRPr="00957091" w:rsidRDefault="006651E8" w:rsidP="00052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7419A5" w:rsidRPr="007419A5" w14:paraId="6DC3878E" w14:textId="77777777" w:rsidTr="00053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BC2DCC1" w14:textId="77AF8735" w:rsidR="00436CC1" w:rsidRPr="00E6069C" w:rsidRDefault="002C36A4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E6069C"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5D9BD0BF" w14:textId="7E238283" w:rsidR="00D97158" w:rsidRPr="00E6069C" w:rsidRDefault="006A5C10" w:rsidP="00D9715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6069C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684" w:type="dxa"/>
            <w:vAlign w:val="center"/>
          </w:tcPr>
          <w:p w14:paraId="3DA41A29" w14:textId="590A8CD9" w:rsidR="00D97158" w:rsidRPr="00E6069C" w:rsidRDefault="00D97158" w:rsidP="00D9715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6069C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5B8C6A83" w14:textId="796237F5" w:rsidR="00D97158" w:rsidRPr="00E6069C" w:rsidRDefault="002C36A4" w:rsidP="00D9715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6069C">
              <w:rPr>
                <w:rFonts w:ascii="Times New Roman" w:hAnsi="Times New Roman" w:cs="Times New Roman"/>
                <w:sz w:val="26"/>
                <w:szCs w:val="24"/>
              </w:rPr>
              <w:t>Весёлый устный счёт</w:t>
            </w:r>
          </w:p>
        </w:tc>
        <w:tc>
          <w:tcPr>
            <w:tcW w:w="3969" w:type="dxa"/>
            <w:vAlign w:val="center"/>
          </w:tcPr>
          <w:p w14:paraId="34DF18B4" w14:textId="5146E72C" w:rsidR="004535BE" w:rsidRPr="00E6069C" w:rsidRDefault="00D97158" w:rsidP="002C3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6069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E6069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E6069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E6069C" w:rsidRPr="00E6069C">
              <w:rPr>
                <w:rFonts w:ascii="Times New Roman" w:hAnsi="Times New Roman" w:cs="Times New Roman"/>
                <w:sz w:val="26"/>
                <w:szCs w:val="24"/>
              </w:rPr>
              <w:t>Семендуев</w:t>
            </w:r>
            <w:proofErr w:type="spellEnd"/>
            <w:r w:rsidR="00E6069C" w:rsidRPr="00E6069C">
              <w:rPr>
                <w:rFonts w:ascii="Times New Roman" w:hAnsi="Times New Roman" w:cs="Times New Roman"/>
                <w:sz w:val="26"/>
                <w:szCs w:val="24"/>
              </w:rPr>
              <w:t xml:space="preserve"> Леон</w:t>
            </w:r>
          </w:p>
        </w:tc>
      </w:tr>
      <w:tr w:rsidR="007419A5" w:rsidRPr="007419A5" w14:paraId="7844E202" w14:textId="77777777" w:rsidTr="00053002">
        <w:trPr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264157D" w14:textId="3A47A80D" w:rsidR="00436CC1" w:rsidRPr="00D4198E" w:rsidRDefault="0086621F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74991CB2" w14:textId="17CCD371" w:rsidR="006A5C10" w:rsidRPr="00D4198E" w:rsidRDefault="006A5C10" w:rsidP="009B5E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1684" w:type="dxa"/>
            <w:vAlign w:val="center"/>
          </w:tcPr>
          <w:p w14:paraId="30EED306" w14:textId="19127D99" w:rsidR="006A5C10" w:rsidRPr="00D4198E" w:rsidRDefault="006A5C10" w:rsidP="009B5E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1Б</w:t>
            </w:r>
          </w:p>
        </w:tc>
        <w:tc>
          <w:tcPr>
            <w:tcW w:w="3544" w:type="dxa"/>
            <w:vAlign w:val="center"/>
          </w:tcPr>
          <w:p w14:paraId="5522587B" w14:textId="16C0AA97" w:rsidR="00C5797C" w:rsidRPr="00D4198E" w:rsidRDefault="00D4198E" w:rsidP="009B5EB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Викторина</w:t>
            </w:r>
          </w:p>
        </w:tc>
        <w:tc>
          <w:tcPr>
            <w:tcW w:w="3969" w:type="dxa"/>
            <w:vAlign w:val="center"/>
          </w:tcPr>
          <w:p w14:paraId="1D500A01" w14:textId="0ADE530F" w:rsidR="006A5C10" w:rsidRPr="00D4198E" w:rsidRDefault="006A5C10" w:rsidP="00C57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D4198E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="004535BE" w:rsidRPr="00D4198E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</w:t>
            </w:r>
            <w:r w:rsidR="00C5797C" w:rsidRPr="00D4198E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>–</w:t>
            </w:r>
            <w:r w:rsidR="004535BE" w:rsidRPr="00D4198E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</w:t>
            </w:r>
            <w:r w:rsidR="00D4198E" w:rsidRPr="00D4198E">
              <w:rPr>
                <w:rFonts w:ascii="Times New Roman" w:hAnsi="Times New Roman" w:cs="Times New Roman"/>
                <w:sz w:val="26"/>
                <w:szCs w:val="24"/>
              </w:rPr>
              <w:t>Мищенко Малик</w:t>
            </w:r>
          </w:p>
          <w:p w14:paraId="21A95594" w14:textId="7D52A4D7" w:rsidR="00FB7046" w:rsidRPr="00D4198E" w:rsidRDefault="00FB7046" w:rsidP="009B5E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7419A5" w:rsidRPr="007419A5" w14:paraId="439FAE3A" w14:textId="77777777" w:rsidTr="00053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C4E68E2" w14:textId="39624D72" w:rsidR="0086621F" w:rsidRPr="006D13A8" w:rsidRDefault="00697966" w:rsidP="009B5EB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6D13A8">
              <w:rPr>
                <w:rFonts w:ascii="Times New Roman" w:hAnsi="Times New Roman" w:cs="Times New Roman"/>
                <w:sz w:val="26"/>
                <w:szCs w:val="24"/>
              </w:rPr>
              <w:t>Белая В.В.</w:t>
            </w:r>
          </w:p>
        </w:tc>
        <w:tc>
          <w:tcPr>
            <w:tcW w:w="2912" w:type="dxa"/>
            <w:vAlign w:val="center"/>
          </w:tcPr>
          <w:p w14:paraId="471A925F" w14:textId="3106A9D5" w:rsidR="0086621F" w:rsidRPr="006D13A8" w:rsidRDefault="00697966" w:rsidP="009B5E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D13A8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684" w:type="dxa"/>
            <w:vAlign w:val="center"/>
          </w:tcPr>
          <w:p w14:paraId="616E3268" w14:textId="6653AEB0" w:rsidR="0086621F" w:rsidRPr="006D13A8" w:rsidRDefault="0086621F" w:rsidP="009B5E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D13A8">
              <w:rPr>
                <w:rFonts w:ascii="Times New Roman" w:hAnsi="Times New Roman" w:cs="Times New Roman"/>
                <w:sz w:val="26"/>
                <w:szCs w:val="24"/>
              </w:rPr>
              <w:t>1В</w:t>
            </w:r>
          </w:p>
        </w:tc>
        <w:tc>
          <w:tcPr>
            <w:tcW w:w="3544" w:type="dxa"/>
            <w:vAlign w:val="center"/>
          </w:tcPr>
          <w:p w14:paraId="5B90AF33" w14:textId="4CD3DB1A" w:rsidR="0086621F" w:rsidRPr="006D13A8" w:rsidRDefault="006D13A8" w:rsidP="009B5EB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D13A8">
              <w:rPr>
                <w:rFonts w:ascii="Times New Roman" w:hAnsi="Times New Roman" w:cs="Times New Roman"/>
                <w:sz w:val="26"/>
                <w:szCs w:val="24"/>
              </w:rPr>
              <w:t>Лучшая тетрадь</w:t>
            </w:r>
          </w:p>
        </w:tc>
        <w:tc>
          <w:tcPr>
            <w:tcW w:w="3969" w:type="dxa"/>
            <w:vAlign w:val="center"/>
          </w:tcPr>
          <w:p w14:paraId="73998600" w14:textId="13312677" w:rsidR="0086621F" w:rsidRPr="006D13A8" w:rsidRDefault="0086621F" w:rsidP="008662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D13A8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D13A8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="006D13A8" w:rsidRPr="006D13A8">
              <w:rPr>
                <w:rFonts w:ascii="Times New Roman" w:hAnsi="Times New Roman" w:cs="Times New Roman"/>
                <w:sz w:val="26"/>
                <w:szCs w:val="24"/>
              </w:rPr>
              <w:t xml:space="preserve">Фатеева </w:t>
            </w:r>
            <w:proofErr w:type="spellStart"/>
            <w:r w:rsidR="006D13A8" w:rsidRPr="006D13A8">
              <w:rPr>
                <w:rFonts w:ascii="Times New Roman" w:hAnsi="Times New Roman" w:cs="Times New Roman"/>
                <w:sz w:val="26"/>
                <w:szCs w:val="24"/>
              </w:rPr>
              <w:t>Мия</w:t>
            </w:r>
            <w:proofErr w:type="spellEnd"/>
          </w:p>
          <w:p w14:paraId="589E1530" w14:textId="77777777" w:rsidR="0086621F" w:rsidRPr="006D13A8" w:rsidRDefault="0086621F" w:rsidP="00C57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</w:tc>
      </w:tr>
      <w:tr w:rsidR="007419A5" w:rsidRPr="007419A5" w14:paraId="06B55B85" w14:textId="77777777" w:rsidTr="00053002">
        <w:trPr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E6FD7BF" w14:textId="206241DB" w:rsidR="000F5C2A" w:rsidRPr="00F425B4" w:rsidRDefault="000F5C2A" w:rsidP="000F5C2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425B4">
              <w:rPr>
                <w:rFonts w:ascii="Times New Roman" w:hAnsi="Times New Roman" w:cs="Times New Roman"/>
                <w:sz w:val="26"/>
                <w:szCs w:val="24"/>
              </w:rPr>
              <w:t>Иванова Е.Н.</w:t>
            </w:r>
          </w:p>
        </w:tc>
        <w:tc>
          <w:tcPr>
            <w:tcW w:w="2912" w:type="dxa"/>
            <w:vAlign w:val="center"/>
          </w:tcPr>
          <w:p w14:paraId="33B4A11D" w14:textId="248D6DF1" w:rsidR="000F5C2A" w:rsidRPr="00F425B4" w:rsidRDefault="00F425B4" w:rsidP="00F425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425B4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1684" w:type="dxa"/>
            <w:vAlign w:val="center"/>
          </w:tcPr>
          <w:p w14:paraId="3395B080" w14:textId="1FAC8B6D" w:rsidR="000F5C2A" w:rsidRPr="00F425B4" w:rsidRDefault="000F5C2A" w:rsidP="000F5C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425B4">
              <w:rPr>
                <w:rFonts w:ascii="Times New Roman" w:hAnsi="Times New Roman" w:cs="Times New Roman"/>
                <w:sz w:val="26"/>
                <w:szCs w:val="24"/>
              </w:rPr>
              <w:t>1В</w:t>
            </w:r>
          </w:p>
        </w:tc>
        <w:tc>
          <w:tcPr>
            <w:tcW w:w="3544" w:type="dxa"/>
            <w:vAlign w:val="center"/>
          </w:tcPr>
          <w:p w14:paraId="10A0E59C" w14:textId="781B314F" w:rsidR="000F5C2A" w:rsidRPr="00F425B4" w:rsidRDefault="00F425B4" w:rsidP="000F5C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425B4">
              <w:rPr>
                <w:rFonts w:ascii="Times New Roman" w:hAnsi="Times New Roman" w:cs="Times New Roman"/>
                <w:sz w:val="26"/>
                <w:szCs w:val="24"/>
              </w:rPr>
              <w:t>Мастер постройки</w:t>
            </w:r>
          </w:p>
        </w:tc>
        <w:tc>
          <w:tcPr>
            <w:tcW w:w="3969" w:type="dxa"/>
            <w:vAlign w:val="center"/>
          </w:tcPr>
          <w:p w14:paraId="0795539D" w14:textId="263B1440" w:rsidR="000F5C2A" w:rsidRPr="00F425B4" w:rsidRDefault="000F5C2A" w:rsidP="000F5C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F425B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proofErr w:type="spellStart"/>
            <w:r w:rsidR="00F425B4" w:rsidRPr="00F425B4">
              <w:rPr>
                <w:rFonts w:ascii="Times New Roman" w:hAnsi="Times New Roman" w:cs="Times New Roman"/>
                <w:sz w:val="26"/>
                <w:szCs w:val="24"/>
              </w:rPr>
              <w:t>Чанова</w:t>
            </w:r>
            <w:proofErr w:type="spellEnd"/>
            <w:r w:rsidR="00F425B4" w:rsidRPr="00F425B4">
              <w:rPr>
                <w:rFonts w:ascii="Times New Roman" w:hAnsi="Times New Roman" w:cs="Times New Roman"/>
                <w:sz w:val="26"/>
                <w:szCs w:val="24"/>
              </w:rPr>
              <w:t xml:space="preserve"> Ева</w:t>
            </w:r>
          </w:p>
        </w:tc>
      </w:tr>
      <w:tr w:rsidR="007419A5" w:rsidRPr="007419A5" w14:paraId="645C21EF" w14:textId="77777777" w:rsidTr="00053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9F3422A" w14:textId="759149F4" w:rsidR="001E4BDF" w:rsidRPr="00D4198E" w:rsidRDefault="001E4BDF" w:rsidP="001E4BD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Нагиева Л.Ш.</w:t>
            </w:r>
          </w:p>
        </w:tc>
        <w:tc>
          <w:tcPr>
            <w:tcW w:w="2912" w:type="dxa"/>
            <w:vAlign w:val="center"/>
          </w:tcPr>
          <w:p w14:paraId="043E3A99" w14:textId="61CEF94B" w:rsidR="001E4BDF" w:rsidRPr="00D4198E" w:rsidRDefault="001E4BDF" w:rsidP="001E4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684" w:type="dxa"/>
            <w:vAlign w:val="center"/>
          </w:tcPr>
          <w:p w14:paraId="625AC470" w14:textId="7EA38D63" w:rsidR="001E4BDF" w:rsidRPr="00D4198E" w:rsidRDefault="001E4BDF" w:rsidP="001E4BD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</w:rPr>
              <w:t>1В</w:t>
            </w:r>
          </w:p>
        </w:tc>
        <w:tc>
          <w:tcPr>
            <w:tcW w:w="3544" w:type="dxa"/>
            <w:vAlign w:val="center"/>
          </w:tcPr>
          <w:p w14:paraId="4F2EFA1E" w14:textId="22D00391" w:rsidR="001E4BDF" w:rsidRPr="00D4198E" w:rsidRDefault="001E4BDF" w:rsidP="001E4BD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 w:rsidR="00D4198E" w:rsidRPr="00D4198E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grammar</w:t>
            </w:r>
          </w:p>
        </w:tc>
        <w:tc>
          <w:tcPr>
            <w:tcW w:w="3969" w:type="dxa"/>
            <w:vAlign w:val="center"/>
          </w:tcPr>
          <w:p w14:paraId="583E2D49" w14:textId="08F4C75B" w:rsidR="001E4BDF" w:rsidRPr="00D4198E" w:rsidRDefault="001E4BDF" w:rsidP="001E4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D4198E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proofErr w:type="spellStart"/>
            <w:r w:rsidR="00D4198E" w:rsidRPr="00D4198E">
              <w:rPr>
                <w:rFonts w:ascii="Times New Roman" w:hAnsi="Times New Roman" w:cs="Times New Roman"/>
                <w:sz w:val="26"/>
                <w:szCs w:val="24"/>
              </w:rPr>
              <w:t>Кусова</w:t>
            </w:r>
            <w:proofErr w:type="spellEnd"/>
            <w:r w:rsidR="00D4198E" w:rsidRPr="00D4198E">
              <w:rPr>
                <w:rFonts w:ascii="Times New Roman" w:hAnsi="Times New Roman" w:cs="Times New Roman"/>
                <w:sz w:val="26"/>
                <w:szCs w:val="24"/>
              </w:rPr>
              <w:t xml:space="preserve"> Евгения</w:t>
            </w:r>
          </w:p>
        </w:tc>
      </w:tr>
      <w:tr w:rsidR="00A11AC6" w:rsidRPr="007419A5" w14:paraId="74107361" w14:textId="77777777" w:rsidTr="00053002">
        <w:trPr>
          <w:cantSplit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188C896" w14:textId="7E403508" w:rsidR="00A11AC6" w:rsidRPr="00A11AC6" w:rsidRDefault="00A11AC6" w:rsidP="001E4BD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Белая В.В.</w:t>
            </w:r>
          </w:p>
        </w:tc>
        <w:tc>
          <w:tcPr>
            <w:tcW w:w="2912" w:type="dxa"/>
            <w:vAlign w:val="center"/>
          </w:tcPr>
          <w:p w14:paraId="578406BF" w14:textId="69F8262E" w:rsidR="00A11AC6" w:rsidRPr="00A11AC6" w:rsidRDefault="00A11AC6" w:rsidP="001E4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684" w:type="dxa"/>
            <w:vAlign w:val="center"/>
          </w:tcPr>
          <w:p w14:paraId="7F03A892" w14:textId="276A8994" w:rsidR="00A11AC6" w:rsidRPr="00A11AC6" w:rsidRDefault="00A11AC6" w:rsidP="001E4BD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1В</w:t>
            </w:r>
          </w:p>
        </w:tc>
        <w:tc>
          <w:tcPr>
            <w:tcW w:w="3544" w:type="dxa"/>
            <w:vAlign w:val="center"/>
          </w:tcPr>
          <w:p w14:paraId="4A66EB6A" w14:textId="56463176" w:rsidR="00A11AC6" w:rsidRPr="00A11AC6" w:rsidRDefault="00A11AC6" w:rsidP="001E4BD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Решаю сам</w:t>
            </w:r>
          </w:p>
        </w:tc>
        <w:tc>
          <w:tcPr>
            <w:tcW w:w="3969" w:type="dxa"/>
            <w:vAlign w:val="center"/>
          </w:tcPr>
          <w:p w14:paraId="69621D71" w14:textId="27D6D15F" w:rsidR="00A11AC6" w:rsidRPr="00A11AC6" w:rsidRDefault="00A11AC6" w:rsidP="001E4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11AC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Щербаков Лев</w:t>
            </w:r>
          </w:p>
        </w:tc>
      </w:tr>
    </w:tbl>
    <w:p w14:paraId="36750ED7" w14:textId="177504CC" w:rsidR="008521B4" w:rsidRPr="00E3771D" w:rsidRDefault="008521B4" w:rsidP="00053002">
      <w:pPr>
        <w:jc w:val="center"/>
        <w:rPr>
          <w:rFonts w:ascii="a_Campus" w:hAnsi="a_Campus" w:cs="Times New Roman"/>
          <w:sz w:val="44"/>
          <w:szCs w:val="44"/>
        </w:rPr>
      </w:pPr>
      <w:r w:rsidRPr="00E3771D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E3771D">
        <w:rPr>
          <w:rFonts w:ascii="a_Campus" w:hAnsi="a_Campus" w:cs="Times New Roman"/>
          <w:sz w:val="44"/>
          <w:szCs w:val="44"/>
        </w:rPr>
        <w:t>Я - лучший»</w:t>
      </w:r>
    </w:p>
    <w:p w14:paraId="4F6E2FEA" w14:textId="360F194B" w:rsidR="00D2326A" w:rsidRPr="00E3771D" w:rsidRDefault="008521B4" w:rsidP="00D2326A">
      <w:pPr>
        <w:jc w:val="center"/>
        <w:rPr>
          <w:rFonts w:ascii="a_Campus" w:hAnsi="a_Campus"/>
          <w:sz w:val="44"/>
          <w:szCs w:val="44"/>
        </w:rPr>
      </w:pPr>
      <w:r w:rsidRPr="00E3771D">
        <w:rPr>
          <w:rFonts w:ascii="a_Campus" w:hAnsi="a_Campus"/>
          <w:sz w:val="44"/>
          <w:szCs w:val="44"/>
        </w:rPr>
        <w:t xml:space="preserve">РЕЗУЛЬТАТЫ ЗА </w:t>
      </w:r>
      <w:r w:rsidR="00E94B20" w:rsidRPr="00E3771D">
        <w:rPr>
          <w:rFonts w:ascii="a_Campus" w:hAnsi="a_Campus"/>
          <w:sz w:val="44"/>
          <w:szCs w:val="44"/>
        </w:rPr>
        <w:t>МАРТ</w:t>
      </w:r>
      <w:r w:rsidRPr="00E3771D">
        <w:rPr>
          <w:rFonts w:ascii="a_Campus" w:hAnsi="a_Campus"/>
          <w:sz w:val="44"/>
          <w:szCs w:val="44"/>
        </w:rPr>
        <w:t xml:space="preserve"> 202</w:t>
      </w:r>
      <w:r w:rsidR="00997C50" w:rsidRPr="00E3771D">
        <w:rPr>
          <w:rFonts w:ascii="a_Campus" w:hAnsi="a_Campus"/>
          <w:sz w:val="44"/>
          <w:szCs w:val="44"/>
        </w:rPr>
        <w:t>6</w:t>
      </w:r>
      <w:r w:rsidRPr="00E3771D">
        <w:rPr>
          <w:rFonts w:ascii="a_Campus" w:hAnsi="a_Campus"/>
          <w:sz w:val="44"/>
          <w:szCs w:val="44"/>
        </w:rPr>
        <w:t xml:space="preserve"> года – 2-</w:t>
      </w:r>
      <w:r w:rsidR="001509C9" w:rsidRPr="00E3771D">
        <w:rPr>
          <w:rFonts w:ascii="a_Campus" w:hAnsi="a_Campus"/>
          <w:sz w:val="44"/>
          <w:szCs w:val="44"/>
        </w:rPr>
        <w:t>А</w:t>
      </w:r>
      <w:r w:rsidRPr="00E3771D">
        <w:rPr>
          <w:rFonts w:ascii="a_Campus" w:hAnsi="a_Campus"/>
          <w:sz w:val="44"/>
          <w:szCs w:val="44"/>
        </w:rPr>
        <w:t>, 2-</w:t>
      </w:r>
      <w:r w:rsidR="001509C9" w:rsidRPr="00E3771D">
        <w:rPr>
          <w:rFonts w:ascii="a_Campus" w:hAnsi="a_Campus"/>
          <w:sz w:val="44"/>
          <w:szCs w:val="44"/>
        </w:rPr>
        <w:t>Б</w:t>
      </w:r>
      <w:r w:rsidRPr="00E3771D">
        <w:rPr>
          <w:rFonts w:ascii="a_Campus" w:hAnsi="a_Campus"/>
          <w:sz w:val="44"/>
          <w:szCs w:val="44"/>
        </w:rPr>
        <w:t xml:space="preserve"> классы</w:t>
      </w:r>
    </w:p>
    <w:p w14:paraId="2D4B6FEA" w14:textId="77777777" w:rsidR="009D270B" w:rsidRPr="007419A5" w:rsidRDefault="009D270B" w:rsidP="008521B4">
      <w:pPr>
        <w:jc w:val="center"/>
        <w:rPr>
          <w:rFonts w:ascii="a_Campus" w:hAnsi="a_Campus"/>
          <w:color w:val="FF0000"/>
          <w:sz w:val="20"/>
          <w:szCs w:val="20"/>
        </w:rPr>
      </w:pPr>
    </w:p>
    <w:tbl>
      <w:tblPr>
        <w:tblStyle w:val="-46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3373"/>
      </w:tblGrid>
      <w:tr w:rsidR="007419A5" w:rsidRPr="007419A5" w14:paraId="325C09C4" w14:textId="77777777" w:rsidTr="007C5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4A3A78C1" w14:textId="77777777" w:rsidR="008521B4" w:rsidRPr="00E3771D" w:rsidRDefault="008521B4" w:rsidP="00210287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E3771D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4037532A" w14:textId="77777777" w:rsidR="008521B4" w:rsidRPr="00E3771D" w:rsidRDefault="008521B4" w:rsidP="00210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3771D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2912" w:type="dxa"/>
          </w:tcPr>
          <w:p w14:paraId="257E3DF0" w14:textId="77777777" w:rsidR="008521B4" w:rsidRPr="00E3771D" w:rsidRDefault="008521B4" w:rsidP="00210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3771D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2912" w:type="dxa"/>
          </w:tcPr>
          <w:p w14:paraId="771AE532" w14:textId="77777777" w:rsidR="008521B4" w:rsidRPr="00E3771D" w:rsidRDefault="008521B4" w:rsidP="00210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3771D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373" w:type="dxa"/>
          </w:tcPr>
          <w:p w14:paraId="5DD7942A" w14:textId="77777777" w:rsidR="008521B4" w:rsidRPr="00E3771D" w:rsidRDefault="008521B4" w:rsidP="002102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E3771D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7419A5" w:rsidRPr="007419A5" w14:paraId="548EB114" w14:textId="77777777" w:rsidTr="002E2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7EDC666" w14:textId="07988B82" w:rsidR="00F62F66" w:rsidRPr="00E3771D" w:rsidRDefault="001E4BDF" w:rsidP="00F62F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</w:rPr>
              <w:t>Коваль О.А.</w:t>
            </w:r>
          </w:p>
        </w:tc>
        <w:tc>
          <w:tcPr>
            <w:tcW w:w="2912" w:type="dxa"/>
            <w:vAlign w:val="center"/>
          </w:tcPr>
          <w:p w14:paraId="17E0F5C6" w14:textId="42033042" w:rsidR="00F62F66" w:rsidRPr="00E3771D" w:rsidRDefault="001E4BDF" w:rsidP="00F62F6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912" w:type="dxa"/>
            <w:vAlign w:val="center"/>
          </w:tcPr>
          <w:p w14:paraId="2C4161AE" w14:textId="0D281712" w:rsidR="00F62F66" w:rsidRPr="00E3771D" w:rsidRDefault="00F62F66" w:rsidP="00F62F6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</w:rPr>
              <w:t>2А</w:t>
            </w:r>
          </w:p>
        </w:tc>
        <w:tc>
          <w:tcPr>
            <w:tcW w:w="2912" w:type="dxa"/>
            <w:vAlign w:val="center"/>
          </w:tcPr>
          <w:p w14:paraId="634D2541" w14:textId="7382B44E" w:rsidR="00F62F66" w:rsidRPr="00E3771D" w:rsidRDefault="001E4BDF" w:rsidP="00F62F6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 w:rsidR="004005D3" w:rsidRPr="00E3771D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grammar</w:t>
            </w:r>
          </w:p>
        </w:tc>
        <w:tc>
          <w:tcPr>
            <w:tcW w:w="3373" w:type="dxa"/>
            <w:vAlign w:val="center"/>
          </w:tcPr>
          <w:p w14:paraId="5155F18D" w14:textId="77777777" w:rsidR="00CD3535" w:rsidRPr="00E3771D" w:rsidRDefault="00F62F66" w:rsidP="00400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3771D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E3771D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="001E4BDF" w:rsidRPr="00E3771D">
              <w:rPr>
                <w:rFonts w:ascii="Times New Roman" w:hAnsi="Times New Roman" w:cs="Times New Roman"/>
                <w:sz w:val="26"/>
                <w:szCs w:val="24"/>
              </w:rPr>
              <w:t>Денисов Александр</w:t>
            </w:r>
          </w:p>
          <w:p w14:paraId="6BC37B94" w14:textId="77777777" w:rsidR="004005D3" w:rsidRPr="00E3771D" w:rsidRDefault="004005D3" w:rsidP="00400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</w:rPr>
              <w:t>Лопаткин Константин</w:t>
            </w:r>
          </w:p>
          <w:p w14:paraId="219B0EAC" w14:textId="3C446307" w:rsidR="004005D3" w:rsidRPr="00E3771D" w:rsidRDefault="004005D3" w:rsidP="00400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</w:rPr>
              <w:t>Бакаев Савелий</w:t>
            </w:r>
          </w:p>
        </w:tc>
      </w:tr>
      <w:tr w:rsidR="007419A5" w:rsidRPr="007419A5" w14:paraId="4323EC27" w14:textId="77777777" w:rsidTr="001B3B3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3A472F3" w14:textId="69D8CD41" w:rsidR="00E664A3" w:rsidRPr="00B46750" w:rsidRDefault="006405F4" w:rsidP="00662BB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Манова</w:t>
            </w:r>
            <w:proofErr w:type="spellEnd"/>
            <w:r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Н.В.</w:t>
            </w:r>
          </w:p>
        </w:tc>
        <w:tc>
          <w:tcPr>
            <w:tcW w:w="2912" w:type="dxa"/>
            <w:vAlign w:val="center"/>
          </w:tcPr>
          <w:p w14:paraId="16DAA221" w14:textId="2D9E0DA8" w:rsidR="00E664A3" w:rsidRPr="00B46750" w:rsidRDefault="00E664A3" w:rsidP="00662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2912" w:type="dxa"/>
            <w:vAlign w:val="center"/>
          </w:tcPr>
          <w:p w14:paraId="5C8A9B43" w14:textId="4FA7EA4A" w:rsidR="00E664A3" w:rsidRPr="00B46750" w:rsidRDefault="00E664A3" w:rsidP="00662B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2А</w:t>
            </w:r>
          </w:p>
        </w:tc>
        <w:tc>
          <w:tcPr>
            <w:tcW w:w="2912" w:type="dxa"/>
            <w:vAlign w:val="center"/>
          </w:tcPr>
          <w:p w14:paraId="4C7339EC" w14:textId="2A611577" w:rsidR="00E664A3" w:rsidRPr="00B46750" w:rsidRDefault="00B46750" w:rsidP="00662B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Мастер программирования</w:t>
            </w:r>
            <w:r w:rsidR="006405F4"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алгоритмов</w:t>
            </w:r>
          </w:p>
        </w:tc>
        <w:tc>
          <w:tcPr>
            <w:tcW w:w="3373" w:type="dxa"/>
            <w:vAlign w:val="center"/>
          </w:tcPr>
          <w:p w14:paraId="5A5C8925" w14:textId="77777777" w:rsidR="00B46750" w:rsidRDefault="00B46750" w:rsidP="00B4675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  <w:p w14:paraId="3F6CC646" w14:textId="68D1F979" w:rsidR="006405F4" w:rsidRPr="00B46750" w:rsidRDefault="00E664A3" w:rsidP="00B4675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B46750" w:rsidRPr="00B46750">
              <w:rPr>
                <w:rFonts w:ascii="Times New Roman" w:hAnsi="Times New Roman" w:cs="Times New Roman"/>
                <w:sz w:val="26"/>
                <w:szCs w:val="24"/>
              </w:rPr>
              <w:t>Денисов Александр</w:t>
            </w:r>
          </w:p>
          <w:p w14:paraId="7B81F1BD" w14:textId="0A729530" w:rsidR="006405F4" w:rsidRPr="00B46750" w:rsidRDefault="006405F4" w:rsidP="00B4675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7419A5" w:rsidRPr="007419A5" w14:paraId="610C285A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89ABF1D" w14:textId="4CF64740" w:rsidR="00E664A3" w:rsidRPr="00745B08" w:rsidRDefault="006405F4" w:rsidP="00745B0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745B08">
              <w:rPr>
                <w:rFonts w:ascii="Times New Roman" w:hAnsi="Times New Roman" w:cs="Times New Roman"/>
                <w:sz w:val="26"/>
                <w:szCs w:val="24"/>
              </w:rPr>
              <w:t>Манова</w:t>
            </w:r>
            <w:proofErr w:type="spellEnd"/>
            <w:r w:rsidRPr="00745B08">
              <w:rPr>
                <w:rFonts w:ascii="Times New Roman" w:hAnsi="Times New Roman" w:cs="Times New Roman"/>
                <w:sz w:val="26"/>
                <w:szCs w:val="24"/>
              </w:rPr>
              <w:t xml:space="preserve"> Н.В.</w:t>
            </w:r>
          </w:p>
        </w:tc>
        <w:tc>
          <w:tcPr>
            <w:tcW w:w="2912" w:type="dxa"/>
            <w:vAlign w:val="center"/>
          </w:tcPr>
          <w:p w14:paraId="13A2AC61" w14:textId="01305A62" w:rsidR="00E664A3" w:rsidRPr="00745B08" w:rsidRDefault="00E664A3" w:rsidP="00745B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5B08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2912" w:type="dxa"/>
            <w:vAlign w:val="center"/>
          </w:tcPr>
          <w:p w14:paraId="62BBCDD8" w14:textId="3B5765D4" w:rsidR="00E664A3" w:rsidRPr="00745B08" w:rsidRDefault="00E664A3" w:rsidP="00745B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5B08">
              <w:rPr>
                <w:rFonts w:ascii="Times New Roman" w:hAnsi="Times New Roman" w:cs="Times New Roman"/>
                <w:sz w:val="26"/>
                <w:szCs w:val="24"/>
              </w:rPr>
              <w:t>2А</w:t>
            </w:r>
          </w:p>
        </w:tc>
        <w:tc>
          <w:tcPr>
            <w:tcW w:w="2912" w:type="dxa"/>
            <w:vAlign w:val="center"/>
          </w:tcPr>
          <w:p w14:paraId="59D4B1AE" w14:textId="2B5BF070" w:rsidR="00E664A3" w:rsidRPr="00745B08" w:rsidRDefault="00745B08" w:rsidP="00745B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5B08">
              <w:rPr>
                <w:rFonts w:ascii="Times New Roman" w:hAnsi="Times New Roman" w:cs="Times New Roman"/>
                <w:sz w:val="26"/>
                <w:szCs w:val="24"/>
              </w:rPr>
              <w:t>Безопасность начинается с тебя</w:t>
            </w:r>
          </w:p>
        </w:tc>
        <w:tc>
          <w:tcPr>
            <w:tcW w:w="3373" w:type="dxa"/>
            <w:vAlign w:val="center"/>
          </w:tcPr>
          <w:p w14:paraId="7A912C85" w14:textId="46D3B95B" w:rsidR="002D1524" w:rsidRPr="00745B08" w:rsidRDefault="00E664A3" w:rsidP="00745B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5B08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I</w:t>
            </w:r>
            <w:r w:rsidRPr="00745B08">
              <w:rPr>
                <w:rFonts w:ascii="Times New Roman" w:hAnsi="Times New Roman" w:cs="Times New Roman"/>
                <w:sz w:val="26"/>
                <w:szCs w:val="24"/>
              </w:rPr>
              <w:t xml:space="preserve"> м. – </w:t>
            </w:r>
            <w:r w:rsidR="00745B08" w:rsidRPr="00745B08">
              <w:rPr>
                <w:rFonts w:ascii="Times New Roman" w:hAnsi="Times New Roman" w:cs="Times New Roman"/>
                <w:sz w:val="26"/>
                <w:szCs w:val="24"/>
              </w:rPr>
              <w:t>Лопатина Софья</w:t>
            </w:r>
          </w:p>
          <w:p w14:paraId="4FB154B9" w14:textId="1F4D199D" w:rsidR="002D1524" w:rsidRPr="00745B08" w:rsidRDefault="00745B08" w:rsidP="00745B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5B08">
              <w:rPr>
                <w:rFonts w:ascii="Times New Roman" w:hAnsi="Times New Roman" w:cs="Times New Roman"/>
                <w:sz w:val="26"/>
                <w:szCs w:val="24"/>
              </w:rPr>
              <w:t>Лопаткин Константин</w:t>
            </w:r>
          </w:p>
        </w:tc>
      </w:tr>
      <w:tr w:rsidR="004005D3" w:rsidRPr="007419A5" w14:paraId="1544F83B" w14:textId="77777777" w:rsidTr="001B3B3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F2B7154" w14:textId="28E59D48" w:rsidR="004005D3" w:rsidRPr="004005D3" w:rsidRDefault="004005D3" w:rsidP="004005D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4005D3">
              <w:rPr>
                <w:rFonts w:ascii="Times New Roman" w:hAnsi="Times New Roman" w:cs="Times New Roman"/>
                <w:sz w:val="26"/>
                <w:szCs w:val="24"/>
              </w:rPr>
              <w:t>Коваль О.А.</w:t>
            </w:r>
          </w:p>
        </w:tc>
        <w:tc>
          <w:tcPr>
            <w:tcW w:w="2912" w:type="dxa"/>
            <w:vAlign w:val="center"/>
          </w:tcPr>
          <w:p w14:paraId="60A75E55" w14:textId="388B8B8D" w:rsidR="004005D3" w:rsidRPr="004005D3" w:rsidRDefault="004005D3" w:rsidP="004005D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4005D3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912" w:type="dxa"/>
            <w:vAlign w:val="center"/>
          </w:tcPr>
          <w:p w14:paraId="0FDAD346" w14:textId="365C0771" w:rsidR="004005D3" w:rsidRPr="004005D3" w:rsidRDefault="004005D3" w:rsidP="004005D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4005D3"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58E7E996" w14:textId="4D9DBE51" w:rsidR="004005D3" w:rsidRPr="004005D3" w:rsidRDefault="004005D3" w:rsidP="004005D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4005D3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grammar</w:t>
            </w:r>
          </w:p>
        </w:tc>
        <w:tc>
          <w:tcPr>
            <w:tcW w:w="3373" w:type="dxa"/>
            <w:vAlign w:val="center"/>
          </w:tcPr>
          <w:p w14:paraId="536E3BA1" w14:textId="5F08417C" w:rsidR="004005D3" w:rsidRPr="0021707C" w:rsidRDefault="004005D3" w:rsidP="004005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0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1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м. – </w:t>
            </w:r>
            <w:proofErr w:type="spellStart"/>
            <w:r w:rsidRPr="0021707C">
              <w:rPr>
                <w:rFonts w:ascii="Times New Roman" w:hAnsi="Times New Roman" w:cs="Times New Roman"/>
                <w:sz w:val="24"/>
                <w:szCs w:val="24"/>
              </w:rPr>
              <w:t>Зиринов</w:t>
            </w:r>
            <w:proofErr w:type="spellEnd"/>
            <w:r w:rsidRPr="0021707C">
              <w:rPr>
                <w:rFonts w:ascii="Times New Roman" w:hAnsi="Times New Roman" w:cs="Times New Roman"/>
                <w:sz w:val="24"/>
                <w:szCs w:val="24"/>
              </w:rPr>
              <w:t xml:space="preserve"> Гаспар</w:t>
            </w:r>
          </w:p>
          <w:p w14:paraId="5AC5268F" w14:textId="6577B441" w:rsidR="004005D3" w:rsidRPr="0021707C" w:rsidRDefault="004005D3" w:rsidP="004005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07C">
              <w:rPr>
                <w:rFonts w:ascii="Times New Roman" w:hAnsi="Times New Roman" w:cs="Times New Roman"/>
                <w:sz w:val="24"/>
                <w:szCs w:val="24"/>
              </w:rPr>
              <w:t>Атмачьян</w:t>
            </w:r>
            <w:proofErr w:type="spellEnd"/>
            <w:r w:rsidRPr="0021707C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14:paraId="3C4AFDC7" w14:textId="3FE0D524" w:rsidR="004005D3" w:rsidRPr="004005D3" w:rsidRDefault="004005D3" w:rsidP="004005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1707C">
              <w:rPr>
                <w:rFonts w:ascii="Times New Roman" w:hAnsi="Times New Roman" w:cs="Times New Roman"/>
                <w:sz w:val="24"/>
                <w:szCs w:val="24"/>
              </w:rPr>
              <w:t>Стрючков Семён</w:t>
            </w:r>
          </w:p>
          <w:p w14:paraId="53F9126E" w14:textId="03963D6A" w:rsidR="004005D3" w:rsidRPr="004005D3" w:rsidRDefault="004005D3" w:rsidP="004005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7419A5" w:rsidRPr="007419A5" w14:paraId="6EA1C375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9E842F1" w14:textId="2A6602E6" w:rsidR="00FC2550" w:rsidRPr="003F51E7" w:rsidRDefault="002D1524" w:rsidP="007A3F93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proofErr w:type="spellStart"/>
            <w:r w:rsidRPr="003F51E7">
              <w:rPr>
                <w:rFonts w:ascii="Times New Roman" w:hAnsi="Times New Roman" w:cs="Times New Roman"/>
                <w:sz w:val="26"/>
                <w:szCs w:val="24"/>
              </w:rPr>
              <w:t>Манова</w:t>
            </w:r>
            <w:proofErr w:type="spellEnd"/>
            <w:r w:rsidRPr="003F51E7">
              <w:rPr>
                <w:rFonts w:ascii="Times New Roman" w:hAnsi="Times New Roman" w:cs="Times New Roman"/>
                <w:sz w:val="26"/>
                <w:szCs w:val="24"/>
              </w:rPr>
              <w:t xml:space="preserve"> Н.В.</w:t>
            </w:r>
          </w:p>
        </w:tc>
        <w:tc>
          <w:tcPr>
            <w:tcW w:w="2912" w:type="dxa"/>
            <w:vAlign w:val="center"/>
          </w:tcPr>
          <w:p w14:paraId="3E5D0F10" w14:textId="6EC1F4FB" w:rsidR="00FC2550" w:rsidRPr="003F51E7" w:rsidRDefault="00FC2550" w:rsidP="00FC25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F51E7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2912" w:type="dxa"/>
            <w:vAlign w:val="center"/>
          </w:tcPr>
          <w:p w14:paraId="1317A7CA" w14:textId="21E022D1" w:rsidR="00FC2550" w:rsidRPr="003F51E7" w:rsidRDefault="00FC2550" w:rsidP="00FC25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F51E7"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0D8CB518" w14:textId="23ECFD3F" w:rsidR="00FC2550" w:rsidRPr="003F51E7" w:rsidRDefault="003F51E7" w:rsidP="00FC25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F51E7">
              <w:rPr>
                <w:rFonts w:ascii="Times New Roman" w:hAnsi="Times New Roman" w:cs="Times New Roman"/>
                <w:sz w:val="26"/>
                <w:szCs w:val="24"/>
              </w:rPr>
              <w:t>Мастер по прохождению базового курса математики</w:t>
            </w:r>
            <w:r w:rsidR="002D1524" w:rsidRPr="003F51E7">
              <w:rPr>
                <w:rFonts w:ascii="Times New Roman" w:hAnsi="Times New Roman" w:cs="Times New Roman"/>
                <w:sz w:val="26"/>
                <w:szCs w:val="24"/>
              </w:rPr>
              <w:t xml:space="preserve"> алгоритмов</w:t>
            </w:r>
          </w:p>
        </w:tc>
        <w:tc>
          <w:tcPr>
            <w:tcW w:w="3373" w:type="dxa"/>
            <w:vAlign w:val="center"/>
          </w:tcPr>
          <w:p w14:paraId="6A0C22D9" w14:textId="6C798C80" w:rsidR="00FC2550" w:rsidRPr="003F51E7" w:rsidRDefault="00FC2550" w:rsidP="00FC255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3F51E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</w:t>
            </w:r>
            <w:r w:rsidRPr="003F51E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м. – </w:t>
            </w:r>
            <w:r w:rsidR="003F51E7" w:rsidRPr="003F51E7">
              <w:rPr>
                <w:rFonts w:ascii="Times New Roman" w:hAnsi="Times New Roman" w:cs="Times New Roman"/>
                <w:sz w:val="26"/>
                <w:szCs w:val="24"/>
              </w:rPr>
              <w:t>Тарасов Фёдор</w:t>
            </w:r>
          </w:p>
        </w:tc>
      </w:tr>
      <w:tr w:rsidR="00513B7B" w:rsidRPr="007419A5" w14:paraId="1ACA9ECC" w14:textId="77777777" w:rsidTr="001B3B3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57D6627" w14:textId="05BCF341" w:rsidR="00513B7B" w:rsidRPr="007419A5" w:rsidRDefault="00513B7B" w:rsidP="00513B7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425B4">
              <w:rPr>
                <w:rFonts w:ascii="Times New Roman" w:hAnsi="Times New Roman" w:cs="Times New Roman"/>
                <w:sz w:val="26"/>
                <w:szCs w:val="24"/>
              </w:rPr>
              <w:t>Иванова Е.Н.</w:t>
            </w:r>
          </w:p>
        </w:tc>
        <w:tc>
          <w:tcPr>
            <w:tcW w:w="2912" w:type="dxa"/>
            <w:vAlign w:val="center"/>
          </w:tcPr>
          <w:p w14:paraId="36C48E8E" w14:textId="3CCCBC83" w:rsidR="00513B7B" w:rsidRPr="007419A5" w:rsidRDefault="00513B7B" w:rsidP="00513B7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425B4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2912" w:type="dxa"/>
            <w:vAlign w:val="center"/>
          </w:tcPr>
          <w:p w14:paraId="2D9DB3C1" w14:textId="3565657F" w:rsidR="00513B7B" w:rsidRPr="007419A5" w:rsidRDefault="00513B7B" w:rsidP="00513B7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1605C89C" w14:textId="56639149" w:rsidR="00513B7B" w:rsidRPr="007419A5" w:rsidRDefault="00513B7B" w:rsidP="00513B7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образ героя</w:t>
            </w:r>
          </w:p>
        </w:tc>
        <w:tc>
          <w:tcPr>
            <w:tcW w:w="3373" w:type="dxa"/>
            <w:vAlign w:val="center"/>
          </w:tcPr>
          <w:p w14:paraId="76EDC5CF" w14:textId="1ECE10E2" w:rsidR="00513B7B" w:rsidRPr="007419A5" w:rsidRDefault="00513B7B" w:rsidP="00513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F425B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Харченко София</w:t>
            </w:r>
          </w:p>
        </w:tc>
      </w:tr>
      <w:tr w:rsidR="007419A5" w:rsidRPr="007419A5" w14:paraId="36FDB43B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96CC7A2" w14:textId="587CD705" w:rsidR="00781A10" w:rsidRPr="00737D10" w:rsidRDefault="00781A10" w:rsidP="00781A1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737D10"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7D333FDB" w14:textId="03277037" w:rsidR="00781A10" w:rsidRPr="00737D10" w:rsidRDefault="00781A10" w:rsidP="00781A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37D10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2912" w:type="dxa"/>
            <w:vAlign w:val="center"/>
          </w:tcPr>
          <w:p w14:paraId="3225A2A1" w14:textId="04E8BEF9" w:rsidR="00781A10" w:rsidRPr="00737D10" w:rsidRDefault="00781A10" w:rsidP="00781A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37D10"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68DCCDE2" w14:textId="386D6C74" w:rsidR="00781A10" w:rsidRPr="00737D10" w:rsidRDefault="00781A10" w:rsidP="00781A1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37D10">
              <w:rPr>
                <w:rFonts w:ascii="Times New Roman" w:hAnsi="Times New Roman" w:cs="Times New Roman"/>
                <w:sz w:val="26"/>
                <w:szCs w:val="24"/>
              </w:rPr>
              <w:t>Конкурс чтецов</w:t>
            </w:r>
          </w:p>
        </w:tc>
        <w:tc>
          <w:tcPr>
            <w:tcW w:w="3373" w:type="dxa"/>
            <w:vAlign w:val="center"/>
          </w:tcPr>
          <w:p w14:paraId="1DA99D71" w14:textId="0E03E4AD" w:rsidR="00781A10" w:rsidRPr="00737D10" w:rsidRDefault="00781A10" w:rsidP="00781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37D1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37D1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="00737D10" w:rsidRPr="00737D10">
              <w:rPr>
                <w:rFonts w:ascii="Times New Roman" w:hAnsi="Times New Roman" w:cs="Times New Roman"/>
                <w:sz w:val="26"/>
                <w:szCs w:val="24"/>
              </w:rPr>
              <w:t>Тарасов Фёдор</w:t>
            </w:r>
          </w:p>
          <w:p w14:paraId="79D3374E" w14:textId="58E67F2C" w:rsidR="00781A10" w:rsidRPr="00737D10" w:rsidRDefault="00781A10" w:rsidP="00781A1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</w:tc>
      </w:tr>
      <w:tr w:rsidR="00745B08" w:rsidRPr="007419A5" w14:paraId="1FB3BFBD" w14:textId="77777777" w:rsidTr="001B3B3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CA81FEE" w14:textId="522A678B" w:rsidR="00745B08" w:rsidRPr="00745B08" w:rsidRDefault="00745B08" w:rsidP="007A3F9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745B08">
              <w:rPr>
                <w:rFonts w:ascii="Times New Roman" w:hAnsi="Times New Roman" w:cs="Times New Roman"/>
                <w:sz w:val="26"/>
                <w:szCs w:val="24"/>
              </w:rPr>
              <w:t>Малыгина Е.А.</w:t>
            </w:r>
          </w:p>
        </w:tc>
        <w:tc>
          <w:tcPr>
            <w:tcW w:w="2912" w:type="dxa"/>
            <w:vAlign w:val="center"/>
          </w:tcPr>
          <w:p w14:paraId="68DDDE13" w14:textId="1C46A656" w:rsidR="00745B08" w:rsidRPr="00745B08" w:rsidRDefault="00745B08" w:rsidP="00911F2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5B08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2912" w:type="dxa"/>
            <w:vAlign w:val="center"/>
          </w:tcPr>
          <w:p w14:paraId="229D7F55" w14:textId="78C93577" w:rsidR="00745B08" w:rsidRPr="00745B08" w:rsidRDefault="00745B08" w:rsidP="00911F2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5B08"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0F2AA019" w14:textId="6D670FB9" w:rsidR="00745B08" w:rsidRPr="00745B08" w:rsidRDefault="00745B08" w:rsidP="00911F2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5B08">
              <w:rPr>
                <w:rFonts w:ascii="Times New Roman" w:hAnsi="Times New Roman" w:cs="Times New Roman"/>
                <w:sz w:val="26"/>
                <w:szCs w:val="24"/>
              </w:rPr>
              <w:t>Лучший устный ответ</w:t>
            </w:r>
          </w:p>
        </w:tc>
        <w:tc>
          <w:tcPr>
            <w:tcW w:w="3373" w:type="dxa"/>
            <w:vAlign w:val="center"/>
          </w:tcPr>
          <w:p w14:paraId="30FCAE3C" w14:textId="0CF9CDBA" w:rsidR="00745B08" w:rsidRPr="00745B08" w:rsidRDefault="00745B08" w:rsidP="00745B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5B08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45B08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 w:rsidRPr="00745B08">
              <w:rPr>
                <w:rFonts w:ascii="Times New Roman" w:hAnsi="Times New Roman" w:cs="Times New Roman"/>
                <w:sz w:val="26"/>
                <w:szCs w:val="24"/>
              </w:rPr>
              <w:t>Стрючков Семён</w:t>
            </w:r>
          </w:p>
          <w:p w14:paraId="714C85BE" w14:textId="77777777" w:rsidR="00745B08" w:rsidRPr="00745B08" w:rsidRDefault="00745B08" w:rsidP="00911F2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</w:tc>
      </w:tr>
      <w:tr w:rsidR="007419A5" w:rsidRPr="007419A5" w14:paraId="3024F3AA" w14:textId="77777777" w:rsidTr="00FA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95651A1" w14:textId="7A4BEB52" w:rsidR="00911F23" w:rsidRPr="00E3771D" w:rsidRDefault="00E3771D" w:rsidP="007A3F9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</w:rPr>
              <w:t>Васильева Н.Д.</w:t>
            </w:r>
          </w:p>
        </w:tc>
        <w:tc>
          <w:tcPr>
            <w:tcW w:w="2912" w:type="dxa"/>
            <w:vAlign w:val="center"/>
          </w:tcPr>
          <w:p w14:paraId="3F865C3D" w14:textId="5542C7F1" w:rsidR="00911F23" w:rsidRPr="00E3771D" w:rsidRDefault="00FC1A63" w:rsidP="00911F2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</w:rPr>
              <w:t>Английский</w:t>
            </w:r>
            <w:r w:rsidR="00911F23" w:rsidRPr="00E3771D">
              <w:rPr>
                <w:rFonts w:ascii="Times New Roman" w:hAnsi="Times New Roman" w:cs="Times New Roman"/>
                <w:sz w:val="26"/>
                <w:szCs w:val="24"/>
              </w:rPr>
              <w:t xml:space="preserve"> язык</w:t>
            </w:r>
          </w:p>
        </w:tc>
        <w:tc>
          <w:tcPr>
            <w:tcW w:w="2912" w:type="dxa"/>
            <w:vAlign w:val="center"/>
          </w:tcPr>
          <w:p w14:paraId="208D6654" w14:textId="616DBB89" w:rsidR="00911F23" w:rsidRPr="00E3771D" w:rsidRDefault="00911F23" w:rsidP="00911F2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6B9B7A02" w14:textId="42E86B20" w:rsidR="00911F23" w:rsidRPr="00E3771D" w:rsidRDefault="00FA68C1" w:rsidP="00911F2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в предмете</w:t>
            </w:r>
          </w:p>
        </w:tc>
        <w:tc>
          <w:tcPr>
            <w:tcW w:w="3373" w:type="dxa"/>
            <w:vAlign w:val="center"/>
          </w:tcPr>
          <w:p w14:paraId="17A85A42" w14:textId="77777777" w:rsidR="00911F23" w:rsidRPr="003F51E7" w:rsidRDefault="00911F23" w:rsidP="00FA6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F51E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F425B4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</w:t>
            </w:r>
            <w:r w:rsidRPr="003F51E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м. – </w:t>
            </w:r>
            <w:proofErr w:type="spellStart"/>
            <w:r w:rsidR="003F51E7" w:rsidRPr="003F51E7">
              <w:rPr>
                <w:rFonts w:ascii="Times New Roman" w:hAnsi="Times New Roman" w:cs="Times New Roman"/>
                <w:sz w:val="26"/>
                <w:szCs w:val="24"/>
              </w:rPr>
              <w:t>Зиринов</w:t>
            </w:r>
            <w:proofErr w:type="spellEnd"/>
            <w:r w:rsidR="003F51E7" w:rsidRPr="003F51E7">
              <w:rPr>
                <w:rFonts w:ascii="Times New Roman" w:hAnsi="Times New Roman" w:cs="Times New Roman"/>
                <w:sz w:val="26"/>
                <w:szCs w:val="24"/>
              </w:rPr>
              <w:t xml:space="preserve"> Гаспар</w:t>
            </w:r>
          </w:p>
          <w:p w14:paraId="08366C3C" w14:textId="77777777" w:rsidR="003F51E7" w:rsidRPr="003F51E7" w:rsidRDefault="003F51E7" w:rsidP="00FA6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F51E7">
              <w:rPr>
                <w:rFonts w:ascii="Times New Roman" w:hAnsi="Times New Roman" w:cs="Times New Roman"/>
                <w:sz w:val="26"/>
                <w:szCs w:val="24"/>
              </w:rPr>
              <w:t>Тарасов Фёдор</w:t>
            </w:r>
          </w:p>
          <w:p w14:paraId="46A4823B" w14:textId="231E7D33" w:rsidR="003F51E7" w:rsidRPr="003F51E7" w:rsidRDefault="003F51E7" w:rsidP="00FA6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3F51E7">
              <w:rPr>
                <w:rFonts w:ascii="Times New Roman" w:hAnsi="Times New Roman" w:cs="Times New Roman"/>
                <w:sz w:val="26"/>
                <w:szCs w:val="24"/>
              </w:rPr>
              <w:t>Хомченко Даниил</w:t>
            </w:r>
          </w:p>
        </w:tc>
      </w:tr>
      <w:tr w:rsidR="007419A5" w:rsidRPr="007419A5" w14:paraId="0AD1437D" w14:textId="77777777" w:rsidTr="001B3B3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431A40B" w14:textId="16803DF4" w:rsidR="00E47C2D" w:rsidRPr="003F51E7" w:rsidRDefault="002D1524" w:rsidP="007A3F9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3F51E7">
              <w:rPr>
                <w:rFonts w:ascii="Times New Roman" w:hAnsi="Times New Roman" w:cs="Times New Roman"/>
                <w:sz w:val="26"/>
                <w:szCs w:val="24"/>
              </w:rPr>
              <w:t>Манова</w:t>
            </w:r>
            <w:proofErr w:type="spellEnd"/>
            <w:r w:rsidRPr="003F51E7">
              <w:rPr>
                <w:rFonts w:ascii="Times New Roman" w:hAnsi="Times New Roman" w:cs="Times New Roman"/>
                <w:sz w:val="26"/>
                <w:szCs w:val="24"/>
              </w:rPr>
              <w:t xml:space="preserve"> Н.В.</w:t>
            </w:r>
          </w:p>
        </w:tc>
        <w:tc>
          <w:tcPr>
            <w:tcW w:w="2912" w:type="dxa"/>
            <w:vAlign w:val="center"/>
          </w:tcPr>
          <w:p w14:paraId="1F6F0FCB" w14:textId="74EBEB55" w:rsidR="00E47C2D" w:rsidRPr="003F51E7" w:rsidRDefault="00E47C2D" w:rsidP="00E47C2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F51E7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2912" w:type="dxa"/>
            <w:vAlign w:val="center"/>
          </w:tcPr>
          <w:p w14:paraId="02BD9167" w14:textId="24C3FECA" w:rsidR="00E47C2D" w:rsidRPr="003F51E7" w:rsidRDefault="00E47C2D" w:rsidP="00E47C2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F51E7"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3D7FC7CD" w14:textId="2C359A32" w:rsidR="00E47C2D" w:rsidRPr="003F51E7" w:rsidRDefault="003F51E7" w:rsidP="00E47C2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F51E7">
              <w:rPr>
                <w:rFonts w:ascii="Times New Roman" w:hAnsi="Times New Roman" w:cs="Times New Roman"/>
                <w:sz w:val="26"/>
                <w:szCs w:val="24"/>
              </w:rPr>
              <w:t>Безопасность начинается с тебя</w:t>
            </w:r>
          </w:p>
        </w:tc>
        <w:tc>
          <w:tcPr>
            <w:tcW w:w="3373" w:type="dxa"/>
            <w:vAlign w:val="center"/>
          </w:tcPr>
          <w:p w14:paraId="6A20E3D5" w14:textId="710DFC1F" w:rsidR="002D1524" w:rsidRPr="003F51E7" w:rsidRDefault="00E47C2D" w:rsidP="00E47C2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F51E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3F51E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proofErr w:type="spellStart"/>
            <w:r w:rsidR="003F51E7" w:rsidRPr="003F51E7">
              <w:rPr>
                <w:rFonts w:ascii="Times New Roman" w:hAnsi="Times New Roman" w:cs="Times New Roman"/>
                <w:sz w:val="26"/>
                <w:szCs w:val="24"/>
              </w:rPr>
              <w:t>Атмачьян</w:t>
            </w:r>
            <w:proofErr w:type="spellEnd"/>
            <w:r w:rsidR="003F51E7" w:rsidRPr="003F51E7">
              <w:rPr>
                <w:rFonts w:ascii="Times New Roman" w:hAnsi="Times New Roman" w:cs="Times New Roman"/>
                <w:sz w:val="26"/>
                <w:szCs w:val="24"/>
              </w:rPr>
              <w:t xml:space="preserve"> Адель</w:t>
            </w:r>
          </w:p>
        </w:tc>
      </w:tr>
      <w:tr w:rsidR="003F51E7" w:rsidRPr="007419A5" w14:paraId="430EABB8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00267CE" w14:textId="6C71D48F" w:rsidR="003F51E7" w:rsidRPr="003F51E7" w:rsidRDefault="003F51E7" w:rsidP="003F51E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3F51E7">
              <w:rPr>
                <w:rFonts w:ascii="Times New Roman" w:hAnsi="Times New Roman" w:cs="Times New Roman"/>
                <w:sz w:val="26"/>
                <w:szCs w:val="24"/>
              </w:rPr>
              <w:t>Манова</w:t>
            </w:r>
            <w:proofErr w:type="spellEnd"/>
            <w:r w:rsidRPr="003F51E7">
              <w:rPr>
                <w:rFonts w:ascii="Times New Roman" w:hAnsi="Times New Roman" w:cs="Times New Roman"/>
                <w:sz w:val="26"/>
                <w:szCs w:val="24"/>
              </w:rPr>
              <w:t xml:space="preserve"> Н.В.</w:t>
            </w:r>
          </w:p>
        </w:tc>
        <w:tc>
          <w:tcPr>
            <w:tcW w:w="2912" w:type="dxa"/>
            <w:vAlign w:val="center"/>
          </w:tcPr>
          <w:p w14:paraId="67551536" w14:textId="65F463D7" w:rsidR="003F51E7" w:rsidRPr="003F51E7" w:rsidRDefault="003F51E7" w:rsidP="003F51E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F51E7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2912" w:type="dxa"/>
            <w:vAlign w:val="center"/>
          </w:tcPr>
          <w:p w14:paraId="461BAE7B" w14:textId="6BA70C8A" w:rsidR="003F51E7" w:rsidRPr="003F51E7" w:rsidRDefault="003F51E7" w:rsidP="003F51E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F51E7">
              <w:rPr>
                <w:rFonts w:ascii="Times New Roman" w:hAnsi="Times New Roman" w:cs="Times New Roman"/>
                <w:sz w:val="26"/>
                <w:szCs w:val="24"/>
              </w:rPr>
              <w:t>2Б</w:t>
            </w:r>
          </w:p>
        </w:tc>
        <w:tc>
          <w:tcPr>
            <w:tcW w:w="2912" w:type="dxa"/>
            <w:vAlign w:val="center"/>
          </w:tcPr>
          <w:p w14:paraId="2F0173CF" w14:textId="1D365153" w:rsidR="003F51E7" w:rsidRPr="003F51E7" w:rsidRDefault="003F51E7" w:rsidP="003F51E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Лидер олимпиадного движения</w:t>
            </w:r>
          </w:p>
        </w:tc>
        <w:tc>
          <w:tcPr>
            <w:tcW w:w="3373" w:type="dxa"/>
            <w:vAlign w:val="center"/>
          </w:tcPr>
          <w:p w14:paraId="65C49ED8" w14:textId="05241E8F" w:rsidR="003F51E7" w:rsidRPr="003F51E7" w:rsidRDefault="003F51E7" w:rsidP="003F51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3F51E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3F51E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Тарасов Фёдор</w:t>
            </w:r>
          </w:p>
        </w:tc>
      </w:tr>
    </w:tbl>
    <w:p w14:paraId="7575002D" w14:textId="2C4842CE" w:rsidR="008521B4" w:rsidRPr="001B3B3A" w:rsidRDefault="008521B4" w:rsidP="00400D09">
      <w:pPr>
        <w:jc w:val="center"/>
        <w:rPr>
          <w:rFonts w:ascii="a_Campus" w:hAnsi="a_Campus" w:cs="Times New Roman"/>
          <w:sz w:val="44"/>
          <w:szCs w:val="44"/>
        </w:rPr>
      </w:pPr>
      <w:r w:rsidRPr="001B3B3A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1B3B3A">
        <w:rPr>
          <w:rFonts w:ascii="a_Campus" w:hAnsi="a_Campus" w:cs="Times New Roman"/>
          <w:sz w:val="44"/>
          <w:szCs w:val="44"/>
        </w:rPr>
        <w:t>Я - лучший»</w:t>
      </w:r>
    </w:p>
    <w:p w14:paraId="759966BB" w14:textId="5402AB81" w:rsidR="00E50E58" w:rsidRPr="001B3B3A" w:rsidRDefault="008521B4" w:rsidP="001B3B3A">
      <w:pPr>
        <w:jc w:val="center"/>
        <w:rPr>
          <w:rFonts w:ascii="a_Campus" w:hAnsi="a_Campus"/>
          <w:sz w:val="44"/>
          <w:szCs w:val="44"/>
        </w:rPr>
      </w:pPr>
      <w:r w:rsidRPr="001B3B3A">
        <w:rPr>
          <w:rFonts w:ascii="a_Campus" w:hAnsi="a_Campus"/>
          <w:sz w:val="44"/>
          <w:szCs w:val="44"/>
        </w:rPr>
        <w:t xml:space="preserve">РЕЗУЛЬТАТЫ ЗА </w:t>
      </w:r>
      <w:r w:rsidR="00E94B20" w:rsidRPr="001B3B3A">
        <w:rPr>
          <w:rFonts w:ascii="a_Campus" w:hAnsi="a_Campus"/>
          <w:sz w:val="44"/>
          <w:szCs w:val="44"/>
        </w:rPr>
        <w:t>МАРТ</w:t>
      </w:r>
      <w:r w:rsidRPr="001B3B3A">
        <w:rPr>
          <w:rFonts w:ascii="a_Campus" w:hAnsi="a_Campus"/>
          <w:sz w:val="44"/>
          <w:szCs w:val="44"/>
        </w:rPr>
        <w:t xml:space="preserve"> 20</w:t>
      </w:r>
      <w:r w:rsidR="001509C9" w:rsidRPr="001B3B3A">
        <w:rPr>
          <w:rFonts w:ascii="a_Campus" w:hAnsi="a_Campus"/>
          <w:sz w:val="44"/>
          <w:szCs w:val="44"/>
        </w:rPr>
        <w:t>2</w:t>
      </w:r>
      <w:r w:rsidR="00997C50" w:rsidRPr="001B3B3A">
        <w:rPr>
          <w:rFonts w:ascii="a_Campus" w:hAnsi="a_Campus"/>
          <w:sz w:val="44"/>
          <w:szCs w:val="44"/>
        </w:rPr>
        <w:t>6</w:t>
      </w:r>
      <w:r w:rsidRPr="001B3B3A">
        <w:rPr>
          <w:rFonts w:ascii="a_Campus" w:hAnsi="a_Campus"/>
          <w:sz w:val="44"/>
          <w:szCs w:val="44"/>
        </w:rPr>
        <w:t xml:space="preserve"> года – 3-</w:t>
      </w:r>
      <w:r w:rsidR="001509C9" w:rsidRPr="001B3B3A">
        <w:rPr>
          <w:rFonts w:ascii="a_Campus" w:hAnsi="a_Campus"/>
          <w:sz w:val="44"/>
          <w:szCs w:val="44"/>
        </w:rPr>
        <w:t>А</w:t>
      </w:r>
      <w:r w:rsidRPr="001B3B3A">
        <w:rPr>
          <w:rFonts w:ascii="a_Campus" w:hAnsi="a_Campus"/>
          <w:sz w:val="44"/>
          <w:szCs w:val="44"/>
        </w:rPr>
        <w:t>, 3-</w:t>
      </w:r>
      <w:r w:rsidR="001509C9" w:rsidRPr="001B3B3A">
        <w:rPr>
          <w:rFonts w:ascii="a_Campus" w:hAnsi="a_Campus"/>
          <w:sz w:val="44"/>
          <w:szCs w:val="44"/>
        </w:rPr>
        <w:t>Б</w:t>
      </w:r>
      <w:r w:rsidRPr="001B3B3A">
        <w:rPr>
          <w:rFonts w:ascii="a_Campus" w:hAnsi="a_Campus"/>
          <w:sz w:val="44"/>
          <w:szCs w:val="44"/>
        </w:rPr>
        <w:t xml:space="preserve"> классы</w:t>
      </w:r>
    </w:p>
    <w:tbl>
      <w:tblPr>
        <w:tblStyle w:val="-42"/>
        <w:tblW w:w="15304" w:type="dxa"/>
        <w:tblLook w:val="04A0" w:firstRow="1" w:lastRow="0" w:firstColumn="1" w:lastColumn="0" w:noHBand="0" w:noVBand="1"/>
      </w:tblPr>
      <w:tblGrid>
        <w:gridCol w:w="2830"/>
        <w:gridCol w:w="82"/>
        <w:gridCol w:w="2912"/>
        <w:gridCol w:w="2535"/>
        <w:gridCol w:w="3289"/>
        <w:gridCol w:w="3656"/>
      </w:tblGrid>
      <w:tr w:rsidR="007419A5" w:rsidRPr="007419A5" w14:paraId="73559F18" w14:textId="77777777" w:rsidTr="00476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gridSpan w:val="2"/>
          </w:tcPr>
          <w:p w14:paraId="79B81508" w14:textId="77777777" w:rsidR="008521B4" w:rsidRPr="001B3B3A" w:rsidRDefault="008521B4" w:rsidP="00BF4D24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1B3B3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260BD4EF" w14:textId="77777777" w:rsidR="008521B4" w:rsidRPr="001B3B3A" w:rsidRDefault="008521B4" w:rsidP="00BF4D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B3B3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2535" w:type="dxa"/>
          </w:tcPr>
          <w:p w14:paraId="2EF4A693" w14:textId="77777777" w:rsidR="008521B4" w:rsidRPr="001B3B3A" w:rsidRDefault="008521B4" w:rsidP="00BF4D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B3B3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289" w:type="dxa"/>
          </w:tcPr>
          <w:p w14:paraId="7AA70F65" w14:textId="77777777" w:rsidR="008521B4" w:rsidRPr="001B3B3A" w:rsidRDefault="008521B4" w:rsidP="00BF4D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B3B3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56" w:type="dxa"/>
          </w:tcPr>
          <w:p w14:paraId="76068628" w14:textId="77777777" w:rsidR="008521B4" w:rsidRPr="001B3B3A" w:rsidRDefault="008521B4" w:rsidP="00BF4D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B3B3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4005D3" w:rsidRPr="007419A5" w14:paraId="3DA7486D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gridSpan w:val="2"/>
            <w:vAlign w:val="center"/>
          </w:tcPr>
          <w:p w14:paraId="338AA74C" w14:textId="6E53914D" w:rsidR="004005D3" w:rsidRPr="007419A5" w:rsidRDefault="004005D3" w:rsidP="004005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6"/>
                <w:szCs w:val="24"/>
              </w:rPr>
            </w:pPr>
            <w:r w:rsidRPr="004005D3">
              <w:rPr>
                <w:rFonts w:ascii="Times New Roman" w:hAnsi="Times New Roman" w:cs="Times New Roman"/>
                <w:sz w:val="26"/>
                <w:szCs w:val="24"/>
              </w:rPr>
              <w:t>Коваль О.А.</w:t>
            </w:r>
          </w:p>
        </w:tc>
        <w:tc>
          <w:tcPr>
            <w:tcW w:w="2912" w:type="dxa"/>
            <w:vAlign w:val="center"/>
          </w:tcPr>
          <w:p w14:paraId="6940CFDF" w14:textId="155D8AF7" w:rsidR="004005D3" w:rsidRPr="007419A5" w:rsidRDefault="004005D3" w:rsidP="004005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4005D3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535" w:type="dxa"/>
            <w:vAlign w:val="center"/>
          </w:tcPr>
          <w:p w14:paraId="76737FDD" w14:textId="025B1D70" w:rsidR="004005D3" w:rsidRPr="007419A5" w:rsidRDefault="004005D3" w:rsidP="004005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Pr="004005D3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3289" w:type="dxa"/>
            <w:vAlign w:val="center"/>
          </w:tcPr>
          <w:p w14:paraId="47FD4A07" w14:textId="767187C5" w:rsidR="004005D3" w:rsidRPr="007419A5" w:rsidRDefault="004005D3" w:rsidP="00400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4005D3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grammar</w:t>
            </w:r>
          </w:p>
        </w:tc>
        <w:tc>
          <w:tcPr>
            <w:tcW w:w="3656" w:type="dxa"/>
            <w:vAlign w:val="center"/>
          </w:tcPr>
          <w:p w14:paraId="1FFE777B" w14:textId="77CD225D" w:rsidR="004005D3" w:rsidRDefault="004005D3" w:rsidP="00400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4005D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4005D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Соснов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Александр</w:t>
            </w:r>
          </w:p>
          <w:p w14:paraId="5B0DDB6A" w14:textId="01C8C8F1" w:rsidR="004005D3" w:rsidRPr="007419A5" w:rsidRDefault="004005D3" w:rsidP="00400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Подковырин</w:t>
            </w:r>
            <w:r w:rsidR="00C46AFC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  <w:proofErr w:type="spellEnd"/>
            <w:r w:rsidR="00C46AFC">
              <w:rPr>
                <w:rFonts w:ascii="Times New Roman" w:hAnsi="Times New Roman" w:cs="Times New Roman"/>
                <w:sz w:val="26"/>
                <w:szCs w:val="24"/>
              </w:rPr>
              <w:t xml:space="preserve"> Ульяна</w:t>
            </w:r>
          </w:p>
        </w:tc>
      </w:tr>
      <w:tr w:rsidR="00513B7B" w:rsidRPr="007419A5" w14:paraId="6EE76849" w14:textId="77777777" w:rsidTr="001B3B3A">
        <w:trPr>
          <w:trHeight w:hRule="exact"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gridSpan w:val="2"/>
            <w:vAlign w:val="center"/>
          </w:tcPr>
          <w:p w14:paraId="592245AC" w14:textId="63AA9CD0" w:rsidR="00513B7B" w:rsidRPr="007419A5" w:rsidRDefault="00513B7B" w:rsidP="00513B7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425B4">
              <w:rPr>
                <w:rFonts w:ascii="Times New Roman" w:hAnsi="Times New Roman" w:cs="Times New Roman"/>
                <w:sz w:val="26"/>
                <w:szCs w:val="24"/>
              </w:rPr>
              <w:t>Иванова Е.Н.</w:t>
            </w:r>
          </w:p>
        </w:tc>
        <w:tc>
          <w:tcPr>
            <w:tcW w:w="2912" w:type="dxa"/>
            <w:vAlign w:val="center"/>
          </w:tcPr>
          <w:p w14:paraId="12D7ABA2" w14:textId="234ECDE0" w:rsidR="00513B7B" w:rsidRPr="007419A5" w:rsidRDefault="00513B7B" w:rsidP="00513B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425B4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2535" w:type="dxa"/>
            <w:vAlign w:val="center"/>
          </w:tcPr>
          <w:p w14:paraId="76E018A6" w14:textId="3C15A93F" w:rsidR="00513B7B" w:rsidRPr="007419A5" w:rsidRDefault="00513B7B" w:rsidP="00513B7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3А</w:t>
            </w:r>
          </w:p>
        </w:tc>
        <w:tc>
          <w:tcPr>
            <w:tcW w:w="3289" w:type="dxa"/>
            <w:vAlign w:val="center"/>
          </w:tcPr>
          <w:p w14:paraId="0E1E9E5B" w14:textId="5D0D3337" w:rsidR="00513B7B" w:rsidRPr="007419A5" w:rsidRDefault="00513B7B" w:rsidP="00513B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Искусствовед</w:t>
            </w:r>
          </w:p>
        </w:tc>
        <w:tc>
          <w:tcPr>
            <w:tcW w:w="3656" w:type="dxa"/>
            <w:vAlign w:val="center"/>
          </w:tcPr>
          <w:p w14:paraId="47ADBAE3" w14:textId="3FECBD20" w:rsidR="00513B7B" w:rsidRPr="007419A5" w:rsidRDefault="00513B7B" w:rsidP="00513B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F425B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 w:rsidR="00121087">
              <w:rPr>
                <w:rFonts w:ascii="Times New Roman" w:hAnsi="Times New Roman" w:cs="Times New Roman"/>
                <w:sz w:val="26"/>
                <w:szCs w:val="24"/>
              </w:rPr>
              <w:t>Сысолятина Евгения</w:t>
            </w:r>
          </w:p>
        </w:tc>
      </w:tr>
      <w:tr w:rsidR="007419A5" w:rsidRPr="007419A5" w14:paraId="6C4344DA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gridSpan w:val="2"/>
            <w:vAlign w:val="center"/>
          </w:tcPr>
          <w:p w14:paraId="66382622" w14:textId="6568B6EE" w:rsidR="00E16DD4" w:rsidRPr="00E6069C" w:rsidRDefault="00E16DD4" w:rsidP="00E16DD4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proofErr w:type="spellStart"/>
            <w:r w:rsidRPr="00E6069C">
              <w:rPr>
                <w:rFonts w:ascii="Times New Roman" w:hAnsi="Times New Roman" w:cs="Times New Roman"/>
                <w:sz w:val="26"/>
                <w:szCs w:val="24"/>
              </w:rPr>
              <w:t>Латинова</w:t>
            </w:r>
            <w:proofErr w:type="spellEnd"/>
            <w:r w:rsidRPr="00E6069C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131BD2ED" w14:textId="67BFABD0" w:rsidR="00E16DD4" w:rsidRPr="00E6069C" w:rsidRDefault="00E16DD4" w:rsidP="00E16DD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6069C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535" w:type="dxa"/>
            <w:vAlign w:val="center"/>
          </w:tcPr>
          <w:p w14:paraId="2D7796C8" w14:textId="3677EC8B" w:rsidR="00E16DD4" w:rsidRPr="00E6069C" w:rsidRDefault="00E16DD4" w:rsidP="00E16DD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6069C"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5FE03179" w14:textId="31D33F96" w:rsidR="00E16DD4" w:rsidRPr="00E6069C" w:rsidRDefault="00E16DD4" w:rsidP="00E16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6069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56" w:type="dxa"/>
            <w:vAlign w:val="center"/>
          </w:tcPr>
          <w:p w14:paraId="491D1CB1" w14:textId="0EDCCC8C" w:rsidR="00E16DD4" w:rsidRPr="00E6069C" w:rsidRDefault="00E16DD4" w:rsidP="00E1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E6069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E6069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</w:t>
            </w:r>
            <w:r w:rsidRPr="00E6069C">
              <w:rPr>
                <w:rFonts w:ascii="Times New Roman" w:hAnsi="Times New Roman" w:cs="Times New Roman"/>
                <w:sz w:val="26"/>
                <w:szCs w:val="24"/>
              </w:rPr>
              <w:t xml:space="preserve">– </w:t>
            </w:r>
            <w:proofErr w:type="spellStart"/>
            <w:r w:rsidRPr="00E6069C">
              <w:rPr>
                <w:rFonts w:ascii="Times New Roman" w:hAnsi="Times New Roman" w:cs="Times New Roman"/>
                <w:sz w:val="26"/>
                <w:szCs w:val="24"/>
              </w:rPr>
              <w:t>Алекян</w:t>
            </w:r>
            <w:proofErr w:type="spellEnd"/>
            <w:r w:rsidRPr="00E6069C">
              <w:rPr>
                <w:rFonts w:ascii="Times New Roman" w:hAnsi="Times New Roman" w:cs="Times New Roman"/>
                <w:sz w:val="26"/>
                <w:szCs w:val="24"/>
              </w:rPr>
              <w:t xml:space="preserve"> Ангелина</w:t>
            </w:r>
          </w:p>
          <w:p w14:paraId="36D6DF5A" w14:textId="103B2C3F" w:rsidR="00E16DD4" w:rsidRPr="00E6069C" w:rsidRDefault="00E16DD4" w:rsidP="00E16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C46AFC" w:rsidRPr="007419A5" w14:paraId="19144355" w14:textId="77777777" w:rsidTr="001B3B3A">
        <w:trPr>
          <w:trHeight w:hRule="exact"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gridSpan w:val="2"/>
            <w:vAlign w:val="center"/>
          </w:tcPr>
          <w:p w14:paraId="06807A08" w14:textId="2A9EA54E" w:rsidR="00C46AFC" w:rsidRPr="007419A5" w:rsidRDefault="00C46AFC" w:rsidP="00C46AFC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  <w:sz w:val="26"/>
                <w:szCs w:val="24"/>
              </w:rPr>
            </w:pPr>
            <w:r w:rsidRPr="004005D3">
              <w:rPr>
                <w:rFonts w:ascii="Times New Roman" w:hAnsi="Times New Roman" w:cs="Times New Roman"/>
                <w:sz w:val="26"/>
                <w:szCs w:val="24"/>
              </w:rPr>
              <w:t>Коваль О.А.</w:t>
            </w:r>
          </w:p>
        </w:tc>
        <w:tc>
          <w:tcPr>
            <w:tcW w:w="2912" w:type="dxa"/>
            <w:vAlign w:val="center"/>
          </w:tcPr>
          <w:p w14:paraId="09D644E6" w14:textId="470893F8" w:rsidR="00C46AFC" w:rsidRPr="007419A5" w:rsidRDefault="00C46AFC" w:rsidP="00C46AF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4005D3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2535" w:type="dxa"/>
            <w:vAlign w:val="center"/>
          </w:tcPr>
          <w:p w14:paraId="7C1DE3AC" w14:textId="6A728C72" w:rsidR="00C46AFC" w:rsidRPr="007419A5" w:rsidRDefault="00C46AFC" w:rsidP="00C46AF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21B43F90" w14:textId="47FAB2D2" w:rsidR="00C46AFC" w:rsidRPr="007419A5" w:rsidRDefault="00C46AFC" w:rsidP="00C46A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4005D3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grammar</w:t>
            </w:r>
          </w:p>
        </w:tc>
        <w:tc>
          <w:tcPr>
            <w:tcW w:w="3656" w:type="dxa"/>
            <w:vAlign w:val="center"/>
          </w:tcPr>
          <w:p w14:paraId="1AF73761" w14:textId="7162A1D3" w:rsidR="00C46AFC" w:rsidRPr="007419A5" w:rsidRDefault="00C46AFC" w:rsidP="00C46A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</w:rPr>
            </w:pPr>
            <w:r w:rsidRPr="004005D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4005D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Бакаева София</w:t>
            </w:r>
          </w:p>
        </w:tc>
      </w:tr>
      <w:tr w:rsidR="007419A5" w:rsidRPr="007419A5" w14:paraId="0E8B0E01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gridSpan w:val="2"/>
            <w:vAlign w:val="center"/>
          </w:tcPr>
          <w:p w14:paraId="3E73438E" w14:textId="4D42492B" w:rsidR="00C609EC" w:rsidRPr="00B46750" w:rsidRDefault="00E21B0C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Осадчая Н.В.</w:t>
            </w:r>
          </w:p>
          <w:p w14:paraId="0F1D5BD2" w14:textId="4C8C53AF" w:rsidR="00D2326A" w:rsidRPr="00B46750" w:rsidRDefault="00D2326A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74584EC5" w14:textId="73190243" w:rsidR="00C609EC" w:rsidRPr="00B46750" w:rsidRDefault="00C609EC" w:rsidP="00C609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2535" w:type="dxa"/>
            <w:vAlign w:val="center"/>
          </w:tcPr>
          <w:p w14:paraId="7AD2C057" w14:textId="5C83E3F0" w:rsidR="00C609EC" w:rsidRPr="00B46750" w:rsidRDefault="00C609EC" w:rsidP="00C609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="00E21B0C" w:rsidRPr="00B46750"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289" w:type="dxa"/>
            <w:vAlign w:val="center"/>
          </w:tcPr>
          <w:p w14:paraId="0229D5A7" w14:textId="0518C50E" w:rsidR="00C609EC" w:rsidRPr="00B46750" w:rsidRDefault="00C609EC" w:rsidP="00C609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Эрудит</w:t>
            </w:r>
          </w:p>
        </w:tc>
        <w:tc>
          <w:tcPr>
            <w:tcW w:w="3656" w:type="dxa"/>
            <w:vAlign w:val="center"/>
          </w:tcPr>
          <w:p w14:paraId="19F60784" w14:textId="480F4C60" w:rsidR="00C609EC" w:rsidRPr="00B46750" w:rsidRDefault="00C609EC" w:rsidP="00897FB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B46750" w:rsidRPr="00B46750">
              <w:rPr>
                <w:rFonts w:ascii="Times New Roman" w:hAnsi="Times New Roman" w:cs="Times New Roman"/>
                <w:sz w:val="26"/>
                <w:szCs w:val="24"/>
              </w:rPr>
              <w:t>Кузьмин Лев</w:t>
            </w:r>
          </w:p>
        </w:tc>
      </w:tr>
      <w:tr w:rsidR="007419A5" w:rsidRPr="007419A5" w14:paraId="1751F8A3" w14:textId="77777777" w:rsidTr="001B3B3A">
        <w:trPr>
          <w:trHeight w:hRule="exact"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745042D" w14:textId="77777777" w:rsidR="00E21B0C" w:rsidRPr="00B46750" w:rsidRDefault="00E21B0C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Осадчая Н.В.</w:t>
            </w:r>
          </w:p>
          <w:p w14:paraId="1F8E9011" w14:textId="77777777" w:rsidR="00E21B0C" w:rsidRPr="00B46750" w:rsidRDefault="00E21B0C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94" w:type="dxa"/>
            <w:gridSpan w:val="2"/>
            <w:vAlign w:val="center"/>
          </w:tcPr>
          <w:p w14:paraId="3B399F9D" w14:textId="0DBE0D8A" w:rsidR="00E21B0C" w:rsidRPr="00B46750" w:rsidRDefault="00E21B0C" w:rsidP="00E21B0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2535" w:type="dxa"/>
            <w:vAlign w:val="center"/>
          </w:tcPr>
          <w:p w14:paraId="2CAD0FCB" w14:textId="4F1A1CC8" w:rsidR="00E21B0C" w:rsidRPr="00B46750" w:rsidRDefault="00E21B0C" w:rsidP="00E21B0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0643BCB6" w14:textId="397F12DB" w:rsidR="00E21B0C" w:rsidRPr="00B46750" w:rsidRDefault="00E21B0C" w:rsidP="00E21B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Я - исследователь</w:t>
            </w:r>
          </w:p>
        </w:tc>
        <w:tc>
          <w:tcPr>
            <w:tcW w:w="3656" w:type="dxa"/>
            <w:vAlign w:val="center"/>
          </w:tcPr>
          <w:p w14:paraId="6FAB3D0C" w14:textId="0834059E" w:rsidR="00E21B0C" w:rsidRPr="00B46750" w:rsidRDefault="00E21B0C" w:rsidP="00E21B0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B46750" w:rsidRPr="00B46750">
              <w:rPr>
                <w:rFonts w:ascii="Times New Roman" w:hAnsi="Times New Roman" w:cs="Times New Roman"/>
                <w:sz w:val="26"/>
                <w:szCs w:val="24"/>
              </w:rPr>
              <w:t>Григорьева Маруся</w:t>
            </w:r>
          </w:p>
        </w:tc>
      </w:tr>
      <w:tr w:rsidR="007419A5" w:rsidRPr="007419A5" w14:paraId="0007D0D8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gridSpan w:val="2"/>
            <w:vAlign w:val="center"/>
          </w:tcPr>
          <w:p w14:paraId="687F11D9" w14:textId="328370B4" w:rsidR="00C609EC" w:rsidRPr="00B46750" w:rsidRDefault="00E21B0C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Осадчая Н.В.</w:t>
            </w:r>
          </w:p>
          <w:p w14:paraId="246AEDA1" w14:textId="5E4A6E87" w:rsidR="00D2326A" w:rsidRPr="00B46750" w:rsidRDefault="00D2326A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352AFCB3" w14:textId="2BFE68DD" w:rsidR="00C609EC" w:rsidRPr="00B46750" w:rsidRDefault="00C609EC" w:rsidP="00C609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2535" w:type="dxa"/>
            <w:vAlign w:val="center"/>
          </w:tcPr>
          <w:p w14:paraId="4D2D363E" w14:textId="21DF8158" w:rsidR="00C609EC" w:rsidRPr="00B46750" w:rsidRDefault="00C609EC" w:rsidP="00C609E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="00E21B0C" w:rsidRPr="00B46750"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289" w:type="dxa"/>
            <w:vAlign w:val="center"/>
          </w:tcPr>
          <w:p w14:paraId="5A86D2D8" w14:textId="7F64D74C" w:rsidR="00C609EC" w:rsidRPr="00B46750" w:rsidRDefault="00E21B0C" w:rsidP="00C609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Русовед</w:t>
            </w:r>
            <w:proofErr w:type="spellEnd"/>
          </w:p>
        </w:tc>
        <w:tc>
          <w:tcPr>
            <w:tcW w:w="3656" w:type="dxa"/>
            <w:vAlign w:val="center"/>
          </w:tcPr>
          <w:p w14:paraId="01539F02" w14:textId="6DB3467E" w:rsidR="00C609EC" w:rsidRPr="00B46750" w:rsidRDefault="00C609EC" w:rsidP="00897FB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B46750" w:rsidRPr="00B46750">
              <w:rPr>
                <w:rFonts w:ascii="Times New Roman" w:hAnsi="Times New Roman" w:cs="Times New Roman"/>
                <w:sz w:val="26"/>
                <w:szCs w:val="24"/>
              </w:rPr>
              <w:t>Петросян Амелия</w:t>
            </w:r>
          </w:p>
        </w:tc>
      </w:tr>
      <w:tr w:rsidR="00B46750" w:rsidRPr="007419A5" w14:paraId="254E2033" w14:textId="77777777" w:rsidTr="001B3B3A">
        <w:trPr>
          <w:trHeight w:hRule="exact"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gridSpan w:val="2"/>
            <w:vAlign w:val="center"/>
          </w:tcPr>
          <w:p w14:paraId="714F201C" w14:textId="77777777" w:rsidR="00B46750" w:rsidRPr="00B46750" w:rsidRDefault="00B46750" w:rsidP="00B46750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Осадчая Н.В.</w:t>
            </w:r>
          </w:p>
          <w:p w14:paraId="00A9AF65" w14:textId="4349625B" w:rsidR="00B46750" w:rsidRPr="00B46750" w:rsidRDefault="00B46750" w:rsidP="00B4675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08BA54F1" w14:textId="40443616" w:rsidR="00B46750" w:rsidRPr="00B46750" w:rsidRDefault="00B46750" w:rsidP="00B467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2535" w:type="dxa"/>
            <w:vAlign w:val="center"/>
          </w:tcPr>
          <w:p w14:paraId="6F594B36" w14:textId="716A6EBF" w:rsidR="00B46750" w:rsidRPr="00B46750" w:rsidRDefault="00B46750" w:rsidP="00B4675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4FA73BA8" w14:textId="048A2DC3" w:rsidR="00B46750" w:rsidRPr="00B46750" w:rsidRDefault="00B46750" w:rsidP="00B46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Проба пера</w:t>
            </w:r>
          </w:p>
        </w:tc>
        <w:tc>
          <w:tcPr>
            <w:tcW w:w="3656" w:type="dxa"/>
            <w:vAlign w:val="center"/>
          </w:tcPr>
          <w:p w14:paraId="5DA886F4" w14:textId="47034877" w:rsidR="00B46750" w:rsidRPr="00B46750" w:rsidRDefault="00B46750" w:rsidP="00B467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Бакаева София</w:t>
            </w:r>
          </w:p>
        </w:tc>
      </w:tr>
      <w:tr w:rsidR="007419A5" w:rsidRPr="007419A5" w14:paraId="1EDB4996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gridSpan w:val="2"/>
            <w:vAlign w:val="center"/>
          </w:tcPr>
          <w:p w14:paraId="6BBA2B6A" w14:textId="558AF38D" w:rsidR="00854A2A" w:rsidRPr="00B46750" w:rsidRDefault="000F5C2A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Осадчая Н.В.</w:t>
            </w:r>
          </w:p>
          <w:p w14:paraId="1B434F97" w14:textId="4C3D6E38" w:rsidR="00D2326A" w:rsidRPr="00B46750" w:rsidRDefault="00D2326A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00511605" w14:textId="77572312" w:rsidR="0000520F" w:rsidRPr="00B46750" w:rsidRDefault="00C609EC" w:rsidP="00005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2535" w:type="dxa"/>
            <w:vAlign w:val="center"/>
          </w:tcPr>
          <w:p w14:paraId="41C68034" w14:textId="0DFE136D" w:rsidR="0000520F" w:rsidRPr="00B46750" w:rsidRDefault="0000520F" w:rsidP="00005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="000F5C2A" w:rsidRPr="00B46750"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289" w:type="dxa"/>
            <w:vAlign w:val="center"/>
          </w:tcPr>
          <w:p w14:paraId="7731222E" w14:textId="343E1FB3" w:rsidR="0000520F" w:rsidRPr="00B46750" w:rsidRDefault="000F5C2A" w:rsidP="00005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Счётная машинка</w:t>
            </w:r>
          </w:p>
        </w:tc>
        <w:tc>
          <w:tcPr>
            <w:tcW w:w="3656" w:type="dxa"/>
            <w:vAlign w:val="center"/>
          </w:tcPr>
          <w:p w14:paraId="32F93E64" w14:textId="1CA7C81B" w:rsidR="0000520F" w:rsidRPr="00B46750" w:rsidRDefault="0000520F" w:rsidP="00897FB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B46750" w:rsidRPr="00B46750">
              <w:rPr>
                <w:rFonts w:ascii="Times New Roman" w:hAnsi="Times New Roman" w:cs="Times New Roman"/>
                <w:sz w:val="26"/>
                <w:szCs w:val="24"/>
              </w:rPr>
              <w:t>Перперидис</w:t>
            </w:r>
            <w:proofErr w:type="spellEnd"/>
            <w:r w:rsidR="00B46750"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Феодор</w:t>
            </w:r>
          </w:p>
        </w:tc>
      </w:tr>
      <w:tr w:rsidR="007419A5" w:rsidRPr="007419A5" w14:paraId="6F784779" w14:textId="77777777" w:rsidTr="001B3B3A">
        <w:trPr>
          <w:trHeight w:hRule="exact"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gridSpan w:val="2"/>
            <w:vAlign w:val="center"/>
          </w:tcPr>
          <w:p w14:paraId="3555F1D2" w14:textId="77777777" w:rsidR="000F5C2A" w:rsidRPr="00B46750" w:rsidRDefault="000F5C2A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Осадчая Н.В.</w:t>
            </w:r>
          </w:p>
          <w:p w14:paraId="2917E5AC" w14:textId="77777777" w:rsidR="000F5C2A" w:rsidRPr="00B46750" w:rsidRDefault="000F5C2A" w:rsidP="00093FFA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</w:p>
        </w:tc>
        <w:tc>
          <w:tcPr>
            <w:tcW w:w="2912" w:type="dxa"/>
            <w:vAlign w:val="center"/>
          </w:tcPr>
          <w:p w14:paraId="14D2CF87" w14:textId="3D2ACD5F" w:rsidR="000F5C2A" w:rsidRPr="00B46750" w:rsidRDefault="000F5C2A" w:rsidP="000F5C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2535" w:type="dxa"/>
            <w:vAlign w:val="center"/>
          </w:tcPr>
          <w:p w14:paraId="767031ED" w14:textId="2E158550" w:rsidR="000F5C2A" w:rsidRPr="00B46750" w:rsidRDefault="000F5C2A" w:rsidP="000F5C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3Б</w:t>
            </w:r>
          </w:p>
        </w:tc>
        <w:tc>
          <w:tcPr>
            <w:tcW w:w="3289" w:type="dxa"/>
            <w:vAlign w:val="center"/>
          </w:tcPr>
          <w:p w14:paraId="493840AA" w14:textId="325EB7E4" w:rsidR="000F5C2A" w:rsidRPr="00B46750" w:rsidRDefault="000F5C2A" w:rsidP="000F5C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Мистер Логика</w:t>
            </w:r>
          </w:p>
        </w:tc>
        <w:tc>
          <w:tcPr>
            <w:tcW w:w="3656" w:type="dxa"/>
            <w:vAlign w:val="center"/>
          </w:tcPr>
          <w:p w14:paraId="0E15A56F" w14:textId="5EDD4B17" w:rsidR="000F5C2A" w:rsidRPr="00B46750" w:rsidRDefault="000F5C2A" w:rsidP="000F5C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B46750" w:rsidRPr="00B46750">
              <w:rPr>
                <w:rFonts w:ascii="Times New Roman" w:hAnsi="Times New Roman" w:cs="Times New Roman"/>
                <w:sz w:val="26"/>
                <w:szCs w:val="24"/>
              </w:rPr>
              <w:t>Колесникова Аксинья</w:t>
            </w:r>
          </w:p>
        </w:tc>
      </w:tr>
    </w:tbl>
    <w:p w14:paraId="2000EB8E" w14:textId="0C9C11CA" w:rsidR="008521B4" w:rsidRPr="00053002" w:rsidRDefault="008521B4" w:rsidP="001B3B3A">
      <w:pPr>
        <w:jc w:val="center"/>
        <w:rPr>
          <w:rFonts w:ascii="a_Campus" w:hAnsi="a_Campus" w:cs="Times New Roman"/>
          <w:sz w:val="44"/>
          <w:szCs w:val="44"/>
        </w:rPr>
      </w:pPr>
      <w:r w:rsidRPr="00053002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053002">
        <w:rPr>
          <w:rFonts w:ascii="a_Campus" w:hAnsi="a_Campus" w:cs="Times New Roman"/>
          <w:sz w:val="44"/>
          <w:szCs w:val="44"/>
        </w:rPr>
        <w:t>Я - лучший»</w:t>
      </w:r>
    </w:p>
    <w:p w14:paraId="51F85622" w14:textId="057A43F7" w:rsidR="00D2326A" w:rsidRPr="001B3B3A" w:rsidRDefault="008521B4" w:rsidP="001B3B3A">
      <w:pPr>
        <w:jc w:val="center"/>
        <w:rPr>
          <w:rFonts w:ascii="a_Campus" w:hAnsi="a_Campus"/>
          <w:sz w:val="44"/>
          <w:szCs w:val="44"/>
        </w:rPr>
      </w:pPr>
      <w:r w:rsidRPr="00053002">
        <w:rPr>
          <w:rFonts w:ascii="a_Campus" w:hAnsi="a_Campus"/>
          <w:sz w:val="44"/>
          <w:szCs w:val="44"/>
        </w:rPr>
        <w:t xml:space="preserve">РЕЗУЛЬТАТЫ ЗА </w:t>
      </w:r>
      <w:r w:rsidR="00E94B20" w:rsidRPr="00053002">
        <w:rPr>
          <w:rFonts w:ascii="a_Campus" w:hAnsi="a_Campus"/>
          <w:sz w:val="44"/>
          <w:szCs w:val="44"/>
        </w:rPr>
        <w:t>МАРТ</w:t>
      </w:r>
      <w:r w:rsidRPr="00053002">
        <w:rPr>
          <w:rFonts w:ascii="a_Campus" w:hAnsi="a_Campus"/>
          <w:sz w:val="44"/>
          <w:szCs w:val="44"/>
        </w:rPr>
        <w:t xml:space="preserve"> 202</w:t>
      </w:r>
      <w:r w:rsidR="00997C50" w:rsidRPr="00053002">
        <w:rPr>
          <w:rFonts w:ascii="a_Campus" w:hAnsi="a_Campus"/>
          <w:sz w:val="44"/>
          <w:szCs w:val="44"/>
        </w:rPr>
        <w:t>6</w:t>
      </w:r>
      <w:r w:rsidRPr="00053002">
        <w:rPr>
          <w:rFonts w:ascii="a_Campus" w:hAnsi="a_Campus"/>
          <w:sz w:val="44"/>
          <w:szCs w:val="44"/>
        </w:rPr>
        <w:t xml:space="preserve"> года – </w:t>
      </w:r>
      <w:r w:rsidR="00893F55" w:rsidRPr="00053002">
        <w:rPr>
          <w:rFonts w:ascii="a_Campus" w:hAnsi="a_Campus"/>
          <w:sz w:val="44"/>
          <w:szCs w:val="44"/>
        </w:rPr>
        <w:t>4</w:t>
      </w:r>
      <w:r w:rsidRPr="00053002">
        <w:rPr>
          <w:rFonts w:ascii="a_Campus" w:hAnsi="a_Campus"/>
          <w:sz w:val="44"/>
          <w:szCs w:val="44"/>
        </w:rPr>
        <w:t>-</w:t>
      </w:r>
      <w:r w:rsidR="001509C9" w:rsidRPr="00053002">
        <w:rPr>
          <w:rFonts w:ascii="a_Campus" w:hAnsi="a_Campus"/>
          <w:sz w:val="44"/>
          <w:szCs w:val="44"/>
        </w:rPr>
        <w:t>А</w:t>
      </w:r>
      <w:r w:rsidRPr="00053002">
        <w:rPr>
          <w:rFonts w:ascii="a_Campus" w:hAnsi="a_Campus"/>
          <w:sz w:val="44"/>
          <w:szCs w:val="44"/>
        </w:rPr>
        <w:t xml:space="preserve">, </w:t>
      </w:r>
      <w:r w:rsidR="00893F55" w:rsidRPr="00053002">
        <w:rPr>
          <w:rFonts w:ascii="a_Campus" w:hAnsi="a_Campus"/>
          <w:sz w:val="44"/>
          <w:szCs w:val="44"/>
        </w:rPr>
        <w:t>4</w:t>
      </w:r>
      <w:r w:rsidRPr="00053002">
        <w:rPr>
          <w:rFonts w:ascii="a_Campus" w:hAnsi="a_Campus"/>
          <w:sz w:val="44"/>
          <w:szCs w:val="44"/>
        </w:rPr>
        <w:t>-</w:t>
      </w:r>
      <w:r w:rsidR="001509C9" w:rsidRPr="00053002">
        <w:rPr>
          <w:rFonts w:ascii="a_Campus" w:hAnsi="a_Campus"/>
          <w:sz w:val="44"/>
          <w:szCs w:val="44"/>
        </w:rPr>
        <w:t>Б</w:t>
      </w:r>
      <w:r w:rsidR="00655CC6" w:rsidRPr="00053002">
        <w:rPr>
          <w:rFonts w:ascii="a_Campus" w:hAnsi="a_Campus"/>
          <w:sz w:val="44"/>
          <w:szCs w:val="44"/>
        </w:rPr>
        <w:t>, 4-В</w:t>
      </w:r>
      <w:r w:rsidRPr="00053002">
        <w:rPr>
          <w:rFonts w:ascii="a_Campus" w:hAnsi="a_Campus"/>
          <w:sz w:val="44"/>
          <w:szCs w:val="44"/>
        </w:rPr>
        <w:t xml:space="preserve"> классы</w:t>
      </w:r>
    </w:p>
    <w:tbl>
      <w:tblPr>
        <w:tblStyle w:val="-41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542"/>
        <w:gridCol w:w="3969"/>
        <w:gridCol w:w="3686"/>
      </w:tblGrid>
      <w:tr w:rsidR="007419A5" w:rsidRPr="007419A5" w14:paraId="3346B690" w14:textId="77777777" w:rsidTr="00893F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2767AC63" w14:textId="77777777" w:rsidR="008521B4" w:rsidRPr="00053002" w:rsidRDefault="008521B4" w:rsidP="00D00D5E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4F4D24D6" w14:textId="77777777" w:rsidR="008521B4" w:rsidRPr="00053002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542" w:type="dxa"/>
          </w:tcPr>
          <w:p w14:paraId="5D8AFB89" w14:textId="77777777" w:rsidR="008521B4" w:rsidRPr="00053002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969" w:type="dxa"/>
          </w:tcPr>
          <w:p w14:paraId="37E08FC9" w14:textId="77777777" w:rsidR="008521B4" w:rsidRPr="00053002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3CF8E3C4" w14:textId="77777777" w:rsidR="008521B4" w:rsidRPr="00053002" w:rsidRDefault="008521B4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121087" w:rsidRPr="007419A5" w14:paraId="1A9C5DB0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A9EC630" w14:textId="2BEB3094" w:rsidR="00121087" w:rsidRPr="007419A5" w:rsidRDefault="00121087" w:rsidP="00121087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425B4">
              <w:rPr>
                <w:rFonts w:ascii="Times New Roman" w:hAnsi="Times New Roman" w:cs="Times New Roman"/>
                <w:sz w:val="26"/>
                <w:szCs w:val="24"/>
              </w:rPr>
              <w:t>Иванова Е.Н.</w:t>
            </w:r>
          </w:p>
        </w:tc>
        <w:tc>
          <w:tcPr>
            <w:tcW w:w="2912" w:type="dxa"/>
            <w:vAlign w:val="center"/>
          </w:tcPr>
          <w:p w14:paraId="2825E7D2" w14:textId="78B363D2" w:rsidR="00121087" w:rsidRPr="007419A5" w:rsidRDefault="00121087" w:rsidP="0012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425B4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1542" w:type="dxa"/>
            <w:vAlign w:val="center"/>
          </w:tcPr>
          <w:p w14:paraId="513B2899" w14:textId="0DEA2C59" w:rsidR="00121087" w:rsidRPr="007419A5" w:rsidRDefault="00121087" w:rsidP="0012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4А</w:t>
            </w:r>
          </w:p>
        </w:tc>
        <w:tc>
          <w:tcPr>
            <w:tcW w:w="3969" w:type="dxa"/>
            <w:vAlign w:val="center"/>
          </w:tcPr>
          <w:p w14:paraId="65915018" w14:textId="176FA96A" w:rsidR="00121087" w:rsidRPr="007419A5" w:rsidRDefault="00121087" w:rsidP="0012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Знаток мировой культуры</w:t>
            </w:r>
          </w:p>
        </w:tc>
        <w:tc>
          <w:tcPr>
            <w:tcW w:w="3686" w:type="dxa"/>
            <w:vAlign w:val="center"/>
          </w:tcPr>
          <w:p w14:paraId="12BA92BF" w14:textId="00F084FD" w:rsidR="00121087" w:rsidRPr="007419A5" w:rsidRDefault="00121087" w:rsidP="00121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F425B4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 xml:space="preserve">I м.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Бабенко Стефания</w:t>
            </w:r>
          </w:p>
        </w:tc>
      </w:tr>
      <w:tr w:rsidR="007419A5" w:rsidRPr="007419A5" w14:paraId="6ED41A35" w14:textId="77777777" w:rsidTr="001B3B3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2645727" w14:textId="71D735F2" w:rsidR="00854A2A" w:rsidRPr="00C46AFC" w:rsidRDefault="00496F97" w:rsidP="004B1B0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Григоренко А.А.</w:t>
            </w:r>
          </w:p>
        </w:tc>
        <w:tc>
          <w:tcPr>
            <w:tcW w:w="2912" w:type="dxa"/>
            <w:vAlign w:val="center"/>
          </w:tcPr>
          <w:p w14:paraId="7E702943" w14:textId="7C8ED052" w:rsidR="00C63F4E" w:rsidRPr="00C46AFC" w:rsidRDefault="00C63F4E" w:rsidP="00C63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542" w:type="dxa"/>
            <w:vAlign w:val="center"/>
          </w:tcPr>
          <w:p w14:paraId="2FEBF517" w14:textId="74224B88" w:rsidR="00C63F4E" w:rsidRPr="00C46AFC" w:rsidRDefault="00C63F4E" w:rsidP="00C63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4А</w:t>
            </w:r>
          </w:p>
        </w:tc>
        <w:tc>
          <w:tcPr>
            <w:tcW w:w="3969" w:type="dxa"/>
            <w:vAlign w:val="center"/>
          </w:tcPr>
          <w:p w14:paraId="0A262FAD" w14:textId="20F32C73" w:rsidR="00C5797C" w:rsidRPr="00C46AFC" w:rsidRDefault="00C46AFC" w:rsidP="00C63F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gramStart"/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Блиц-турнир</w:t>
            </w:r>
            <w:proofErr w:type="gramEnd"/>
          </w:p>
        </w:tc>
        <w:tc>
          <w:tcPr>
            <w:tcW w:w="3686" w:type="dxa"/>
            <w:vAlign w:val="center"/>
          </w:tcPr>
          <w:p w14:paraId="75FFBBCA" w14:textId="4F2747B6" w:rsidR="00C63F4E" w:rsidRPr="00C46AFC" w:rsidRDefault="00C63F4E" w:rsidP="00C63F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C46AF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C46AF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496F97" w:rsidRPr="00C46AFC">
              <w:rPr>
                <w:rFonts w:ascii="Times New Roman" w:hAnsi="Times New Roman" w:cs="Times New Roman"/>
                <w:sz w:val="26"/>
                <w:szCs w:val="24"/>
              </w:rPr>
              <w:t>Герасимов Кирилл</w:t>
            </w:r>
          </w:p>
        </w:tc>
      </w:tr>
      <w:tr w:rsidR="007419A5" w:rsidRPr="007419A5" w14:paraId="7C255658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C69F425" w14:textId="59F4805A" w:rsidR="00854A2A" w:rsidRPr="00C46AFC" w:rsidRDefault="00496F97" w:rsidP="004B1B0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Григоренко А.А.</w:t>
            </w:r>
          </w:p>
        </w:tc>
        <w:tc>
          <w:tcPr>
            <w:tcW w:w="2912" w:type="dxa"/>
            <w:vAlign w:val="center"/>
          </w:tcPr>
          <w:p w14:paraId="07C82ED3" w14:textId="47B006C4" w:rsidR="00C63F4E" w:rsidRPr="00C46AFC" w:rsidRDefault="00C63F4E" w:rsidP="00C63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1542" w:type="dxa"/>
            <w:vAlign w:val="center"/>
          </w:tcPr>
          <w:p w14:paraId="25B9000A" w14:textId="782D22B2" w:rsidR="00C63F4E" w:rsidRPr="00C46AFC" w:rsidRDefault="00C63F4E" w:rsidP="00C63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4А</w:t>
            </w:r>
          </w:p>
        </w:tc>
        <w:tc>
          <w:tcPr>
            <w:tcW w:w="3969" w:type="dxa"/>
            <w:vAlign w:val="center"/>
          </w:tcPr>
          <w:p w14:paraId="454339A1" w14:textId="22C36A36" w:rsidR="00C63F4E" w:rsidRPr="00C46AFC" w:rsidRDefault="00C46AFC" w:rsidP="00C63F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Интеллектуальная викторина</w:t>
            </w:r>
          </w:p>
        </w:tc>
        <w:tc>
          <w:tcPr>
            <w:tcW w:w="3686" w:type="dxa"/>
            <w:vAlign w:val="center"/>
          </w:tcPr>
          <w:p w14:paraId="211AC52F" w14:textId="3DCE4DD8" w:rsidR="00C63F4E" w:rsidRPr="00C46AFC" w:rsidRDefault="00C63F4E" w:rsidP="00C63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C46AF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496F97" w:rsidRPr="00C46AFC">
              <w:rPr>
                <w:rFonts w:ascii="Times New Roman" w:hAnsi="Times New Roman" w:cs="Times New Roman"/>
                <w:sz w:val="26"/>
                <w:szCs w:val="24"/>
              </w:rPr>
              <w:t>Герасимов Кирилл</w:t>
            </w:r>
          </w:p>
          <w:p w14:paraId="2E8D2219" w14:textId="33ADF634" w:rsidR="00C46AFC" w:rsidRPr="00C46AFC" w:rsidRDefault="00C46AFC" w:rsidP="00C63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Савуляк</w:t>
            </w:r>
            <w:proofErr w:type="spellEnd"/>
            <w:r w:rsidRPr="00C46AFC">
              <w:rPr>
                <w:rFonts w:ascii="Times New Roman" w:hAnsi="Times New Roman" w:cs="Times New Roman"/>
                <w:sz w:val="26"/>
                <w:szCs w:val="24"/>
              </w:rPr>
              <w:t xml:space="preserve"> Дмитрий</w:t>
            </w:r>
          </w:p>
          <w:p w14:paraId="3F069F98" w14:textId="5C0ECB51" w:rsidR="00F64FF5" w:rsidRPr="00C46AFC" w:rsidRDefault="00F64FF5" w:rsidP="00C63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7419A5" w:rsidRPr="007419A5" w14:paraId="37CCE194" w14:textId="77777777" w:rsidTr="001B3B3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1CE0FF4" w14:textId="26F2B5AA" w:rsidR="00CF2181" w:rsidRPr="00C46AFC" w:rsidRDefault="00597BF5" w:rsidP="00CF2181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Григоренко А.А.</w:t>
            </w:r>
          </w:p>
        </w:tc>
        <w:tc>
          <w:tcPr>
            <w:tcW w:w="2912" w:type="dxa"/>
            <w:vAlign w:val="center"/>
          </w:tcPr>
          <w:p w14:paraId="7946C87F" w14:textId="67F1EDBD" w:rsidR="00CF2181" w:rsidRPr="00C46AFC" w:rsidRDefault="00CF2181" w:rsidP="00CF2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1542" w:type="dxa"/>
            <w:vAlign w:val="center"/>
          </w:tcPr>
          <w:p w14:paraId="2B86AD91" w14:textId="780149EE" w:rsidR="00CF2181" w:rsidRPr="00C46AFC" w:rsidRDefault="00CF2181" w:rsidP="00CF2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4</w:t>
            </w:r>
            <w:r w:rsidR="00597BF5" w:rsidRPr="00C46AFC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68BD7036" w14:textId="704E6B66" w:rsidR="00CF2181" w:rsidRPr="00C46AFC" w:rsidRDefault="00597BF5" w:rsidP="00CF21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Победитель олимпиады</w:t>
            </w:r>
          </w:p>
        </w:tc>
        <w:tc>
          <w:tcPr>
            <w:tcW w:w="3686" w:type="dxa"/>
            <w:vAlign w:val="center"/>
          </w:tcPr>
          <w:p w14:paraId="4686ADF8" w14:textId="5D4BF548" w:rsidR="00CF2181" w:rsidRPr="00C46AFC" w:rsidRDefault="00CF2181" w:rsidP="00CF21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C46AF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C46AF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C46AFC" w:rsidRPr="00C46AFC">
              <w:rPr>
                <w:rFonts w:ascii="Times New Roman" w:hAnsi="Times New Roman" w:cs="Times New Roman"/>
                <w:sz w:val="26"/>
                <w:szCs w:val="24"/>
              </w:rPr>
              <w:t>Артёмова Лилия</w:t>
            </w:r>
          </w:p>
        </w:tc>
      </w:tr>
      <w:tr w:rsidR="007419A5" w:rsidRPr="007419A5" w14:paraId="1C0F7934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1260476" w14:textId="280B9D3B" w:rsidR="00854A2A" w:rsidRPr="00C46AFC" w:rsidRDefault="00597BF5" w:rsidP="004B1B0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Григоренко А.А.</w:t>
            </w:r>
          </w:p>
        </w:tc>
        <w:tc>
          <w:tcPr>
            <w:tcW w:w="2912" w:type="dxa"/>
            <w:vAlign w:val="center"/>
          </w:tcPr>
          <w:p w14:paraId="3A85F524" w14:textId="2A24EE29" w:rsidR="00E15871" w:rsidRPr="00C46AFC" w:rsidRDefault="00E15871" w:rsidP="00E15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uskovaya" w:hAnsi="Bruskovaya"/>
                <w:sz w:val="28"/>
                <w:szCs w:val="28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542" w:type="dxa"/>
            <w:vAlign w:val="center"/>
          </w:tcPr>
          <w:p w14:paraId="401A2A7D" w14:textId="50B90770" w:rsidR="00E15871" w:rsidRPr="00C46AFC" w:rsidRDefault="00E15871" w:rsidP="00E15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uskovaya" w:hAnsi="Bruskovaya"/>
                <w:sz w:val="28"/>
                <w:szCs w:val="28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4</w:t>
            </w:r>
            <w:r w:rsidR="00597BF5" w:rsidRPr="00C46AFC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46DCD108" w14:textId="30540165" w:rsidR="00E15871" w:rsidRPr="00C46AFC" w:rsidRDefault="00597BF5" w:rsidP="00E15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uskovaya" w:hAnsi="Bruskovaya"/>
                <w:sz w:val="28"/>
                <w:szCs w:val="28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Победитель олимпиады</w:t>
            </w:r>
          </w:p>
        </w:tc>
        <w:tc>
          <w:tcPr>
            <w:tcW w:w="3686" w:type="dxa"/>
            <w:vAlign w:val="center"/>
          </w:tcPr>
          <w:p w14:paraId="204BEEA8" w14:textId="6FBAF3B2" w:rsidR="00E15871" w:rsidRPr="00C46AFC" w:rsidRDefault="00E15871" w:rsidP="006A5C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C46AF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C46AFC" w:rsidRPr="00C46AFC">
              <w:rPr>
                <w:rFonts w:ascii="Times New Roman" w:hAnsi="Times New Roman" w:cs="Times New Roman"/>
                <w:sz w:val="26"/>
                <w:szCs w:val="24"/>
              </w:rPr>
              <w:t>Ангель</w:t>
            </w:r>
            <w:r w:rsidR="006C5DB8">
              <w:rPr>
                <w:rFonts w:ascii="Times New Roman" w:hAnsi="Times New Roman" w:cs="Times New Roman"/>
                <w:sz w:val="26"/>
                <w:szCs w:val="24"/>
              </w:rPr>
              <w:t>ч</w:t>
            </w:r>
            <w:r w:rsidR="00C46AFC" w:rsidRPr="00C46AFC">
              <w:rPr>
                <w:rFonts w:ascii="Times New Roman" w:hAnsi="Times New Roman" w:cs="Times New Roman"/>
                <w:sz w:val="26"/>
                <w:szCs w:val="24"/>
              </w:rPr>
              <w:t>ева</w:t>
            </w:r>
            <w:proofErr w:type="spellEnd"/>
            <w:r w:rsidR="00C46AFC" w:rsidRPr="00C46AFC">
              <w:rPr>
                <w:rFonts w:ascii="Times New Roman" w:hAnsi="Times New Roman" w:cs="Times New Roman"/>
                <w:sz w:val="26"/>
                <w:szCs w:val="24"/>
              </w:rPr>
              <w:t xml:space="preserve"> Елизавета</w:t>
            </w:r>
          </w:p>
        </w:tc>
      </w:tr>
      <w:tr w:rsidR="007419A5" w:rsidRPr="007419A5" w14:paraId="594E6893" w14:textId="77777777" w:rsidTr="001B3B3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8263E08" w14:textId="053A1A56" w:rsidR="009F3AD6" w:rsidRPr="00957091" w:rsidRDefault="00651C13" w:rsidP="004B1B0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4"/>
              </w:rPr>
            </w:pPr>
            <w:proofErr w:type="spellStart"/>
            <w:r w:rsidRPr="00957091">
              <w:rPr>
                <w:rFonts w:ascii="Times New Roman" w:hAnsi="Times New Roman" w:cs="Times New Roman"/>
                <w:sz w:val="26"/>
                <w:szCs w:val="24"/>
              </w:rPr>
              <w:t>Сверчкова</w:t>
            </w:r>
            <w:proofErr w:type="spellEnd"/>
            <w:r w:rsidRPr="00957091">
              <w:rPr>
                <w:rFonts w:ascii="Times New Roman" w:hAnsi="Times New Roman" w:cs="Times New Roman"/>
                <w:sz w:val="26"/>
                <w:szCs w:val="24"/>
              </w:rPr>
              <w:t xml:space="preserve"> Г.И.</w:t>
            </w:r>
          </w:p>
        </w:tc>
        <w:tc>
          <w:tcPr>
            <w:tcW w:w="2912" w:type="dxa"/>
            <w:vAlign w:val="center"/>
          </w:tcPr>
          <w:p w14:paraId="3E265B4C" w14:textId="790828F6" w:rsidR="009F3AD6" w:rsidRPr="00957091" w:rsidRDefault="00455373" w:rsidP="009F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57091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542" w:type="dxa"/>
            <w:vAlign w:val="center"/>
          </w:tcPr>
          <w:p w14:paraId="60895AC2" w14:textId="231E4853" w:rsidR="009F3AD6" w:rsidRPr="00957091" w:rsidRDefault="009F3AD6" w:rsidP="009F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57091">
              <w:rPr>
                <w:rFonts w:ascii="Times New Roman" w:hAnsi="Times New Roman" w:cs="Times New Roman"/>
                <w:sz w:val="26"/>
                <w:szCs w:val="24"/>
              </w:rPr>
              <w:t>4</w:t>
            </w:r>
            <w:r w:rsidR="00651C13" w:rsidRPr="00957091">
              <w:rPr>
                <w:rFonts w:ascii="Times New Roman" w:hAnsi="Times New Roman" w:cs="Times New Roman"/>
                <w:sz w:val="26"/>
                <w:szCs w:val="24"/>
              </w:rPr>
              <w:t>В</w:t>
            </w:r>
          </w:p>
        </w:tc>
        <w:tc>
          <w:tcPr>
            <w:tcW w:w="3969" w:type="dxa"/>
            <w:vAlign w:val="center"/>
          </w:tcPr>
          <w:p w14:paraId="106BB0C0" w14:textId="3E3BDCDC" w:rsidR="009F3AD6" w:rsidRPr="00957091" w:rsidRDefault="00651C13" w:rsidP="009F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57091">
              <w:rPr>
                <w:rFonts w:ascii="Times New Roman" w:hAnsi="Times New Roman" w:cs="Times New Roman"/>
                <w:sz w:val="26"/>
                <w:szCs w:val="24"/>
              </w:rPr>
              <w:t>К вершинам математического Олимпа</w:t>
            </w:r>
          </w:p>
        </w:tc>
        <w:tc>
          <w:tcPr>
            <w:tcW w:w="3686" w:type="dxa"/>
            <w:vAlign w:val="center"/>
          </w:tcPr>
          <w:p w14:paraId="00757BFE" w14:textId="77777777" w:rsidR="00651C13" w:rsidRPr="00957091" w:rsidRDefault="009F3AD6" w:rsidP="00957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57091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957091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957091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957091" w:rsidRPr="00957091">
              <w:rPr>
                <w:rFonts w:ascii="Times New Roman" w:hAnsi="Times New Roman" w:cs="Times New Roman"/>
                <w:sz w:val="26"/>
                <w:szCs w:val="24"/>
              </w:rPr>
              <w:t>Кузовков Константин</w:t>
            </w:r>
          </w:p>
          <w:p w14:paraId="0E687B49" w14:textId="68469226" w:rsidR="00957091" w:rsidRPr="00957091" w:rsidRDefault="00957091" w:rsidP="00957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957091">
              <w:rPr>
                <w:rFonts w:ascii="Times New Roman" w:hAnsi="Times New Roman" w:cs="Times New Roman"/>
                <w:sz w:val="26"/>
                <w:szCs w:val="24"/>
              </w:rPr>
              <w:t>Рыбка Эрика</w:t>
            </w:r>
          </w:p>
        </w:tc>
      </w:tr>
      <w:tr w:rsidR="007419A5" w:rsidRPr="007419A5" w14:paraId="462B37E8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2CD6553" w14:textId="73BAE3A8" w:rsidR="009F3AD6" w:rsidRPr="003571B2" w:rsidRDefault="00597BF5" w:rsidP="00A414AC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Сверчкова</w:t>
            </w:r>
            <w:proofErr w:type="spellEnd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Г.М.</w:t>
            </w:r>
          </w:p>
        </w:tc>
        <w:tc>
          <w:tcPr>
            <w:tcW w:w="2912" w:type="dxa"/>
            <w:vAlign w:val="center"/>
          </w:tcPr>
          <w:p w14:paraId="1CB4D6BB" w14:textId="57A2EF26" w:rsidR="009F3AD6" w:rsidRPr="003571B2" w:rsidRDefault="009F3AD6" w:rsidP="00A414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Окружающий мир</w:t>
            </w:r>
          </w:p>
        </w:tc>
        <w:tc>
          <w:tcPr>
            <w:tcW w:w="1542" w:type="dxa"/>
            <w:vAlign w:val="center"/>
          </w:tcPr>
          <w:p w14:paraId="609E728A" w14:textId="10321A29" w:rsidR="009F3AD6" w:rsidRPr="003571B2" w:rsidRDefault="009F3AD6" w:rsidP="00A414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71B2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969" w:type="dxa"/>
            <w:vAlign w:val="center"/>
          </w:tcPr>
          <w:p w14:paraId="399D083A" w14:textId="77159039" w:rsidR="009F3AD6" w:rsidRPr="003571B2" w:rsidRDefault="00597BF5" w:rsidP="00A414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Исследователь природы</w:t>
            </w:r>
          </w:p>
        </w:tc>
        <w:tc>
          <w:tcPr>
            <w:tcW w:w="3686" w:type="dxa"/>
            <w:vAlign w:val="center"/>
          </w:tcPr>
          <w:p w14:paraId="6E0179CA" w14:textId="454D28D4" w:rsidR="00597BF5" w:rsidRPr="003571B2" w:rsidRDefault="009F3AD6" w:rsidP="00357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3571B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</w:t>
            </w: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– </w:t>
            </w:r>
            <w:proofErr w:type="spellStart"/>
            <w:r w:rsidR="003571B2" w:rsidRPr="003571B2">
              <w:rPr>
                <w:rFonts w:ascii="Times New Roman" w:hAnsi="Times New Roman" w:cs="Times New Roman"/>
                <w:sz w:val="26"/>
                <w:szCs w:val="24"/>
              </w:rPr>
              <w:t>Куличкова</w:t>
            </w:r>
            <w:proofErr w:type="spellEnd"/>
            <w:r w:rsidR="003571B2"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Варвара</w:t>
            </w:r>
          </w:p>
          <w:p w14:paraId="3C24232F" w14:textId="22F32F59" w:rsidR="003571B2" w:rsidRPr="003571B2" w:rsidRDefault="003571B2" w:rsidP="00357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Петросян Стефания</w:t>
            </w:r>
          </w:p>
          <w:p w14:paraId="585168B8" w14:textId="30BC420A" w:rsidR="000D049C" w:rsidRPr="003571B2" w:rsidRDefault="000D049C" w:rsidP="000D0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7419A5" w:rsidRPr="007419A5" w14:paraId="278016D4" w14:textId="77777777" w:rsidTr="001B3B3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8D700A6" w14:textId="1F88C2C0" w:rsidR="00597BF5" w:rsidRPr="003571B2" w:rsidRDefault="00597BF5" w:rsidP="00597BF5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Сверчкова</w:t>
            </w:r>
            <w:proofErr w:type="spellEnd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Г.И.</w:t>
            </w:r>
          </w:p>
        </w:tc>
        <w:tc>
          <w:tcPr>
            <w:tcW w:w="2912" w:type="dxa"/>
            <w:vAlign w:val="center"/>
          </w:tcPr>
          <w:p w14:paraId="6B40E1B4" w14:textId="423E4AAF" w:rsidR="00597BF5" w:rsidRPr="003571B2" w:rsidRDefault="00597BF5" w:rsidP="00597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542" w:type="dxa"/>
            <w:vAlign w:val="center"/>
          </w:tcPr>
          <w:p w14:paraId="331FAAE8" w14:textId="1CFB189A" w:rsidR="00597BF5" w:rsidRPr="003571B2" w:rsidRDefault="00597BF5" w:rsidP="00597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71B2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969" w:type="dxa"/>
            <w:vAlign w:val="center"/>
          </w:tcPr>
          <w:p w14:paraId="60EC4B23" w14:textId="6D8167A3" w:rsidR="00597BF5" w:rsidRPr="003571B2" w:rsidRDefault="00651C13" w:rsidP="00597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Золотое перо</w:t>
            </w:r>
          </w:p>
        </w:tc>
        <w:tc>
          <w:tcPr>
            <w:tcW w:w="3686" w:type="dxa"/>
            <w:vAlign w:val="center"/>
          </w:tcPr>
          <w:p w14:paraId="517B58C9" w14:textId="462749AA" w:rsidR="00597BF5" w:rsidRPr="003571B2" w:rsidRDefault="00597BF5" w:rsidP="00597B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3571B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</w:t>
            </w: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– </w:t>
            </w:r>
            <w:proofErr w:type="spellStart"/>
            <w:r w:rsidR="00651C13" w:rsidRPr="003571B2">
              <w:rPr>
                <w:rFonts w:ascii="Times New Roman" w:hAnsi="Times New Roman" w:cs="Times New Roman"/>
                <w:sz w:val="26"/>
                <w:szCs w:val="24"/>
              </w:rPr>
              <w:t>Куличкова</w:t>
            </w:r>
            <w:proofErr w:type="spellEnd"/>
            <w:r w:rsidR="00651C13"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Варвара</w:t>
            </w:r>
          </w:p>
          <w:p w14:paraId="0409E746" w14:textId="7C9CED11" w:rsidR="00597BF5" w:rsidRPr="003571B2" w:rsidRDefault="003571B2" w:rsidP="00597B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Тазаян</w:t>
            </w:r>
            <w:proofErr w:type="spellEnd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Давид</w:t>
            </w:r>
          </w:p>
          <w:p w14:paraId="640B7B25" w14:textId="77777777" w:rsidR="00597BF5" w:rsidRPr="003571B2" w:rsidRDefault="00597BF5" w:rsidP="00597B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7419A5" w:rsidRPr="007419A5" w14:paraId="566B4219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A5B9264" w14:textId="4F2995C1" w:rsidR="00562B3C" w:rsidRPr="003571B2" w:rsidRDefault="00597BF5" w:rsidP="00562B3C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Сверчкова</w:t>
            </w:r>
            <w:proofErr w:type="spellEnd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Г.И.</w:t>
            </w:r>
          </w:p>
        </w:tc>
        <w:tc>
          <w:tcPr>
            <w:tcW w:w="2912" w:type="dxa"/>
            <w:vAlign w:val="center"/>
          </w:tcPr>
          <w:p w14:paraId="660BE75C" w14:textId="6777EDD5" w:rsidR="00562B3C" w:rsidRPr="003571B2" w:rsidRDefault="00562B3C" w:rsidP="00562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1542" w:type="dxa"/>
            <w:vAlign w:val="center"/>
          </w:tcPr>
          <w:p w14:paraId="71B796E0" w14:textId="03CFEB51" w:rsidR="00562B3C" w:rsidRPr="003571B2" w:rsidRDefault="00562B3C" w:rsidP="00562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71B2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969" w:type="dxa"/>
            <w:vAlign w:val="center"/>
          </w:tcPr>
          <w:p w14:paraId="2B240324" w14:textId="44B55AFC" w:rsidR="00562B3C" w:rsidRPr="003571B2" w:rsidRDefault="00597BF5" w:rsidP="00562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Артистизм и вдохновение</w:t>
            </w:r>
          </w:p>
        </w:tc>
        <w:tc>
          <w:tcPr>
            <w:tcW w:w="3686" w:type="dxa"/>
            <w:vAlign w:val="center"/>
          </w:tcPr>
          <w:p w14:paraId="6034B311" w14:textId="02AF19EF" w:rsidR="009864CF" w:rsidRPr="003571B2" w:rsidRDefault="00562B3C" w:rsidP="000D0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3571B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</w:t>
            </w: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– </w:t>
            </w:r>
            <w:r w:rsidR="003571B2" w:rsidRPr="003571B2">
              <w:rPr>
                <w:rFonts w:ascii="Times New Roman" w:hAnsi="Times New Roman" w:cs="Times New Roman"/>
                <w:sz w:val="26"/>
                <w:szCs w:val="24"/>
              </w:rPr>
              <w:t>Дементьева Милана</w:t>
            </w:r>
          </w:p>
          <w:p w14:paraId="4F1A2E07" w14:textId="7D85BCE4" w:rsidR="00597BF5" w:rsidRPr="003571B2" w:rsidRDefault="00597BF5" w:rsidP="000D0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Рыбка Эрика</w:t>
            </w:r>
          </w:p>
          <w:p w14:paraId="0EAC7FE0" w14:textId="3375E277" w:rsidR="00651C13" w:rsidRPr="003571B2" w:rsidRDefault="00651C13" w:rsidP="000D0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Гарнов</w:t>
            </w:r>
            <w:proofErr w:type="spellEnd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Платон</w:t>
            </w:r>
          </w:p>
          <w:p w14:paraId="1F9947FC" w14:textId="413E51D3" w:rsidR="000D049C" w:rsidRPr="003571B2" w:rsidRDefault="000D049C" w:rsidP="000D0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3571B2" w:rsidRPr="007419A5" w14:paraId="44F4A0E0" w14:textId="77777777" w:rsidTr="001B3B3A">
        <w:trPr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4819A92" w14:textId="2D5350B8" w:rsidR="003571B2" w:rsidRPr="003571B2" w:rsidRDefault="003571B2" w:rsidP="003571B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Сверчкова</w:t>
            </w:r>
            <w:proofErr w:type="spellEnd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Г.И.</w:t>
            </w:r>
          </w:p>
        </w:tc>
        <w:tc>
          <w:tcPr>
            <w:tcW w:w="2912" w:type="dxa"/>
            <w:vAlign w:val="center"/>
          </w:tcPr>
          <w:p w14:paraId="6B13B1E5" w14:textId="3FFC46E5" w:rsidR="003571B2" w:rsidRPr="003571B2" w:rsidRDefault="003571B2" w:rsidP="003571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Литературное чтение</w:t>
            </w:r>
          </w:p>
        </w:tc>
        <w:tc>
          <w:tcPr>
            <w:tcW w:w="1542" w:type="dxa"/>
            <w:vAlign w:val="center"/>
          </w:tcPr>
          <w:p w14:paraId="6D9C9CBE" w14:textId="32425A5B" w:rsidR="003571B2" w:rsidRPr="003571B2" w:rsidRDefault="003571B2" w:rsidP="003571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71B2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969" w:type="dxa"/>
            <w:vAlign w:val="center"/>
          </w:tcPr>
          <w:p w14:paraId="2C361D49" w14:textId="2B82DB41" w:rsidR="003571B2" w:rsidRPr="003571B2" w:rsidRDefault="00957091" w:rsidP="003571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Мастер художественного слова</w:t>
            </w:r>
          </w:p>
        </w:tc>
        <w:tc>
          <w:tcPr>
            <w:tcW w:w="3686" w:type="dxa"/>
            <w:vAlign w:val="center"/>
          </w:tcPr>
          <w:p w14:paraId="185ED8F9" w14:textId="261EA1D4" w:rsidR="003571B2" w:rsidRPr="0021707C" w:rsidRDefault="003571B2" w:rsidP="00957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0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1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м. </w:t>
            </w:r>
            <w:r w:rsidRPr="0021707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957091" w:rsidRPr="0021707C">
              <w:rPr>
                <w:rFonts w:ascii="Times New Roman" w:hAnsi="Times New Roman" w:cs="Times New Roman"/>
                <w:sz w:val="24"/>
                <w:szCs w:val="24"/>
              </w:rPr>
              <w:t>Гарнов</w:t>
            </w:r>
            <w:proofErr w:type="spellEnd"/>
            <w:r w:rsidR="00957091" w:rsidRPr="0021707C">
              <w:rPr>
                <w:rFonts w:ascii="Times New Roman" w:hAnsi="Times New Roman" w:cs="Times New Roman"/>
                <w:sz w:val="24"/>
                <w:szCs w:val="24"/>
              </w:rPr>
              <w:t xml:space="preserve"> Платон</w:t>
            </w:r>
          </w:p>
          <w:p w14:paraId="09B68F6B" w14:textId="6EE4E300" w:rsidR="003571B2" w:rsidRPr="0021707C" w:rsidRDefault="00957091" w:rsidP="00357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07C">
              <w:rPr>
                <w:rFonts w:ascii="Times New Roman" w:hAnsi="Times New Roman" w:cs="Times New Roman"/>
                <w:sz w:val="24"/>
                <w:szCs w:val="24"/>
              </w:rPr>
              <w:t>Тазаян</w:t>
            </w:r>
            <w:proofErr w:type="spellEnd"/>
            <w:r w:rsidRPr="0021707C">
              <w:rPr>
                <w:rFonts w:ascii="Times New Roman" w:hAnsi="Times New Roman" w:cs="Times New Roman"/>
                <w:sz w:val="24"/>
                <w:szCs w:val="24"/>
              </w:rPr>
              <w:t xml:space="preserve"> Давид</w:t>
            </w:r>
          </w:p>
          <w:p w14:paraId="5DE578C6" w14:textId="2CC2D46E" w:rsidR="00957091" w:rsidRPr="0021707C" w:rsidRDefault="00957091" w:rsidP="00357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07C">
              <w:rPr>
                <w:rFonts w:ascii="Times New Roman" w:hAnsi="Times New Roman" w:cs="Times New Roman"/>
                <w:sz w:val="24"/>
                <w:szCs w:val="24"/>
              </w:rPr>
              <w:t>Амиргулов</w:t>
            </w:r>
            <w:proofErr w:type="spellEnd"/>
            <w:r w:rsidRPr="0021707C">
              <w:rPr>
                <w:rFonts w:ascii="Times New Roman" w:hAnsi="Times New Roman" w:cs="Times New Roman"/>
                <w:sz w:val="24"/>
                <w:szCs w:val="24"/>
              </w:rPr>
              <w:t xml:space="preserve"> Артемий</w:t>
            </w:r>
          </w:p>
          <w:p w14:paraId="330E4187" w14:textId="5D566A03" w:rsidR="003571B2" w:rsidRPr="00957091" w:rsidRDefault="003571B2" w:rsidP="00357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</w:p>
        </w:tc>
      </w:tr>
      <w:tr w:rsidR="007419A5" w:rsidRPr="007419A5" w14:paraId="5C4C0503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1C26C75" w14:textId="4021EF17" w:rsidR="004D7B01" w:rsidRPr="000C68FE" w:rsidRDefault="004D7B01" w:rsidP="00562B3C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0C68FE">
              <w:rPr>
                <w:rFonts w:ascii="Times New Roman" w:hAnsi="Times New Roman" w:cs="Times New Roman"/>
                <w:sz w:val="26"/>
                <w:szCs w:val="24"/>
              </w:rPr>
              <w:t>Латинова</w:t>
            </w:r>
            <w:proofErr w:type="spellEnd"/>
            <w:r w:rsidRPr="000C68FE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2AC7A4F0" w14:textId="2166BEF5" w:rsidR="004D7B01" w:rsidRPr="000C68FE" w:rsidRDefault="004D7B01" w:rsidP="00562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C68FE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480F5C42" w14:textId="29975B26" w:rsidR="004D7B01" w:rsidRPr="000C68FE" w:rsidRDefault="004D7B01" w:rsidP="00562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68FE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969" w:type="dxa"/>
            <w:vAlign w:val="center"/>
          </w:tcPr>
          <w:p w14:paraId="10533E59" w14:textId="668F920E" w:rsidR="004D7B01" w:rsidRPr="000C68FE" w:rsidRDefault="004D7B01" w:rsidP="00562B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0C68FE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4127AE2A" w14:textId="751E68F0" w:rsidR="004D7B01" w:rsidRPr="000C68FE" w:rsidRDefault="004D7B01" w:rsidP="004D7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0C68FE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0C68FE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 </w:t>
            </w:r>
            <w:r w:rsidRPr="000C68FE">
              <w:rPr>
                <w:rFonts w:ascii="Times New Roman" w:hAnsi="Times New Roman" w:cs="Times New Roman"/>
                <w:sz w:val="26"/>
                <w:szCs w:val="24"/>
              </w:rPr>
              <w:t xml:space="preserve">– </w:t>
            </w:r>
            <w:proofErr w:type="spellStart"/>
            <w:r w:rsidRPr="000C68FE">
              <w:rPr>
                <w:rFonts w:ascii="Times New Roman" w:hAnsi="Times New Roman" w:cs="Times New Roman"/>
                <w:sz w:val="26"/>
                <w:szCs w:val="24"/>
              </w:rPr>
              <w:t>Гарнов</w:t>
            </w:r>
            <w:proofErr w:type="spellEnd"/>
            <w:r w:rsidRPr="000C68FE">
              <w:rPr>
                <w:rFonts w:ascii="Times New Roman" w:hAnsi="Times New Roman" w:cs="Times New Roman"/>
                <w:sz w:val="26"/>
                <w:szCs w:val="24"/>
              </w:rPr>
              <w:t xml:space="preserve"> Платон</w:t>
            </w:r>
          </w:p>
          <w:p w14:paraId="648BA529" w14:textId="77777777" w:rsidR="004D7B01" w:rsidRPr="000C68FE" w:rsidRDefault="004D7B01" w:rsidP="000D0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</w:tc>
      </w:tr>
    </w:tbl>
    <w:p w14:paraId="00D3395F" w14:textId="77777777" w:rsidR="00602C8B" w:rsidRPr="007419A5" w:rsidRDefault="00602C8B" w:rsidP="00E50E58">
      <w:pPr>
        <w:jc w:val="center"/>
        <w:rPr>
          <w:rFonts w:ascii="a_Campus" w:hAnsi="a_Campus"/>
          <w:color w:val="FF0000"/>
          <w:sz w:val="44"/>
          <w:szCs w:val="44"/>
        </w:rPr>
      </w:pPr>
    </w:p>
    <w:p w14:paraId="29805D53" w14:textId="5C8BF8C3" w:rsidR="00893F55" w:rsidRPr="00053002" w:rsidRDefault="00893F55" w:rsidP="00E50E58">
      <w:pPr>
        <w:jc w:val="center"/>
        <w:rPr>
          <w:rFonts w:ascii="a_Campus" w:hAnsi="a_Campus" w:cs="Times New Roman"/>
          <w:sz w:val="44"/>
          <w:szCs w:val="44"/>
        </w:rPr>
      </w:pPr>
      <w:r w:rsidRPr="00053002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053002">
        <w:rPr>
          <w:rFonts w:ascii="a_Campus" w:hAnsi="a_Campus" w:cs="Times New Roman"/>
          <w:sz w:val="44"/>
          <w:szCs w:val="44"/>
        </w:rPr>
        <w:t>Я - лучший»</w:t>
      </w:r>
    </w:p>
    <w:p w14:paraId="21F1974C" w14:textId="3E8E14E0" w:rsidR="00FE40A2" w:rsidRPr="00053002" w:rsidRDefault="00893F55" w:rsidP="001B3B3A">
      <w:pPr>
        <w:jc w:val="center"/>
        <w:rPr>
          <w:rFonts w:ascii="a_Campus" w:hAnsi="a_Campus"/>
          <w:sz w:val="44"/>
          <w:szCs w:val="44"/>
        </w:rPr>
      </w:pPr>
      <w:r w:rsidRPr="00053002">
        <w:rPr>
          <w:rFonts w:ascii="a_Campus" w:hAnsi="a_Campus"/>
          <w:sz w:val="44"/>
          <w:szCs w:val="44"/>
        </w:rPr>
        <w:t xml:space="preserve">РЕЗУЛЬТАТЫ ЗА </w:t>
      </w:r>
      <w:r w:rsidR="00E94B20" w:rsidRPr="00053002">
        <w:rPr>
          <w:rFonts w:ascii="a_Campus" w:hAnsi="a_Campus"/>
          <w:sz w:val="44"/>
          <w:szCs w:val="44"/>
        </w:rPr>
        <w:t>МАРТ</w:t>
      </w:r>
      <w:r w:rsidRPr="00053002">
        <w:rPr>
          <w:rFonts w:ascii="a_Campus" w:hAnsi="a_Campus"/>
          <w:sz w:val="44"/>
          <w:szCs w:val="44"/>
        </w:rPr>
        <w:t xml:space="preserve"> 202</w:t>
      </w:r>
      <w:r w:rsidR="00997C50" w:rsidRPr="00053002">
        <w:rPr>
          <w:rFonts w:ascii="a_Campus" w:hAnsi="a_Campus"/>
          <w:sz w:val="44"/>
          <w:szCs w:val="44"/>
        </w:rPr>
        <w:t>6</w:t>
      </w:r>
      <w:r w:rsidRPr="00053002">
        <w:rPr>
          <w:rFonts w:ascii="a_Campus" w:hAnsi="a_Campus"/>
          <w:sz w:val="44"/>
          <w:szCs w:val="44"/>
        </w:rPr>
        <w:t xml:space="preserve"> года – 5-</w:t>
      </w:r>
      <w:r w:rsidR="001509C9" w:rsidRPr="00053002">
        <w:rPr>
          <w:rFonts w:ascii="a_Campus" w:hAnsi="a_Campus"/>
          <w:sz w:val="44"/>
          <w:szCs w:val="44"/>
        </w:rPr>
        <w:t>А</w:t>
      </w:r>
      <w:r w:rsidRPr="00053002">
        <w:rPr>
          <w:rFonts w:ascii="a_Campus" w:hAnsi="a_Campus"/>
          <w:sz w:val="44"/>
          <w:szCs w:val="44"/>
        </w:rPr>
        <w:t>, 5-</w:t>
      </w:r>
      <w:r w:rsidR="001509C9" w:rsidRPr="00053002">
        <w:rPr>
          <w:rFonts w:ascii="a_Campus" w:hAnsi="a_Campus"/>
          <w:sz w:val="44"/>
          <w:szCs w:val="44"/>
        </w:rPr>
        <w:t>Б</w:t>
      </w:r>
      <w:r w:rsidR="00997C50" w:rsidRPr="00053002">
        <w:rPr>
          <w:rFonts w:ascii="a_Campus" w:hAnsi="a_Campus"/>
          <w:sz w:val="44"/>
          <w:szCs w:val="44"/>
        </w:rPr>
        <w:t>, 5-В</w:t>
      </w:r>
      <w:r w:rsidR="005F54E5" w:rsidRPr="00053002">
        <w:rPr>
          <w:rFonts w:ascii="a_Campus" w:hAnsi="a_Campus"/>
          <w:sz w:val="44"/>
          <w:szCs w:val="44"/>
        </w:rPr>
        <w:t xml:space="preserve"> </w:t>
      </w:r>
      <w:r w:rsidRPr="00053002">
        <w:rPr>
          <w:rFonts w:ascii="a_Campus" w:hAnsi="a_Campus"/>
          <w:sz w:val="44"/>
          <w:szCs w:val="44"/>
        </w:rPr>
        <w:t>классы</w:t>
      </w:r>
    </w:p>
    <w:tbl>
      <w:tblPr>
        <w:tblStyle w:val="-46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542"/>
        <w:gridCol w:w="3969"/>
        <w:gridCol w:w="3686"/>
      </w:tblGrid>
      <w:tr w:rsidR="00053002" w:rsidRPr="00053002" w14:paraId="282C942B" w14:textId="77777777" w:rsidTr="007C5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708DD8BF" w14:textId="77777777" w:rsidR="00893F55" w:rsidRPr="00053002" w:rsidRDefault="00893F55" w:rsidP="00D00D5E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0CC10922" w14:textId="77777777" w:rsidR="00893F55" w:rsidRPr="00053002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542" w:type="dxa"/>
          </w:tcPr>
          <w:p w14:paraId="648806A3" w14:textId="77777777" w:rsidR="00893F55" w:rsidRPr="00053002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969" w:type="dxa"/>
          </w:tcPr>
          <w:p w14:paraId="51737846" w14:textId="77777777" w:rsidR="00893F55" w:rsidRPr="00053002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55DA0632" w14:textId="77777777" w:rsidR="00893F55" w:rsidRPr="00053002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7419A5" w:rsidRPr="007419A5" w14:paraId="583C7531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37DD07E" w14:textId="1AB74BCA" w:rsidR="00BF46AB" w:rsidRPr="007419A5" w:rsidRDefault="00BF46AB" w:rsidP="00BF46A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7CB43E46" w14:textId="04E35203" w:rsidR="00BF46AB" w:rsidRPr="007419A5" w:rsidRDefault="00BF46AB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29C5EEBB" w14:textId="47AD7206" w:rsidR="00BF46AB" w:rsidRPr="007419A5" w:rsidRDefault="00BF46AB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7419A5">
              <w:rPr>
                <w:rFonts w:ascii="Times New Roman" w:hAnsi="Times New Roman" w:cs="Times New Roman"/>
                <w:sz w:val="26"/>
                <w:szCs w:val="28"/>
              </w:rPr>
              <w:t>5А</w:t>
            </w:r>
          </w:p>
        </w:tc>
        <w:tc>
          <w:tcPr>
            <w:tcW w:w="3969" w:type="dxa"/>
            <w:vAlign w:val="center"/>
          </w:tcPr>
          <w:p w14:paraId="2964339B" w14:textId="292BC9BF" w:rsidR="00BF46AB" w:rsidRPr="007419A5" w:rsidRDefault="000E2501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Лучший в </w:t>
            </w:r>
            <w:r w:rsidR="007419A5" w:rsidRPr="007419A5">
              <w:rPr>
                <w:rFonts w:ascii="Times New Roman" w:hAnsi="Times New Roman" w:cs="Times New Roman"/>
                <w:sz w:val="26"/>
                <w:szCs w:val="24"/>
              </w:rPr>
              <w:t>говорении</w:t>
            </w:r>
          </w:p>
        </w:tc>
        <w:tc>
          <w:tcPr>
            <w:tcW w:w="3686" w:type="dxa"/>
            <w:vAlign w:val="center"/>
          </w:tcPr>
          <w:p w14:paraId="041C9994" w14:textId="391C022D" w:rsidR="00BF46AB" w:rsidRPr="007419A5" w:rsidRDefault="00BF46AB" w:rsidP="00BF4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7419A5" w:rsidRPr="007419A5">
              <w:rPr>
                <w:rFonts w:ascii="Times New Roman" w:hAnsi="Times New Roman" w:cs="Times New Roman"/>
                <w:sz w:val="26"/>
                <w:szCs w:val="24"/>
              </w:rPr>
              <w:t>Хаимова</w:t>
            </w:r>
            <w:proofErr w:type="spellEnd"/>
            <w:r w:rsidR="007419A5"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Полина</w:t>
            </w:r>
          </w:p>
        </w:tc>
      </w:tr>
      <w:tr w:rsidR="00737D10" w:rsidRPr="007419A5" w14:paraId="6FB91048" w14:textId="77777777" w:rsidTr="001B3B3A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6273FEB" w14:textId="60FDC1FD" w:rsidR="00737D10" w:rsidRPr="00BE5192" w:rsidRDefault="00737D10" w:rsidP="00BF46A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Куулар</w:t>
            </w:r>
            <w:proofErr w:type="spellEnd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5ACC055E" w14:textId="04D748E5" w:rsidR="00737D10" w:rsidRPr="00BE5192" w:rsidRDefault="00737D10" w:rsidP="00BF4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1542" w:type="dxa"/>
            <w:vAlign w:val="center"/>
          </w:tcPr>
          <w:p w14:paraId="5FF6CFAC" w14:textId="691CA3A6" w:rsidR="00737D10" w:rsidRPr="00BE5192" w:rsidRDefault="00737D10" w:rsidP="00BF4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BE5192">
              <w:rPr>
                <w:rFonts w:ascii="Times New Roman" w:hAnsi="Times New Roman" w:cs="Times New Roman"/>
                <w:sz w:val="26"/>
                <w:szCs w:val="28"/>
              </w:rPr>
              <w:t>5А</w:t>
            </w:r>
          </w:p>
        </w:tc>
        <w:tc>
          <w:tcPr>
            <w:tcW w:w="3969" w:type="dxa"/>
            <w:vAlign w:val="center"/>
          </w:tcPr>
          <w:p w14:paraId="1A89E23D" w14:textId="39E2FFF8" w:rsidR="00737D10" w:rsidRPr="00BE5192" w:rsidRDefault="00737D10" w:rsidP="00BF46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Лучший в предмете</w:t>
            </w:r>
          </w:p>
        </w:tc>
        <w:tc>
          <w:tcPr>
            <w:tcW w:w="3686" w:type="dxa"/>
            <w:vAlign w:val="center"/>
          </w:tcPr>
          <w:p w14:paraId="36B8EF17" w14:textId="149B6517" w:rsidR="00737D10" w:rsidRPr="00BE5192" w:rsidRDefault="00737D10" w:rsidP="00BF4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E519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E519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– Антонова Элина</w:t>
            </w:r>
          </w:p>
        </w:tc>
      </w:tr>
      <w:tr w:rsidR="007419A5" w:rsidRPr="007419A5" w14:paraId="01DE9814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4668436" w14:textId="3DA366CC" w:rsidR="00091E03" w:rsidRPr="00C46AFC" w:rsidRDefault="00091E03" w:rsidP="00BF46A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Котлова О.В.</w:t>
            </w:r>
          </w:p>
        </w:tc>
        <w:tc>
          <w:tcPr>
            <w:tcW w:w="2912" w:type="dxa"/>
            <w:vAlign w:val="center"/>
          </w:tcPr>
          <w:p w14:paraId="0BEAC4F1" w14:textId="5C155D53" w:rsidR="00091E03" w:rsidRPr="00C46AFC" w:rsidRDefault="00C46AFC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542" w:type="dxa"/>
            <w:vAlign w:val="center"/>
          </w:tcPr>
          <w:p w14:paraId="4892034E" w14:textId="4EB93B80" w:rsidR="00091E03" w:rsidRPr="00C46AFC" w:rsidRDefault="00091E03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C46AFC">
              <w:rPr>
                <w:rFonts w:ascii="Times New Roman" w:hAnsi="Times New Roman" w:cs="Times New Roman"/>
                <w:sz w:val="26"/>
                <w:szCs w:val="28"/>
              </w:rPr>
              <w:t>5А</w:t>
            </w:r>
          </w:p>
        </w:tc>
        <w:tc>
          <w:tcPr>
            <w:tcW w:w="3969" w:type="dxa"/>
            <w:vAlign w:val="center"/>
          </w:tcPr>
          <w:p w14:paraId="24959231" w14:textId="53B02D2E" w:rsidR="00091E03" w:rsidRPr="00C46AFC" w:rsidRDefault="00C46AFC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Знаток корней с чередующимися гласными</w:t>
            </w:r>
            <w:r w:rsidR="00091E03" w:rsidRPr="00C46AFC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40F47D2B" w14:textId="77777777" w:rsidR="00091E03" w:rsidRPr="00C46AFC" w:rsidRDefault="00091E03" w:rsidP="00C46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C46AF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 xml:space="preserve"> – Иванова Мария</w:t>
            </w:r>
          </w:p>
          <w:p w14:paraId="0813E9FE" w14:textId="485B5E9C" w:rsidR="00091E03" w:rsidRPr="00C46AFC" w:rsidRDefault="00C46AFC" w:rsidP="00C46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Хаимова</w:t>
            </w:r>
            <w:proofErr w:type="spellEnd"/>
            <w:r w:rsidRPr="00C46AFC">
              <w:rPr>
                <w:rFonts w:ascii="Times New Roman" w:hAnsi="Times New Roman" w:cs="Times New Roman"/>
                <w:sz w:val="26"/>
                <w:szCs w:val="24"/>
              </w:rPr>
              <w:t xml:space="preserve"> Полина</w:t>
            </w:r>
          </w:p>
          <w:p w14:paraId="74495DBC" w14:textId="6BDAA9F8" w:rsidR="00C46AFC" w:rsidRPr="00C46AFC" w:rsidRDefault="00C46AFC" w:rsidP="00C46A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Каграманян</w:t>
            </w:r>
            <w:proofErr w:type="spellEnd"/>
            <w:r w:rsidRPr="00C46AFC">
              <w:rPr>
                <w:rFonts w:ascii="Times New Roman" w:hAnsi="Times New Roman" w:cs="Times New Roman"/>
                <w:sz w:val="26"/>
                <w:szCs w:val="24"/>
              </w:rPr>
              <w:t xml:space="preserve"> Кира</w:t>
            </w:r>
          </w:p>
          <w:p w14:paraId="191626E3" w14:textId="01C127F3" w:rsidR="000F6F2C" w:rsidRPr="00C46AFC" w:rsidRDefault="000F6F2C" w:rsidP="00BF4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proofErr w:type="spellStart"/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Хаимова</w:t>
            </w:r>
            <w:proofErr w:type="spellEnd"/>
            <w:r w:rsidRPr="00C46AFC">
              <w:rPr>
                <w:rFonts w:ascii="Times New Roman" w:hAnsi="Times New Roman" w:cs="Times New Roman"/>
                <w:sz w:val="26"/>
                <w:szCs w:val="24"/>
              </w:rPr>
              <w:t xml:space="preserve"> Полина</w:t>
            </w:r>
          </w:p>
        </w:tc>
      </w:tr>
      <w:tr w:rsidR="00862AD3" w:rsidRPr="007419A5" w14:paraId="4A54337A" w14:textId="77777777" w:rsidTr="001B3B3A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613022C" w14:textId="3703297A" w:rsidR="00862AD3" w:rsidRPr="00C46AFC" w:rsidRDefault="00862AD3" w:rsidP="00862AD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Котлова О.В.</w:t>
            </w:r>
          </w:p>
        </w:tc>
        <w:tc>
          <w:tcPr>
            <w:tcW w:w="2912" w:type="dxa"/>
            <w:vAlign w:val="center"/>
          </w:tcPr>
          <w:p w14:paraId="52474C1E" w14:textId="567DE83F" w:rsidR="00862AD3" w:rsidRPr="00C46AFC" w:rsidRDefault="00862AD3" w:rsidP="00862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Литература</w:t>
            </w:r>
          </w:p>
        </w:tc>
        <w:tc>
          <w:tcPr>
            <w:tcW w:w="1542" w:type="dxa"/>
            <w:vAlign w:val="center"/>
          </w:tcPr>
          <w:p w14:paraId="143FF7BD" w14:textId="319068AE" w:rsidR="00862AD3" w:rsidRPr="00C46AFC" w:rsidRDefault="00862AD3" w:rsidP="00862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C46AFC">
              <w:rPr>
                <w:rFonts w:ascii="Times New Roman" w:hAnsi="Times New Roman" w:cs="Times New Roman"/>
                <w:sz w:val="26"/>
                <w:szCs w:val="28"/>
              </w:rPr>
              <w:t>5А</w:t>
            </w:r>
          </w:p>
        </w:tc>
        <w:tc>
          <w:tcPr>
            <w:tcW w:w="3969" w:type="dxa"/>
            <w:vAlign w:val="center"/>
          </w:tcPr>
          <w:p w14:paraId="750FC328" w14:textId="2149DC5D" w:rsidR="00862AD3" w:rsidRPr="00C46AFC" w:rsidRDefault="00862AD3" w:rsidP="00862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Лучшее прочтение стихотворения о ВОВ</w:t>
            </w: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26C9521C" w14:textId="16693055" w:rsidR="00862AD3" w:rsidRDefault="00862AD3" w:rsidP="00862A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C46AF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Яркин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Ярослав</w:t>
            </w:r>
          </w:p>
          <w:p w14:paraId="5C6FE4A0" w14:textId="101C28B7" w:rsidR="00862AD3" w:rsidRPr="00C46AFC" w:rsidRDefault="00862AD3" w:rsidP="00862A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Кучеров Матвей</w:t>
            </w:r>
          </w:p>
          <w:p w14:paraId="78BEC9E4" w14:textId="184864EF" w:rsidR="00862AD3" w:rsidRPr="00862AD3" w:rsidRDefault="00862AD3" w:rsidP="00862A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Пастушенко Степан</w:t>
            </w:r>
          </w:p>
        </w:tc>
      </w:tr>
      <w:tr w:rsidR="007419A5" w:rsidRPr="007419A5" w14:paraId="2300EC11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24BC41B" w14:textId="59ACC8F2" w:rsidR="00997C50" w:rsidRPr="00A11AC6" w:rsidRDefault="00997C50" w:rsidP="00BF46A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Латинова</w:t>
            </w:r>
            <w:proofErr w:type="spellEnd"/>
            <w:r w:rsidRPr="00A11AC6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6FAF0C02" w14:textId="38F72B3E" w:rsidR="00997C50" w:rsidRPr="00A11AC6" w:rsidRDefault="00997C50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296C9E84" w14:textId="28B3D218" w:rsidR="00997C50" w:rsidRPr="00A11AC6" w:rsidRDefault="00997C50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A11AC6">
              <w:rPr>
                <w:rFonts w:ascii="Times New Roman" w:hAnsi="Times New Roman" w:cs="Times New Roman"/>
                <w:sz w:val="26"/>
                <w:szCs w:val="28"/>
              </w:rPr>
              <w:t>5А</w:t>
            </w:r>
          </w:p>
        </w:tc>
        <w:tc>
          <w:tcPr>
            <w:tcW w:w="3969" w:type="dxa"/>
            <w:vAlign w:val="center"/>
          </w:tcPr>
          <w:p w14:paraId="4709F61C" w14:textId="1F89573D" w:rsidR="00997C50" w:rsidRPr="00A11AC6" w:rsidRDefault="00997C50" w:rsidP="00BF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643366F0" w14:textId="29CFE51D" w:rsidR="006310E3" w:rsidRPr="00A11AC6" w:rsidRDefault="00997C50" w:rsidP="00BF4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11AC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 xml:space="preserve"> – Бедняков В</w:t>
            </w:r>
            <w:r w:rsidR="005A6B35" w:rsidRPr="00A11AC6">
              <w:rPr>
                <w:rFonts w:ascii="Times New Roman" w:hAnsi="Times New Roman" w:cs="Times New Roman"/>
                <w:sz w:val="26"/>
                <w:szCs w:val="24"/>
              </w:rPr>
              <w:t>ладими</w:t>
            </w:r>
            <w:r w:rsidR="00A11AC6" w:rsidRPr="00A11AC6">
              <w:rPr>
                <w:rFonts w:ascii="Times New Roman" w:hAnsi="Times New Roman" w:cs="Times New Roman"/>
                <w:sz w:val="26"/>
                <w:szCs w:val="24"/>
              </w:rPr>
              <w:t>р</w:t>
            </w:r>
          </w:p>
        </w:tc>
      </w:tr>
      <w:tr w:rsidR="007419A5" w:rsidRPr="007419A5" w14:paraId="4260F9D9" w14:textId="77777777" w:rsidTr="001B3B3A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B956113" w14:textId="6D90F250" w:rsidR="00455373" w:rsidRPr="00293AF2" w:rsidRDefault="00455373" w:rsidP="006A7C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2CBA1E6C" w14:textId="12131368" w:rsidR="00455373" w:rsidRPr="00293AF2" w:rsidRDefault="00455373" w:rsidP="006A7C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1542" w:type="dxa"/>
            <w:vAlign w:val="center"/>
          </w:tcPr>
          <w:p w14:paraId="7B2DED46" w14:textId="1B5C3855" w:rsidR="00455373" w:rsidRPr="00293AF2" w:rsidRDefault="00455373" w:rsidP="006A7C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5А</w:t>
            </w:r>
          </w:p>
        </w:tc>
        <w:tc>
          <w:tcPr>
            <w:tcW w:w="3969" w:type="dxa"/>
            <w:vAlign w:val="center"/>
          </w:tcPr>
          <w:p w14:paraId="2BF480AE" w14:textId="15E9F323" w:rsidR="00455373" w:rsidRPr="00293AF2" w:rsidRDefault="00293AF2" w:rsidP="006A7C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Лучший художник года</w:t>
            </w:r>
          </w:p>
        </w:tc>
        <w:tc>
          <w:tcPr>
            <w:tcW w:w="3686" w:type="dxa"/>
            <w:vAlign w:val="center"/>
          </w:tcPr>
          <w:p w14:paraId="5DF95C90" w14:textId="00778E5D" w:rsidR="00455373" w:rsidRPr="00293AF2" w:rsidRDefault="00455373" w:rsidP="006A7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293AF2" w:rsidRPr="00293AF2">
              <w:rPr>
                <w:rFonts w:ascii="Times New Roman" w:hAnsi="Times New Roman" w:cs="Times New Roman"/>
                <w:sz w:val="26"/>
                <w:szCs w:val="24"/>
              </w:rPr>
              <w:t>Иванова Мария</w:t>
            </w:r>
          </w:p>
        </w:tc>
      </w:tr>
      <w:tr w:rsidR="007419A5" w:rsidRPr="007419A5" w14:paraId="3AE996AC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BC95890" w14:textId="1EBC84ED" w:rsidR="006C249A" w:rsidRPr="00293AF2" w:rsidRDefault="006C249A" w:rsidP="006C249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56576600" w14:textId="4F34671E" w:rsidR="006C249A" w:rsidRPr="00293AF2" w:rsidRDefault="006C249A" w:rsidP="006C2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71F0F819" w14:textId="700ECF26" w:rsidR="006C249A" w:rsidRPr="00293AF2" w:rsidRDefault="006C249A" w:rsidP="006C2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5А</w:t>
            </w:r>
          </w:p>
        </w:tc>
        <w:tc>
          <w:tcPr>
            <w:tcW w:w="3969" w:type="dxa"/>
            <w:vAlign w:val="center"/>
          </w:tcPr>
          <w:p w14:paraId="446AB8B7" w14:textId="4F07DE79" w:rsidR="006C249A" w:rsidRPr="00293AF2" w:rsidRDefault="00293AF2" w:rsidP="006C2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Лучший проект года</w:t>
            </w:r>
          </w:p>
        </w:tc>
        <w:tc>
          <w:tcPr>
            <w:tcW w:w="3686" w:type="dxa"/>
            <w:vAlign w:val="center"/>
          </w:tcPr>
          <w:p w14:paraId="4D3D1208" w14:textId="6A799E4C" w:rsidR="006C249A" w:rsidRPr="00293AF2" w:rsidRDefault="006C249A" w:rsidP="006C2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 xml:space="preserve"> – Иванова Мария</w:t>
            </w:r>
          </w:p>
        </w:tc>
      </w:tr>
      <w:tr w:rsidR="00BE5192" w:rsidRPr="007419A5" w14:paraId="4688761D" w14:textId="77777777" w:rsidTr="001B3B3A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CB48E1A" w14:textId="7B772953" w:rsidR="00BE5192" w:rsidRPr="00293AF2" w:rsidRDefault="00BE5192" w:rsidP="00BE519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Куулар</w:t>
            </w:r>
            <w:proofErr w:type="spellEnd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65BC5A14" w14:textId="25793E0E" w:rsidR="00BE5192" w:rsidRPr="00293AF2" w:rsidRDefault="00BE5192" w:rsidP="00BE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1542" w:type="dxa"/>
            <w:vAlign w:val="center"/>
          </w:tcPr>
          <w:p w14:paraId="05D89AFE" w14:textId="53FD8659" w:rsidR="00BE5192" w:rsidRPr="00293AF2" w:rsidRDefault="00BE5192" w:rsidP="00BE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Б</w:t>
            </w:r>
          </w:p>
        </w:tc>
        <w:tc>
          <w:tcPr>
            <w:tcW w:w="3969" w:type="dxa"/>
            <w:vAlign w:val="center"/>
          </w:tcPr>
          <w:p w14:paraId="61BEC110" w14:textId="54771C53" w:rsidR="00BE5192" w:rsidRPr="00293AF2" w:rsidRDefault="00BE5192" w:rsidP="00BE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Лучший в предмете</w:t>
            </w:r>
          </w:p>
        </w:tc>
        <w:tc>
          <w:tcPr>
            <w:tcW w:w="3686" w:type="dxa"/>
            <w:vAlign w:val="center"/>
          </w:tcPr>
          <w:p w14:paraId="7688C067" w14:textId="77777777" w:rsidR="00BE5192" w:rsidRDefault="00BE5192" w:rsidP="00BE5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E519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Гераськин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Ярослав</w:t>
            </w:r>
          </w:p>
          <w:p w14:paraId="6E0164E4" w14:textId="5CB0A8EE" w:rsidR="00BE5192" w:rsidRPr="00BE5192" w:rsidRDefault="00BE5192" w:rsidP="00BE5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Сукиасян</w:t>
            </w:r>
            <w:proofErr w:type="spellEnd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Виктория</w:t>
            </w:r>
          </w:p>
        </w:tc>
      </w:tr>
      <w:tr w:rsidR="00E6069C" w:rsidRPr="007419A5" w14:paraId="703B70DB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D3ED4CC" w14:textId="5CEC586D" w:rsidR="00E6069C" w:rsidRPr="00BE5192" w:rsidRDefault="00E6069C" w:rsidP="00BE519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Васильева Н.Д.</w:t>
            </w:r>
          </w:p>
        </w:tc>
        <w:tc>
          <w:tcPr>
            <w:tcW w:w="2912" w:type="dxa"/>
            <w:vAlign w:val="center"/>
          </w:tcPr>
          <w:p w14:paraId="4E766E13" w14:textId="1C2AEB29" w:rsidR="00E6069C" w:rsidRPr="00BE5192" w:rsidRDefault="00A1482A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Французский язык</w:t>
            </w:r>
          </w:p>
        </w:tc>
        <w:tc>
          <w:tcPr>
            <w:tcW w:w="1542" w:type="dxa"/>
            <w:vAlign w:val="center"/>
          </w:tcPr>
          <w:p w14:paraId="3069B22F" w14:textId="611DB332" w:rsidR="00E6069C" w:rsidRPr="00BE5192" w:rsidRDefault="00A1482A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5Б</w:t>
            </w:r>
          </w:p>
        </w:tc>
        <w:tc>
          <w:tcPr>
            <w:tcW w:w="3969" w:type="dxa"/>
            <w:vAlign w:val="center"/>
          </w:tcPr>
          <w:p w14:paraId="61E58266" w14:textId="02947E89" w:rsidR="00E6069C" w:rsidRPr="00BE5192" w:rsidRDefault="00A1482A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в монологической речи</w:t>
            </w:r>
          </w:p>
        </w:tc>
        <w:tc>
          <w:tcPr>
            <w:tcW w:w="3686" w:type="dxa"/>
            <w:vAlign w:val="center"/>
          </w:tcPr>
          <w:p w14:paraId="3CC86E47" w14:textId="3F4A3C55" w:rsidR="00E6069C" w:rsidRPr="00BE5192" w:rsidRDefault="00A1482A" w:rsidP="00BE5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Драницына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Яна</w:t>
            </w:r>
          </w:p>
        </w:tc>
      </w:tr>
      <w:tr w:rsidR="007419A5" w:rsidRPr="007419A5" w14:paraId="0F8471CC" w14:textId="77777777" w:rsidTr="001B3B3A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D539ABF" w14:textId="26DA7E45" w:rsidR="00D7283B" w:rsidRPr="007419A5" w:rsidRDefault="00D7283B" w:rsidP="00D7283B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7B64629C" w14:textId="34AE26B5" w:rsidR="00D7283B" w:rsidRPr="007419A5" w:rsidRDefault="00D7283B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5527E79E" w14:textId="732BD32B" w:rsidR="00D7283B" w:rsidRPr="007419A5" w:rsidRDefault="00D7283B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7419A5">
              <w:rPr>
                <w:rFonts w:ascii="Times New Roman" w:hAnsi="Times New Roman" w:cs="Times New Roman"/>
                <w:sz w:val="26"/>
                <w:szCs w:val="28"/>
              </w:rPr>
              <w:t>5Б</w:t>
            </w:r>
          </w:p>
        </w:tc>
        <w:tc>
          <w:tcPr>
            <w:tcW w:w="3969" w:type="dxa"/>
            <w:vAlign w:val="center"/>
          </w:tcPr>
          <w:p w14:paraId="76ED766E" w14:textId="24749D65" w:rsidR="00D7283B" w:rsidRPr="007419A5" w:rsidRDefault="00C25786" w:rsidP="00D728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Лучший в </w:t>
            </w:r>
            <w:r w:rsidR="007419A5" w:rsidRPr="007419A5">
              <w:rPr>
                <w:rFonts w:ascii="Times New Roman" w:hAnsi="Times New Roman" w:cs="Times New Roman"/>
                <w:sz w:val="26"/>
                <w:szCs w:val="24"/>
              </w:rPr>
              <w:t>говорении</w:t>
            </w:r>
          </w:p>
        </w:tc>
        <w:tc>
          <w:tcPr>
            <w:tcW w:w="3686" w:type="dxa"/>
            <w:vAlign w:val="center"/>
          </w:tcPr>
          <w:p w14:paraId="0EE55898" w14:textId="61B7DDE5" w:rsidR="00D7283B" w:rsidRPr="007419A5" w:rsidRDefault="00D7283B" w:rsidP="00D72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7419A5" w:rsidRPr="007419A5">
              <w:rPr>
                <w:rFonts w:ascii="Times New Roman" w:hAnsi="Times New Roman" w:cs="Times New Roman"/>
                <w:sz w:val="26"/>
                <w:szCs w:val="24"/>
              </w:rPr>
              <w:t>Шунин</w:t>
            </w:r>
            <w:proofErr w:type="spellEnd"/>
            <w:r w:rsidR="007419A5"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Иван</w:t>
            </w:r>
          </w:p>
        </w:tc>
      </w:tr>
      <w:tr w:rsidR="00293AF2" w:rsidRPr="007419A5" w14:paraId="3D26A66E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FF3D917" w14:textId="5AA922C2" w:rsidR="00293AF2" w:rsidRPr="007419A5" w:rsidRDefault="00293AF2" w:rsidP="00293AF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lastRenderedPageBreak/>
              <w:t>Богданова Л.В.</w:t>
            </w:r>
          </w:p>
        </w:tc>
        <w:tc>
          <w:tcPr>
            <w:tcW w:w="2912" w:type="dxa"/>
            <w:vAlign w:val="center"/>
          </w:tcPr>
          <w:p w14:paraId="58DC15CE" w14:textId="1F0D4E68" w:rsidR="00293AF2" w:rsidRPr="007419A5" w:rsidRDefault="00293AF2" w:rsidP="00293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1542" w:type="dxa"/>
            <w:vAlign w:val="center"/>
          </w:tcPr>
          <w:p w14:paraId="0E3D607F" w14:textId="17268E4C" w:rsidR="00293AF2" w:rsidRPr="007419A5" w:rsidRDefault="00293AF2" w:rsidP="00293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969" w:type="dxa"/>
            <w:vAlign w:val="center"/>
          </w:tcPr>
          <w:p w14:paraId="63ABA7C0" w14:textId="2CD35B06" w:rsidR="00293AF2" w:rsidRPr="007419A5" w:rsidRDefault="00293AF2" w:rsidP="00293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Лучший художник года</w:t>
            </w:r>
          </w:p>
        </w:tc>
        <w:tc>
          <w:tcPr>
            <w:tcW w:w="3686" w:type="dxa"/>
            <w:vAlign w:val="center"/>
          </w:tcPr>
          <w:p w14:paraId="4B4F52C1" w14:textId="66F18872" w:rsidR="00293AF2" w:rsidRPr="007419A5" w:rsidRDefault="00293AF2" w:rsidP="00293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Драницына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Яна</w:t>
            </w:r>
          </w:p>
        </w:tc>
      </w:tr>
      <w:tr w:rsidR="00293AF2" w:rsidRPr="007419A5" w14:paraId="6470B326" w14:textId="77777777" w:rsidTr="001B3B3A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F17D79C" w14:textId="39201AA1" w:rsidR="00293AF2" w:rsidRPr="007419A5" w:rsidRDefault="00293AF2" w:rsidP="00293AF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70B74C84" w14:textId="68B15CAF" w:rsidR="00293AF2" w:rsidRPr="007419A5" w:rsidRDefault="00293AF2" w:rsidP="00293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42FF63C8" w14:textId="1FDBF315" w:rsidR="00293AF2" w:rsidRPr="007419A5" w:rsidRDefault="00293AF2" w:rsidP="00293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Б</w:t>
            </w:r>
          </w:p>
        </w:tc>
        <w:tc>
          <w:tcPr>
            <w:tcW w:w="3969" w:type="dxa"/>
            <w:vAlign w:val="center"/>
          </w:tcPr>
          <w:p w14:paraId="5AA3C500" w14:textId="31F8D716" w:rsidR="00293AF2" w:rsidRPr="007419A5" w:rsidRDefault="00293AF2" w:rsidP="00293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Лучший проект года</w:t>
            </w:r>
          </w:p>
        </w:tc>
        <w:tc>
          <w:tcPr>
            <w:tcW w:w="3686" w:type="dxa"/>
            <w:vAlign w:val="center"/>
          </w:tcPr>
          <w:p w14:paraId="57C96691" w14:textId="76CBE8CD" w:rsidR="00293AF2" w:rsidRPr="007419A5" w:rsidRDefault="00293AF2" w:rsidP="00293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Петросян Георгий</w:t>
            </w:r>
          </w:p>
        </w:tc>
      </w:tr>
      <w:tr w:rsidR="007419A5" w:rsidRPr="007419A5" w14:paraId="6FB691E7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7BF8432" w14:textId="2EBA7FE9" w:rsidR="002D1524" w:rsidRPr="00B46750" w:rsidRDefault="002D1524" w:rsidP="002D1524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Латинова</w:t>
            </w:r>
            <w:proofErr w:type="spellEnd"/>
            <w:r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393F4EED" w14:textId="43C9D0DB" w:rsidR="002D1524" w:rsidRPr="00B46750" w:rsidRDefault="002D1524" w:rsidP="002D1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4CC3AEFE" w14:textId="45716FCD" w:rsidR="002D1524" w:rsidRPr="00B46750" w:rsidRDefault="002D1524" w:rsidP="002D1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8"/>
              </w:rPr>
              <w:t>5Б</w:t>
            </w:r>
          </w:p>
        </w:tc>
        <w:tc>
          <w:tcPr>
            <w:tcW w:w="3969" w:type="dxa"/>
            <w:vAlign w:val="center"/>
          </w:tcPr>
          <w:p w14:paraId="0A1D1866" w14:textId="29B4EE41" w:rsidR="002D1524" w:rsidRPr="00B46750" w:rsidRDefault="002D1524" w:rsidP="002D1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193DB788" w14:textId="5AF6C977" w:rsidR="006310E3" w:rsidRPr="00B46750" w:rsidRDefault="002D1524" w:rsidP="006C2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B46750" w:rsidRPr="00B46750">
              <w:rPr>
                <w:rFonts w:ascii="Times New Roman" w:hAnsi="Times New Roman" w:cs="Times New Roman"/>
                <w:sz w:val="26"/>
                <w:szCs w:val="24"/>
              </w:rPr>
              <w:t>Шунин</w:t>
            </w:r>
            <w:proofErr w:type="spellEnd"/>
            <w:r w:rsidR="00B46750"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Иван</w:t>
            </w:r>
          </w:p>
        </w:tc>
      </w:tr>
      <w:tr w:rsidR="007419A5" w:rsidRPr="007419A5" w14:paraId="3EDD6CF5" w14:textId="77777777" w:rsidTr="001B3B3A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34E4B49" w14:textId="0F86A4B5" w:rsidR="007F09C0" w:rsidRPr="003571B2" w:rsidRDefault="007F09C0" w:rsidP="007F09C0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Осипова Л.А.</w:t>
            </w:r>
          </w:p>
        </w:tc>
        <w:tc>
          <w:tcPr>
            <w:tcW w:w="2912" w:type="dxa"/>
            <w:vAlign w:val="center"/>
          </w:tcPr>
          <w:p w14:paraId="2DAB0F48" w14:textId="1D3687B2" w:rsidR="007F09C0" w:rsidRPr="003571B2" w:rsidRDefault="005A6B35" w:rsidP="007F0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542" w:type="dxa"/>
            <w:vAlign w:val="center"/>
          </w:tcPr>
          <w:p w14:paraId="1675F5E1" w14:textId="0653BF70" w:rsidR="007F09C0" w:rsidRPr="003571B2" w:rsidRDefault="007F09C0" w:rsidP="007F0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  <w:lang w:val="en-US"/>
              </w:rPr>
            </w:pPr>
            <w:r w:rsidRPr="003571B2">
              <w:rPr>
                <w:rFonts w:ascii="Times New Roman" w:hAnsi="Times New Roman" w:cs="Times New Roman"/>
                <w:sz w:val="26"/>
                <w:szCs w:val="28"/>
              </w:rPr>
              <w:t>5Б</w:t>
            </w:r>
          </w:p>
        </w:tc>
        <w:tc>
          <w:tcPr>
            <w:tcW w:w="3969" w:type="dxa"/>
            <w:vAlign w:val="center"/>
          </w:tcPr>
          <w:p w14:paraId="46667F78" w14:textId="7EF7D737" w:rsidR="007F09C0" w:rsidRPr="003571B2" w:rsidRDefault="003571B2" w:rsidP="007F0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Лучший результат ВПР</w:t>
            </w:r>
          </w:p>
        </w:tc>
        <w:tc>
          <w:tcPr>
            <w:tcW w:w="3686" w:type="dxa"/>
            <w:vAlign w:val="center"/>
          </w:tcPr>
          <w:p w14:paraId="65350A6A" w14:textId="7112F65C" w:rsidR="007F09C0" w:rsidRPr="003571B2" w:rsidRDefault="007F09C0" w:rsidP="007F0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3571B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3571B2" w:rsidRPr="003571B2">
              <w:rPr>
                <w:rFonts w:ascii="Times New Roman" w:hAnsi="Times New Roman" w:cs="Times New Roman"/>
                <w:sz w:val="26"/>
                <w:szCs w:val="24"/>
              </w:rPr>
              <w:t>Сукиасян</w:t>
            </w:r>
            <w:proofErr w:type="spellEnd"/>
            <w:r w:rsidR="003571B2"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Виктория</w:t>
            </w:r>
          </w:p>
        </w:tc>
      </w:tr>
      <w:tr w:rsidR="003571B2" w:rsidRPr="007419A5" w14:paraId="6C61C333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8D6856F" w14:textId="6286512A" w:rsidR="003571B2" w:rsidRPr="007419A5" w:rsidRDefault="003571B2" w:rsidP="003571B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Осипова Л.А.</w:t>
            </w:r>
          </w:p>
        </w:tc>
        <w:tc>
          <w:tcPr>
            <w:tcW w:w="2912" w:type="dxa"/>
            <w:vAlign w:val="center"/>
          </w:tcPr>
          <w:p w14:paraId="28C9B94F" w14:textId="3DF64D0C" w:rsidR="003571B2" w:rsidRPr="007419A5" w:rsidRDefault="003571B2" w:rsidP="003571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542" w:type="dxa"/>
            <w:vAlign w:val="center"/>
          </w:tcPr>
          <w:p w14:paraId="5DD6D833" w14:textId="194E2D47" w:rsidR="003571B2" w:rsidRPr="007419A5" w:rsidRDefault="003571B2" w:rsidP="003571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 w:rsidRPr="003571B2">
              <w:rPr>
                <w:rFonts w:ascii="Times New Roman" w:hAnsi="Times New Roman" w:cs="Times New Roman"/>
                <w:sz w:val="26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В</w:t>
            </w:r>
          </w:p>
        </w:tc>
        <w:tc>
          <w:tcPr>
            <w:tcW w:w="3969" w:type="dxa"/>
            <w:vAlign w:val="center"/>
          </w:tcPr>
          <w:p w14:paraId="163107D4" w14:textId="5D97463B" w:rsidR="003571B2" w:rsidRPr="007419A5" w:rsidRDefault="003571B2" w:rsidP="003571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Лучший результат ВПР</w:t>
            </w:r>
          </w:p>
        </w:tc>
        <w:tc>
          <w:tcPr>
            <w:tcW w:w="3686" w:type="dxa"/>
            <w:vAlign w:val="center"/>
          </w:tcPr>
          <w:p w14:paraId="720607AF" w14:textId="2364C85B" w:rsidR="003571B2" w:rsidRPr="007419A5" w:rsidRDefault="003571B2" w:rsidP="00357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3571B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3571B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Некрасов Даниил</w:t>
            </w:r>
          </w:p>
        </w:tc>
      </w:tr>
      <w:tr w:rsidR="00CB023C" w:rsidRPr="007419A5" w14:paraId="54E3DDED" w14:textId="77777777" w:rsidTr="001B3B3A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6334A56" w14:textId="47E98BEF" w:rsidR="00CB023C" w:rsidRPr="00A11AC6" w:rsidRDefault="00CB023C" w:rsidP="00293AF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Савицкая Т.А.</w:t>
            </w:r>
          </w:p>
        </w:tc>
        <w:tc>
          <w:tcPr>
            <w:tcW w:w="2912" w:type="dxa"/>
            <w:vAlign w:val="center"/>
          </w:tcPr>
          <w:p w14:paraId="18B78E73" w14:textId="47B214A9" w:rsidR="00CB023C" w:rsidRPr="00A11AC6" w:rsidRDefault="00A11AC6" w:rsidP="00293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Математика</w:t>
            </w:r>
          </w:p>
        </w:tc>
        <w:tc>
          <w:tcPr>
            <w:tcW w:w="1542" w:type="dxa"/>
            <w:vAlign w:val="center"/>
          </w:tcPr>
          <w:p w14:paraId="54E09703" w14:textId="53518FCB" w:rsidR="00CB023C" w:rsidRPr="00A11AC6" w:rsidRDefault="00A11AC6" w:rsidP="00293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5В</w:t>
            </w:r>
          </w:p>
        </w:tc>
        <w:tc>
          <w:tcPr>
            <w:tcW w:w="3969" w:type="dxa"/>
            <w:vAlign w:val="center"/>
          </w:tcPr>
          <w:p w14:paraId="470E21A3" w14:textId="4E82B677" w:rsidR="00CB023C" w:rsidRPr="00A11AC6" w:rsidRDefault="00A11AC6" w:rsidP="00293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>Лучшая проектная работа</w:t>
            </w:r>
          </w:p>
        </w:tc>
        <w:tc>
          <w:tcPr>
            <w:tcW w:w="3686" w:type="dxa"/>
            <w:vAlign w:val="center"/>
          </w:tcPr>
          <w:p w14:paraId="042D3200" w14:textId="73F708A5" w:rsidR="00CB023C" w:rsidRPr="00A11AC6" w:rsidRDefault="00A11AC6" w:rsidP="00293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11AC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11AC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11AC6">
              <w:rPr>
                <w:rFonts w:ascii="Times New Roman" w:hAnsi="Times New Roman" w:cs="Times New Roman"/>
                <w:sz w:val="26"/>
                <w:szCs w:val="24"/>
              </w:rPr>
              <w:t xml:space="preserve"> – Некрасов Даниил</w:t>
            </w:r>
          </w:p>
        </w:tc>
      </w:tr>
      <w:tr w:rsidR="00A1482A" w:rsidRPr="007419A5" w14:paraId="74B77187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745229B" w14:textId="6787DCD9" w:rsidR="00A1482A" w:rsidRPr="00A11AC6" w:rsidRDefault="00A1482A" w:rsidP="00A1482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Васильева Н.Д.</w:t>
            </w:r>
          </w:p>
        </w:tc>
        <w:tc>
          <w:tcPr>
            <w:tcW w:w="2912" w:type="dxa"/>
            <w:vAlign w:val="center"/>
          </w:tcPr>
          <w:p w14:paraId="124D708C" w14:textId="6230595B" w:rsidR="00A1482A" w:rsidRPr="00A11AC6" w:rsidRDefault="00A1482A" w:rsidP="00A14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Французский язык</w:t>
            </w:r>
          </w:p>
        </w:tc>
        <w:tc>
          <w:tcPr>
            <w:tcW w:w="1542" w:type="dxa"/>
            <w:vAlign w:val="center"/>
          </w:tcPr>
          <w:p w14:paraId="3FE37557" w14:textId="046109CC" w:rsidR="00A1482A" w:rsidRPr="00A11AC6" w:rsidRDefault="00A1482A" w:rsidP="00A14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5В</w:t>
            </w:r>
          </w:p>
        </w:tc>
        <w:tc>
          <w:tcPr>
            <w:tcW w:w="3969" w:type="dxa"/>
            <w:vAlign w:val="center"/>
          </w:tcPr>
          <w:p w14:paraId="14195337" w14:textId="151D3C7E" w:rsidR="00A1482A" w:rsidRPr="00A11AC6" w:rsidRDefault="00A1482A" w:rsidP="00A14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в монологической речи</w:t>
            </w:r>
          </w:p>
        </w:tc>
        <w:tc>
          <w:tcPr>
            <w:tcW w:w="3686" w:type="dxa"/>
            <w:vAlign w:val="center"/>
          </w:tcPr>
          <w:p w14:paraId="2A9A18D5" w14:textId="063D7825" w:rsidR="00A1482A" w:rsidRPr="00A11AC6" w:rsidRDefault="00A1482A" w:rsidP="00A14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Григорьев Георгий</w:t>
            </w:r>
          </w:p>
        </w:tc>
      </w:tr>
      <w:tr w:rsidR="00293AF2" w:rsidRPr="007419A5" w14:paraId="4826484A" w14:textId="77777777" w:rsidTr="001B3B3A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8390AB0" w14:textId="30C739CE" w:rsidR="00293AF2" w:rsidRPr="007419A5" w:rsidRDefault="00293AF2" w:rsidP="00293AF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1F5BF328" w14:textId="5F130071" w:rsidR="00293AF2" w:rsidRPr="007419A5" w:rsidRDefault="00293AF2" w:rsidP="00293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1542" w:type="dxa"/>
            <w:vAlign w:val="center"/>
          </w:tcPr>
          <w:p w14:paraId="258C0A9E" w14:textId="34AD2617" w:rsidR="00293AF2" w:rsidRPr="007419A5" w:rsidRDefault="00293AF2" w:rsidP="00293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В</w:t>
            </w:r>
          </w:p>
        </w:tc>
        <w:tc>
          <w:tcPr>
            <w:tcW w:w="3969" w:type="dxa"/>
            <w:vAlign w:val="center"/>
          </w:tcPr>
          <w:p w14:paraId="08801503" w14:textId="4E42617E" w:rsidR="00293AF2" w:rsidRPr="007419A5" w:rsidRDefault="00293AF2" w:rsidP="00293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Лучший художник года</w:t>
            </w:r>
          </w:p>
        </w:tc>
        <w:tc>
          <w:tcPr>
            <w:tcW w:w="3686" w:type="dxa"/>
            <w:vAlign w:val="center"/>
          </w:tcPr>
          <w:p w14:paraId="34B2BDC0" w14:textId="20A50C78" w:rsidR="00293AF2" w:rsidRPr="007419A5" w:rsidRDefault="00293AF2" w:rsidP="00293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Завгородняя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Полина</w:t>
            </w:r>
          </w:p>
        </w:tc>
      </w:tr>
      <w:tr w:rsidR="00121087" w:rsidRPr="007419A5" w14:paraId="4F49CA7E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4A79BA5" w14:textId="6A803C18" w:rsidR="00121087" w:rsidRPr="00121087" w:rsidRDefault="00121087" w:rsidP="006310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21087">
              <w:rPr>
                <w:rFonts w:ascii="Times New Roman" w:hAnsi="Times New Roman" w:cs="Times New Roman"/>
                <w:sz w:val="26"/>
                <w:szCs w:val="24"/>
              </w:rPr>
              <w:t>Колмогорова С.А.</w:t>
            </w:r>
          </w:p>
        </w:tc>
        <w:tc>
          <w:tcPr>
            <w:tcW w:w="2912" w:type="dxa"/>
            <w:vAlign w:val="center"/>
          </w:tcPr>
          <w:p w14:paraId="7D0AC6E7" w14:textId="65CA4F7F" w:rsidR="00121087" w:rsidRPr="00121087" w:rsidRDefault="00121087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21087">
              <w:rPr>
                <w:rFonts w:ascii="Times New Roman" w:hAnsi="Times New Roman" w:cs="Times New Roman"/>
                <w:sz w:val="26"/>
                <w:szCs w:val="24"/>
              </w:rPr>
              <w:t>МХК</w:t>
            </w:r>
          </w:p>
        </w:tc>
        <w:tc>
          <w:tcPr>
            <w:tcW w:w="1542" w:type="dxa"/>
            <w:vAlign w:val="center"/>
          </w:tcPr>
          <w:p w14:paraId="217D9471" w14:textId="6A9D0963" w:rsidR="00121087" w:rsidRPr="00121087" w:rsidRDefault="00121087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121087">
              <w:rPr>
                <w:rFonts w:ascii="Times New Roman" w:hAnsi="Times New Roman" w:cs="Times New Roman"/>
                <w:sz w:val="26"/>
                <w:szCs w:val="28"/>
              </w:rPr>
              <w:t>5В</w:t>
            </w:r>
          </w:p>
        </w:tc>
        <w:tc>
          <w:tcPr>
            <w:tcW w:w="3969" w:type="dxa"/>
            <w:vAlign w:val="center"/>
          </w:tcPr>
          <w:p w14:paraId="69B464BA" w14:textId="62C96FDA" w:rsidR="00121087" w:rsidRPr="00121087" w:rsidRDefault="00121087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121087">
              <w:rPr>
                <w:rFonts w:ascii="Times New Roman" w:hAnsi="Times New Roman" w:cs="Times New Roman"/>
                <w:sz w:val="26"/>
                <w:szCs w:val="24"/>
              </w:rPr>
              <w:t>Лучший знаток шедевров русской живописи</w:t>
            </w:r>
          </w:p>
        </w:tc>
        <w:tc>
          <w:tcPr>
            <w:tcW w:w="3686" w:type="dxa"/>
            <w:vAlign w:val="center"/>
          </w:tcPr>
          <w:p w14:paraId="48891DD2" w14:textId="00464F15" w:rsidR="00121087" w:rsidRPr="00121087" w:rsidRDefault="00121087" w:rsidP="0063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pPr>
            <w:r w:rsidRPr="0012108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2108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21087">
              <w:rPr>
                <w:rFonts w:ascii="Times New Roman" w:hAnsi="Times New Roman" w:cs="Times New Roman"/>
                <w:sz w:val="26"/>
                <w:szCs w:val="24"/>
              </w:rPr>
              <w:t xml:space="preserve"> – Мурадян Артём</w:t>
            </w:r>
          </w:p>
        </w:tc>
      </w:tr>
      <w:tr w:rsidR="00BE5192" w:rsidRPr="007419A5" w14:paraId="40064CDF" w14:textId="77777777" w:rsidTr="001B3B3A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1B7D7C0" w14:textId="0DB6D1CF" w:rsidR="00BE5192" w:rsidRPr="007419A5" w:rsidRDefault="00BE5192" w:rsidP="00BE519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proofErr w:type="spellStart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Куулар</w:t>
            </w:r>
            <w:proofErr w:type="spellEnd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44DCBE69" w14:textId="2166A416" w:rsidR="00BE5192" w:rsidRPr="007419A5" w:rsidRDefault="00BE5192" w:rsidP="00BE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1542" w:type="dxa"/>
            <w:vAlign w:val="center"/>
          </w:tcPr>
          <w:p w14:paraId="63819DEE" w14:textId="218E3578" w:rsidR="00BE5192" w:rsidRPr="007419A5" w:rsidRDefault="00BE5192" w:rsidP="00BE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В</w:t>
            </w:r>
          </w:p>
        </w:tc>
        <w:tc>
          <w:tcPr>
            <w:tcW w:w="3969" w:type="dxa"/>
            <w:vAlign w:val="center"/>
          </w:tcPr>
          <w:p w14:paraId="7E94A0DA" w14:textId="1134B3EA" w:rsidR="00BE5192" w:rsidRPr="007419A5" w:rsidRDefault="00BE5192" w:rsidP="00BE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Лучший в предмете</w:t>
            </w:r>
          </w:p>
        </w:tc>
        <w:tc>
          <w:tcPr>
            <w:tcW w:w="3686" w:type="dxa"/>
            <w:vAlign w:val="center"/>
          </w:tcPr>
          <w:p w14:paraId="45B04288" w14:textId="77777777" w:rsidR="00BE5192" w:rsidRPr="00BE5192" w:rsidRDefault="00BE5192" w:rsidP="00BE5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E519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– Мищенко Ильяс </w:t>
            </w:r>
          </w:p>
          <w:p w14:paraId="26EBD2E4" w14:textId="0E824BE5" w:rsidR="00BE5192" w:rsidRPr="007419A5" w:rsidRDefault="00BE5192" w:rsidP="00BE5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proofErr w:type="spellStart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Чидарьян</w:t>
            </w:r>
            <w:proofErr w:type="spellEnd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Арина</w:t>
            </w:r>
          </w:p>
        </w:tc>
      </w:tr>
      <w:tr w:rsidR="007419A5" w:rsidRPr="007419A5" w14:paraId="11DAE51D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E84B35F" w14:textId="7F024831" w:rsidR="001D1CC8" w:rsidRPr="007419A5" w:rsidRDefault="001D1CC8" w:rsidP="001D1CC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23E222D3" w14:textId="15988E18" w:rsidR="001D1CC8" w:rsidRPr="007419A5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355EADED" w14:textId="730ABA2F" w:rsidR="001D1CC8" w:rsidRPr="007419A5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7419A5">
              <w:rPr>
                <w:rFonts w:ascii="Times New Roman" w:hAnsi="Times New Roman" w:cs="Times New Roman"/>
                <w:sz w:val="26"/>
                <w:szCs w:val="28"/>
              </w:rPr>
              <w:t>5В</w:t>
            </w:r>
          </w:p>
        </w:tc>
        <w:tc>
          <w:tcPr>
            <w:tcW w:w="3969" w:type="dxa"/>
            <w:vAlign w:val="center"/>
          </w:tcPr>
          <w:p w14:paraId="0C433C8F" w14:textId="29430682" w:rsidR="001D1CC8" w:rsidRPr="007419A5" w:rsidRDefault="007419A5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Лучший в выполнении д\з</w:t>
            </w:r>
          </w:p>
        </w:tc>
        <w:tc>
          <w:tcPr>
            <w:tcW w:w="3686" w:type="dxa"/>
            <w:vAlign w:val="center"/>
          </w:tcPr>
          <w:p w14:paraId="0A76FD2A" w14:textId="0AB2DAE1" w:rsidR="001D1CC8" w:rsidRPr="007419A5" w:rsidRDefault="001D1CC8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7419A5" w:rsidRPr="007419A5">
              <w:rPr>
                <w:rFonts w:ascii="Times New Roman" w:hAnsi="Times New Roman" w:cs="Times New Roman"/>
                <w:sz w:val="26"/>
                <w:szCs w:val="24"/>
              </w:rPr>
              <w:t>Некрасов Даниил</w:t>
            </w:r>
          </w:p>
        </w:tc>
      </w:tr>
      <w:tr w:rsidR="000C68FE" w:rsidRPr="007419A5" w14:paraId="3A7C6039" w14:textId="77777777" w:rsidTr="001B3B3A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E703056" w14:textId="4128F5BB" w:rsidR="000C68FE" w:rsidRPr="00B46750" w:rsidRDefault="000C68FE" w:rsidP="000C68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Латинова</w:t>
            </w:r>
            <w:proofErr w:type="spellEnd"/>
            <w:r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10FB42E3" w14:textId="5B67E112" w:rsidR="000C68FE" w:rsidRPr="00B46750" w:rsidRDefault="000C68FE" w:rsidP="000C6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542" w:type="dxa"/>
            <w:vAlign w:val="center"/>
          </w:tcPr>
          <w:p w14:paraId="1241CAAC" w14:textId="2D116B6B" w:rsidR="000C68FE" w:rsidRPr="00B46750" w:rsidRDefault="000C68FE" w:rsidP="000C6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B46750">
              <w:rPr>
                <w:rFonts w:ascii="Times New Roman" w:hAnsi="Times New Roman" w:cs="Times New Roman"/>
                <w:sz w:val="26"/>
                <w:szCs w:val="28"/>
              </w:rPr>
              <w:t>5В</w:t>
            </w:r>
          </w:p>
        </w:tc>
        <w:tc>
          <w:tcPr>
            <w:tcW w:w="3969" w:type="dxa"/>
            <w:vAlign w:val="center"/>
          </w:tcPr>
          <w:p w14:paraId="0108D18D" w14:textId="1629DDE6" w:rsidR="000C68FE" w:rsidRPr="00B46750" w:rsidRDefault="000C68FE" w:rsidP="000C68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speaking</w:t>
            </w:r>
          </w:p>
        </w:tc>
        <w:tc>
          <w:tcPr>
            <w:tcW w:w="3686" w:type="dxa"/>
            <w:vAlign w:val="center"/>
          </w:tcPr>
          <w:p w14:paraId="31D5D7D3" w14:textId="77F7EDCB" w:rsidR="000C68FE" w:rsidRPr="00B46750" w:rsidRDefault="000C68FE" w:rsidP="00B46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4675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4675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B46750" w:rsidRPr="00B46750">
              <w:rPr>
                <w:rFonts w:ascii="Times New Roman" w:hAnsi="Times New Roman" w:cs="Times New Roman"/>
                <w:sz w:val="26"/>
                <w:szCs w:val="24"/>
              </w:rPr>
              <w:t>Некрасов Даниил</w:t>
            </w:r>
          </w:p>
          <w:p w14:paraId="4A5BB004" w14:textId="7D6A86D1" w:rsidR="000C68FE" w:rsidRPr="00B46750" w:rsidRDefault="000C68FE" w:rsidP="000C6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</w:tc>
      </w:tr>
    </w:tbl>
    <w:p w14:paraId="52DA9888" w14:textId="77777777" w:rsidR="004B1B06" w:rsidRPr="007419A5" w:rsidRDefault="004B1B06" w:rsidP="002507CA">
      <w:pPr>
        <w:rPr>
          <w:rFonts w:ascii="a_Campus" w:hAnsi="a_Campus"/>
          <w:color w:val="FF0000"/>
          <w:sz w:val="16"/>
          <w:szCs w:val="16"/>
        </w:rPr>
      </w:pPr>
    </w:p>
    <w:p w14:paraId="63DDB479" w14:textId="6ED3D6D8" w:rsidR="00893F55" w:rsidRPr="00053002" w:rsidRDefault="00893F55" w:rsidP="00B82EA9">
      <w:pPr>
        <w:jc w:val="center"/>
        <w:rPr>
          <w:rFonts w:ascii="a_Campus" w:hAnsi="a_Campus" w:cs="Times New Roman"/>
          <w:sz w:val="44"/>
          <w:szCs w:val="44"/>
        </w:rPr>
      </w:pPr>
      <w:r w:rsidRPr="00053002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053002">
        <w:rPr>
          <w:rFonts w:ascii="a_Campus" w:hAnsi="a_Campus" w:cs="Times New Roman"/>
          <w:sz w:val="44"/>
          <w:szCs w:val="44"/>
        </w:rPr>
        <w:t>Я - лучший»</w:t>
      </w:r>
    </w:p>
    <w:p w14:paraId="340B94A7" w14:textId="6BC3AD6A" w:rsidR="00FE40A2" w:rsidRPr="001B3B3A" w:rsidRDefault="00893F55" w:rsidP="001B3B3A">
      <w:pPr>
        <w:jc w:val="center"/>
        <w:rPr>
          <w:rFonts w:ascii="a_Campus" w:hAnsi="a_Campus"/>
          <w:sz w:val="44"/>
          <w:szCs w:val="44"/>
        </w:rPr>
      </w:pPr>
      <w:r w:rsidRPr="00053002">
        <w:rPr>
          <w:rFonts w:ascii="a_Campus" w:hAnsi="a_Campus"/>
          <w:sz w:val="44"/>
          <w:szCs w:val="44"/>
        </w:rPr>
        <w:t xml:space="preserve">РЕЗУЛЬТАТЫ ЗА </w:t>
      </w:r>
      <w:r w:rsidR="00E94B20" w:rsidRPr="00053002">
        <w:rPr>
          <w:rFonts w:ascii="a_Campus" w:hAnsi="a_Campus"/>
          <w:sz w:val="44"/>
          <w:szCs w:val="44"/>
        </w:rPr>
        <w:t>МАРТ</w:t>
      </w:r>
      <w:r w:rsidRPr="00053002">
        <w:rPr>
          <w:rFonts w:ascii="a_Campus" w:hAnsi="a_Campus"/>
          <w:sz w:val="44"/>
          <w:szCs w:val="44"/>
        </w:rPr>
        <w:t xml:space="preserve"> 202</w:t>
      </w:r>
      <w:r w:rsidR="00997C50" w:rsidRPr="00053002">
        <w:rPr>
          <w:rFonts w:ascii="a_Campus" w:hAnsi="a_Campus"/>
          <w:sz w:val="44"/>
          <w:szCs w:val="44"/>
        </w:rPr>
        <w:t>6</w:t>
      </w:r>
      <w:r w:rsidRPr="00053002">
        <w:rPr>
          <w:rFonts w:ascii="a_Campus" w:hAnsi="a_Campus"/>
          <w:sz w:val="44"/>
          <w:szCs w:val="44"/>
        </w:rPr>
        <w:t xml:space="preserve"> года – </w:t>
      </w:r>
      <w:r w:rsidR="005F54E5" w:rsidRPr="00053002">
        <w:rPr>
          <w:rFonts w:ascii="a_Campus" w:hAnsi="a_Campus"/>
          <w:sz w:val="44"/>
          <w:szCs w:val="44"/>
        </w:rPr>
        <w:t>6</w:t>
      </w:r>
      <w:r w:rsidRPr="00053002">
        <w:rPr>
          <w:rFonts w:ascii="a_Campus" w:hAnsi="a_Campus"/>
          <w:sz w:val="44"/>
          <w:szCs w:val="44"/>
        </w:rPr>
        <w:t>-</w:t>
      </w:r>
      <w:r w:rsidR="001509C9" w:rsidRPr="00053002">
        <w:rPr>
          <w:rFonts w:ascii="a_Campus" w:hAnsi="a_Campus"/>
          <w:sz w:val="44"/>
          <w:szCs w:val="44"/>
        </w:rPr>
        <w:t>А</w:t>
      </w:r>
      <w:r w:rsidRPr="00053002">
        <w:rPr>
          <w:rFonts w:ascii="a_Campus" w:hAnsi="a_Campus"/>
          <w:sz w:val="44"/>
          <w:szCs w:val="44"/>
        </w:rPr>
        <w:t xml:space="preserve">, </w:t>
      </w:r>
      <w:r w:rsidR="005F54E5" w:rsidRPr="00053002">
        <w:rPr>
          <w:rFonts w:ascii="a_Campus" w:hAnsi="a_Campus"/>
          <w:sz w:val="44"/>
          <w:szCs w:val="44"/>
        </w:rPr>
        <w:t>6</w:t>
      </w:r>
      <w:r w:rsidRPr="00053002">
        <w:rPr>
          <w:rFonts w:ascii="a_Campus" w:hAnsi="a_Campus"/>
          <w:sz w:val="44"/>
          <w:szCs w:val="44"/>
        </w:rPr>
        <w:t>-</w:t>
      </w:r>
      <w:r w:rsidR="001509C9" w:rsidRPr="00053002">
        <w:rPr>
          <w:rFonts w:ascii="a_Campus" w:hAnsi="a_Campus"/>
          <w:sz w:val="44"/>
          <w:szCs w:val="44"/>
        </w:rPr>
        <w:t>Б</w:t>
      </w:r>
      <w:r w:rsidRPr="00053002">
        <w:rPr>
          <w:rFonts w:ascii="a_Campus" w:hAnsi="a_Campus"/>
          <w:sz w:val="44"/>
          <w:szCs w:val="44"/>
        </w:rPr>
        <w:t xml:space="preserve"> классы</w:t>
      </w:r>
    </w:p>
    <w:tbl>
      <w:tblPr>
        <w:tblStyle w:val="-42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542"/>
        <w:gridCol w:w="3969"/>
        <w:gridCol w:w="3686"/>
      </w:tblGrid>
      <w:tr w:rsidR="007419A5" w:rsidRPr="007419A5" w14:paraId="32FD0F4E" w14:textId="77777777" w:rsidTr="007C5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75483CE0" w14:textId="77777777" w:rsidR="00893F55" w:rsidRPr="001B3B3A" w:rsidRDefault="00893F55" w:rsidP="00D00D5E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1B3B3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6F54649E" w14:textId="77777777" w:rsidR="00893F55" w:rsidRPr="001B3B3A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B3B3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542" w:type="dxa"/>
          </w:tcPr>
          <w:p w14:paraId="13A4FC5C" w14:textId="77777777" w:rsidR="00893F55" w:rsidRPr="001B3B3A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B3B3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969" w:type="dxa"/>
          </w:tcPr>
          <w:p w14:paraId="3B720BBF" w14:textId="77777777" w:rsidR="00893F55" w:rsidRPr="001B3B3A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B3B3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21396C50" w14:textId="77777777" w:rsidR="00893F55" w:rsidRPr="001B3B3A" w:rsidRDefault="00893F55" w:rsidP="00D00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1B3B3A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7419A5" w:rsidRPr="007419A5" w14:paraId="7C10CA53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239CB54" w14:textId="797279EE" w:rsidR="006310E3" w:rsidRPr="00737D10" w:rsidRDefault="00D4198E" w:rsidP="006310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737D10">
              <w:rPr>
                <w:rFonts w:ascii="Times New Roman" w:hAnsi="Times New Roman" w:cs="Times New Roman"/>
                <w:sz w:val="26"/>
                <w:szCs w:val="24"/>
              </w:rPr>
              <w:t>Карачарова Е.О.</w:t>
            </w:r>
          </w:p>
        </w:tc>
        <w:tc>
          <w:tcPr>
            <w:tcW w:w="2912" w:type="dxa"/>
            <w:vAlign w:val="center"/>
          </w:tcPr>
          <w:p w14:paraId="5E3A392B" w14:textId="77C33AE9" w:rsidR="006310E3" w:rsidRPr="00737D10" w:rsidRDefault="00D4198E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37D10">
              <w:rPr>
                <w:rFonts w:ascii="Times New Roman" w:hAnsi="Times New Roman" w:cs="Times New Roman"/>
                <w:sz w:val="26"/>
                <w:szCs w:val="24"/>
              </w:rPr>
              <w:t>Французский</w:t>
            </w:r>
            <w:r w:rsidR="006310E3" w:rsidRPr="00737D10">
              <w:rPr>
                <w:rFonts w:ascii="Times New Roman" w:hAnsi="Times New Roman" w:cs="Times New Roman"/>
                <w:sz w:val="26"/>
                <w:szCs w:val="24"/>
              </w:rPr>
              <w:t xml:space="preserve"> язык</w:t>
            </w:r>
          </w:p>
        </w:tc>
        <w:tc>
          <w:tcPr>
            <w:tcW w:w="1542" w:type="dxa"/>
            <w:vAlign w:val="center"/>
          </w:tcPr>
          <w:p w14:paraId="7AB016C9" w14:textId="11144BD0" w:rsidR="006310E3" w:rsidRPr="00737D10" w:rsidRDefault="006310E3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37D10">
              <w:rPr>
                <w:rFonts w:ascii="Times New Roman" w:hAnsi="Times New Roman" w:cs="Times New Roman"/>
                <w:sz w:val="26"/>
                <w:szCs w:val="28"/>
              </w:rPr>
              <w:t>6А</w:t>
            </w:r>
          </w:p>
        </w:tc>
        <w:tc>
          <w:tcPr>
            <w:tcW w:w="3969" w:type="dxa"/>
            <w:vAlign w:val="center"/>
          </w:tcPr>
          <w:p w14:paraId="50671A00" w14:textId="1EA37C37" w:rsidR="006310E3" w:rsidRPr="00737D10" w:rsidRDefault="00D4198E" w:rsidP="0063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37D10">
              <w:rPr>
                <w:rFonts w:ascii="Times New Roman" w:hAnsi="Times New Roman" w:cs="Times New Roman"/>
                <w:sz w:val="26"/>
                <w:szCs w:val="24"/>
              </w:rPr>
              <w:t>Успешное изучение французского языка</w:t>
            </w:r>
          </w:p>
        </w:tc>
        <w:tc>
          <w:tcPr>
            <w:tcW w:w="3686" w:type="dxa"/>
            <w:vAlign w:val="center"/>
          </w:tcPr>
          <w:p w14:paraId="1E5D4AF1" w14:textId="01F941DD" w:rsidR="006310E3" w:rsidRPr="00737D10" w:rsidRDefault="006310E3" w:rsidP="0063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737D10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37D10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37D10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737D10" w:rsidRPr="00737D10">
              <w:rPr>
                <w:rFonts w:ascii="Times New Roman" w:hAnsi="Times New Roman" w:cs="Times New Roman"/>
                <w:sz w:val="26"/>
                <w:szCs w:val="24"/>
              </w:rPr>
              <w:t>Александрова Нина</w:t>
            </w:r>
          </w:p>
        </w:tc>
      </w:tr>
      <w:tr w:rsidR="00BE5192" w:rsidRPr="007419A5" w14:paraId="781E140B" w14:textId="77777777" w:rsidTr="001B3B3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E802BE0" w14:textId="3C20A50F" w:rsidR="00BE5192" w:rsidRPr="00737D10" w:rsidRDefault="00BE5192" w:rsidP="00BE519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Куулар</w:t>
            </w:r>
            <w:proofErr w:type="spellEnd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4620233D" w14:textId="4B68FA1A" w:rsidR="00BE5192" w:rsidRPr="00737D10" w:rsidRDefault="00BE5192" w:rsidP="00BE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1542" w:type="dxa"/>
            <w:vAlign w:val="center"/>
          </w:tcPr>
          <w:p w14:paraId="59F4C688" w14:textId="032C5FBA" w:rsidR="00BE5192" w:rsidRPr="00737D10" w:rsidRDefault="00BE5192" w:rsidP="00BE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6</w:t>
            </w:r>
            <w:r w:rsidRPr="00BE5192">
              <w:rPr>
                <w:rFonts w:ascii="Times New Roman" w:hAnsi="Times New Roman" w:cs="Times New Roman"/>
                <w:sz w:val="26"/>
                <w:szCs w:val="28"/>
              </w:rPr>
              <w:t>А</w:t>
            </w:r>
          </w:p>
        </w:tc>
        <w:tc>
          <w:tcPr>
            <w:tcW w:w="3969" w:type="dxa"/>
            <w:vAlign w:val="center"/>
          </w:tcPr>
          <w:p w14:paraId="1E713469" w14:textId="2BB2EA98" w:rsidR="00BE5192" w:rsidRPr="00737D10" w:rsidRDefault="00BE5192" w:rsidP="00BE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Лучший в предмете</w:t>
            </w:r>
          </w:p>
        </w:tc>
        <w:tc>
          <w:tcPr>
            <w:tcW w:w="3686" w:type="dxa"/>
            <w:vAlign w:val="center"/>
          </w:tcPr>
          <w:p w14:paraId="77F47449" w14:textId="016779F1" w:rsidR="00BE5192" w:rsidRPr="00737D10" w:rsidRDefault="00BE5192" w:rsidP="00BE5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BE519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E519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Медведева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Миа</w:t>
            </w:r>
            <w:proofErr w:type="spellEnd"/>
          </w:p>
        </w:tc>
      </w:tr>
      <w:tr w:rsidR="00293AF2" w:rsidRPr="007419A5" w14:paraId="23AE5F3D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39304C0" w14:textId="5667A833" w:rsidR="00293AF2" w:rsidRPr="007419A5" w:rsidRDefault="00293AF2" w:rsidP="00293AF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7A2A1370" w14:textId="317243EB" w:rsidR="00293AF2" w:rsidRPr="007419A5" w:rsidRDefault="00293AF2" w:rsidP="00293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1542" w:type="dxa"/>
            <w:vAlign w:val="center"/>
          </w:tcPr>
          <w:p w14:paraId="3B3899C9" w14:textId="0517B0C2" w:rsidR="00293AF2" w:rsidRPr="007419A5" w:rsidRDefault="00293AF2" w:rsidP="00293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6</w:t>
            </w: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057095A8" w14:textId="5B1AE53A" w:rsidR="00293AF2" w:rsidRPr="007419A5" w:rsidRDefault="00293AF2" w:rsidP="00293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Лучший художник года</w:t>
            </w:r>
          </w:p>
        </w:tc>
        <w:tc>
          <w:tcPr>
            <w:tcW w:w="3686" w:type="dxa"/>
            <w:vAlign w:val="center"/>
          </w:tcPr>
          <w:p w14:paraId="4B29F525" w14:textId="74942543" w:rsidR="00293AF2" w:rsidRPr="007419A5" w:rsidRDefault="00293AF2" w:rsidP="00293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Тяжельникова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Полина</w:t>
            </w:r>
          </w:p>
        </w:tc>
      </w:tr>
      <w:tr w:rsidR="007419A5" w:rsidRPr="007419A5" w14:paraId="5C13ADB0" w14:textId="77777777" w:rsidTr="001B3B3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1A1DD84" w14:textId="79D2455B" w:rsidR="00162696" w:rsidRPr="00CB023C" w:rsidRDefault="00162696" w:rsidP="0016269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CB023C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59BBC853" w14:textId="3EAA5F76" w:rsidR="00162696" w:rsidRPr="00CB023C" w:rsidRDefault="00162696" w:rsidP="00162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B023C">
              <w:rPr>
                <w:rFonts w:ascii="Times New Roman" w:hAnsi="Times New Roman" w:cs="Times New Roman"/>
                <w:sz w:val="26"/>
                <w:szCs w:val="24"/>
              </w:rPr>
              <w:t>Труд(технология)</w:t>
            </w:r>
          </w:p>
        </w:tc>
        <w:tc>
          <w:tcPr>
            <w:tcW w:w="1542" w:type="dxa"/>
            <w:vAlign w:val="center"/>
          </w:tcPr>
          <w:p w14:paraId="1400FAE9" w14:textId="430B4206" w:rsidR="00162696" w:rsidRPr="00CB023C" w:rsidRDefault="00162696" w:rsidP="00162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B023C">
              <w:rPr>
                <w:rFonts w:ascii="Times New Roman" w:hAnsi="Times New Roman" w:cs="Times New Roman"/>
                <w:sz w:val="26"/>
                <w:szCs w:val="24"/>
              </w:rPr>
              <w:t>6А</w:t>
            </w:r>
          </w:p>
        </w:tc>
        <w:tc>
          <w:tcPr>
            <w:tcW w:w="3969" w:type="dxa"/>
            <w:vAlign w:val="center"/>
          </w:tcPr>
          <w:p w14:paraId="04A67F8F" w14:textId="6967A158" w:rsidR="00162696" w:rsidRPr="00CB023C" w:rsidRDefault="00CB023C" w:rsidP="001626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CB023C">
              <w:rPr>
                <w:rFonts w:ascii="Times New Roman" w:hAnsi="Times New Roman" w:cs="Times New Roman"/>
                <w:sz w:val="26"/>
                <w:szCs w:val="24"/>
              </w:rPr>
              <w:t>Мастер швейного дела</w:t>
            </w:r>
          </w:p>
        </w:tc>
        <w:tc>
          <w:tcPr>
            <w:tcW w:w="3686" w:type="dxa"/>
            <w:vAlign w:val="center"/>
          </w:tcPr>
          <w:p w14:paraId="02784C4C" w14:textId="1607DE4C" w:rsidR="00162696" w:rsidRPr="00CB023C" w:rsidRDefault="00162696" w:rsidP="00162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CB023C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CB023C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CB023C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CB023C" w:rsidRPr="00CB023C">
              <w:rPr>
                <w:rFonts w:ascii="Times New Roman" w:hAnsi="Times New Roman" w:cs="Times New Roman"/>
                <w:sz w:val="26"/>
                <w:szCs w:val="24"/>
              </w:rPr>
              <w:t>Каланджан</w:t>
            </w:r>
            <w:proofErr w:type="spellEnd"/>
            <w:r w:rsidR="00CB023C" w:rsidRPr="00CB023C">
              <w:rPr>
                <w:rFonts w:ascii="Times New Roman" w:hAnsi="Times New Roman" w:cs="Times New Roman"/>
                <w:sz w:val="26"/>
                <w:szCs w:val="24"/>
              </w:rPr>
              <w:t xml:space="preserve"> Серафима</w:t>
            </w:r>
          </w:p>
        </w:tc>
      </w:tr>
      <w:tr w:rsidR="007419A5" w:rsidRPr="007419A5" w14:paraId="0303BFB2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8DE4195" w14:textId="670BB16B" w:rsidR="001B4F3F" w:rsidRPr="003571B2" w:rsidRDefault="001B4F3F" w:rsidP="005C26C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Алексинская О.В.</w:t>
            </w:r>
          </w:p>
        </w:tc>
        <w:tc>
          <w:tcPr>
            <w:tcW w:w="2912" w:type="dxa"/>
            <w:vAlign w:val="center"/>
          </w:tcPr>
          <w:p w14:paraId="1186D8AF" w14:textId="7514DB8A" w:rsidR="001B4F3F" w:rsidRPr="003571B2" w:rsidRDefault="001B4F3F" w:rsidP="005C26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Биология</w:t>
            </w:r>
          </w:p>
        </w:tc>
        <w:tc>
          <w:tcPr>
            <w:tcW w:w="1542" w:type="dxa"/>
            <w:vAlign w:val="center"/>
          </w:tcPr>
          <w:p w14:paraId="7D336618" w14:textId="2E69BBB8" w:rsidR="001B4F3F" w:rsidRPr="003571B2" w:rsidRDefault="001B4F3F" w:rsidP="005C26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3571B2">
              <w:rPr>
                <w:rFonts w:ascii="Times New Roman" w:hAnsi="Times New Roman" w:cs="Times New Roman"/>
                <w:sz w:val="26"/>
                <w:szCs w:val="28"/>
              </w:rPr>
              <w:t>6Б</w:t>
            </w:r>
          </w:p>
        </w:tc>
        <w:tc>
          <w:tcPr>
            <w:tcW w:w="3969" w:type="dxa"/>
            <w:vAlign w:val="center"/>
          </w:tcPr>
          <w:p w14:paraId="37E0B396" w14:textId="05AEE8A6" w:rsidR="001B4F3F" w:rsidRPr="003571B2" w:rsidRDefault="001B4F3F" w:rsidP="005C26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Лучший в предмете</w:t>
            </w:r>
          </w:p>
        </w:tc>
        <w:tc>
          <w:tcPr>
            <w:tcW w:w="3686" w:type="dxa"/>
            <w:vAlign w:val="center"/>
          </w:tcPr>
          <w:p w14:paraId="60B925F5" w14:textId="77777777" w:rsidR="001B4F3F" w:rsidRPr="003571B2" w:rsidRDefault="001B4F3F" w:rsidP="005C2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3571B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A11AC6" w:rsidRPr="003571B2">
              <w:rPr>
                <w:rFonts w:ascii="Times New Roman" w:hAnsi="Times New Roman" w:cs="Times New Roman"/>
                <w:sz w:val="26"/>
                <w:szCs w:val="24"/>
              </w:rPr>
              <w:t>Бангоян</w:t>
            </w:r>
            <w:proofErr w:type="spellEnd"/>
            <w:r w:rsidR="00A11AC6"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Маргарита</w:t>
            </w:r>
          </w:p>
          <w:p w14:paraId="4256478D" w14:textId="4903496A" w:rsidR="00A11AC6" w:rsidRPr="003571B2" w:rsidRDefault="003571B2" w:rsidP="005C2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Дубровин Тимур</w:t>
            </w:r>
          </w:p>
        </w:tc>
      </w:tr>
      <w:tr w:rsidR="007419A5" w:rsidRPr="007419A5" w14:paraId="5C0EB0AB" w14:textId="77777777" w:rsidTr="001B3B3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DCA6404" w14:textId="62DEB21B" w:rsidR="005C26C7" w:rsidRPr="007419A5" w:rsidRDefault="005C26C7" w:rsidP="005C26C7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586BD767" w14:textId="146392DF" w:rsidR="005C26C7" w:rsidRPr="007419A5" w:rsidRDefault="005C26C7" w:rsidP="005C26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3C335E43" w14:textId="4D0716A9" w:rsidR="005C26C7" w:rsidRPr="007419A5" w:rsidRDefault="005C26C7" w:rsidP="005C26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8"/>
              </w:rPr>
              <w:t>6А</w:t>
            </w:r>
          </w:p>
        </w:tc>
        <w:tc>
          <w:tcPr>
            <w:tcW w:w="3969" w:type="dxa"/>
            <w:vAlign w:val="center"/>
          </w:tcPr>
          <w:p w14:paraId="19B413FF" w14:textId="549FB8D8" w:rsidR="005C26C7" w:rsidRPr="007419A5" w:rsidRDefault="000E2501" w:rsidP="005C26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Лучший в </w:t>
            </w:r>
            <w:r w:rsidR="007419A5" w:rsidRPr="007419A5">
              <w:rPr>
                <w:rFonts w:ascii="Times New Roman" w:hAnsi="Times New Roman" w:cs="Times New Roman"/>
                <w:sz w:val="26"/>
                <w:szCs w:val="24"/>
              </w:rPr>
              <w:t>аудировании</w:t>
            </w:r>
          </w:p>
        </w:tc>
        <w:tc>
          <w:tcPr>
            <w:tcW w:w="3686" w:type="dxa"/>
            <w:vAlign w:val="center"/>
          </w:tcPr>
          <w:p w14:paraId="2C6FE771" w14:textId="0A302DA3" w:rsidR="005C26C7" w:rsidRPr="007419A5" w:rsidRDefault="005C26C7" w:rsidP="005C2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7419A5" w:rsidRPr="007419A5">
              <w:rPr>
                <w:rFonts w:ascii="Times New Roman" w:hAnsi="Times New Roman" w:cs="Times New Roman"/>
                <w:sz w:val="26"/>
                <w:szCs w:val="24"/>
              </w:rPr>
              <w:t>Ляпко Натаниэль</w:t>
            </w:r>
          </w:p>
        </w:tc>
      </w:tr>
      <w:tr w:rsidR="00293AF2" w:rsidRPr="007419A5" w14:paraId="6DB6E284" w14:textId="77777777" w:rsidTr="001B3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D1B5721" w14:textId="33154811" w:rsidR="00293AF2" w:rsidRPr="007419A5" w:rsidRDefault="00293AF2" w:rsidP="00293AF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6CEA4FAC" w14:textId="426D83B6" w:rsidR="00293AF2" w:rsidRPr="007419A5" w:rsidRDefault="00293AF2" w:rsidP="00293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1542" w:type="dxa"/>
            <w:vAlign w:val="center"/>
          </w:tcPr>
          <w:p w14:paraId="73FF6CA5" w14:textId="70540BA8" w:rsidR="00293AF2" w:rsidRPr="007419A5" w:rsidRDefault="00293AF2" w:rsidP="00293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6Б</w:t>
            </w:r>
          </w:p>
        </w:tc>
        <w:tc>
          <w:tcPr>
            <w:tcW w:w="3969" w:type="dxa"/>
            <w:vAlign w:val="center"/>
          </w:tcPr>
          <w:p w14:paraId="28F7FD30" w14:textId="1BD72495" w:rsidR="00293AF2" w:rsidRPr="007419A5" w:rsidRDefault="00293AF2" w:rsidP="00293A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Лучший художник года</w:t>
            </w:r>
          </w:p>
        </w:tc>
        <w:tc>
          <w:tcPr>
            <w:tcW w:w="3686" w:type="dxa"/>
            <w:vAlign w:val="center"/>
          </w:tcPr>
          <w:p w14:paraId="4CB8EF08" w14:textId="1422B206" w:rsidR="00293AF2" w:rsidRPr="007419A5" w:rsidRDefault="00293AF2" w:rsidP="00293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Дубровин Тимур</w:t>
            </w:r>
          </w:p>
        </w:tc>
      </w:tr>
      <w:tr w:rsidR="007419A5" w:rsidRPr="007419A5" w14:paraId="635FD441" w14:textId="77777777" w:rsidTr="001B3B3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C939397" w14:textId="7B72D173" w:rsidR="007419A5" w:rsidRPr="007419A5" w:rsidRDefault="007419A5" w:rsidP="007419A5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proofErr w:type="spellStart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44921552" w14:textId="0F7A785B" w:rsidR="007419A5" w:rsidRPr="007419A5" w:rsidRDefault="007419A5" w:rsidP="00741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3348C23B" w14:textId="13530466" w:rsidR="007419A5" w:rsidRPr="007419A5" w:rsidRDefault="007419A5" w:rsidP="00741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Б</w:t>
            </w:r>
          </w:p>
        </w:tc>
        <w:tc>
          <w:tcPr>
            <w:tcW w:w="3969" w:type="dxa"/>
            <w:vAlign w:val="center"/>
          </w:tcPr>
          <w:p w14:paraId="09502A4D" w14:textId="5CDCD8E2" w:rsidR="007419A5" w:rsidRPr="007419A5" w:rsidRDefault="007419A5" w:rsidP="00741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Лучший в аудировании</w:t>
            </w:r>
          </w:p>
        </w:tc>
        <w:tc>
          <w:tcPr>
            <w:tcW w:w="3686" w:type="dxa"/>
            <w:vAlign w:val="center"/>
          </w:tcPr>
          <w:p w14:paraId="63738FC8" w14:textId="4BBBA622" w:rsidR="007419A5" w:rsidRPr="007419A5" w:rsidRDefault="007419A5" w:rsidP="00741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Сигачёв Оскар</w:t>
            </w:r>
          </w:p>
        </w:tc>
      </w:tr>
    </w:tbl>
    <w:p w14:paraId="515A03E4" w14:textId="28BB4182" w:rsidR="004B1B06" w:rsidRPr="007419A5" w:rsidRDefault="004B1B06" w:rsidP="00D00136">
      <w:pPr>
        <w:rPr>
          <w:rFonts w:ascii="a_Campus" w:hAnsi="a_Campus"/>
          <w:color w:val="FF0000"/>
          <w:sz w:val="16"/>
          <w:szCs w:val="16"/>
        </w:rPr>
      </w:pPr>
    </w:p>
    <w:p w14:paraId="7CBB201F" w14:textId="4015E850" w:rsidR="005F54E5" w:rsidRPr="00053002" w:rsidRDefault="005F54E5" w:rsidP="00D25757">
      <w:pPr>
        <w:jc w:val="center"/>
        <w:rPr>
          <w:rFonts w:ascii="a_Campus" w:hAnsi="a_Campus" w:cs="Times New Roman"/>
          <w:sz w:val="44"/>
          <w:szCs w:val="44"/>
        </w:rPr>
      </w:pPr>
      <w:r w:rsidRPr="00053002">
        <w:rPr>
          <w:rFonts w:ascii="a_Campus" w:hAnsi="a_Campus"/>
          <w:sz w:val="44"/>
          <w:szCs w:val="44"/>
        </w:rPr>
        <w:t>КОНКУРС ДОСТИЖЕНИЙ ВО ВНЕУРОЧНОЙ ДЕЯТЕЛЬНОСТИ «</w:t>
      </w:r>
      <w:r w:rsidRPr="00053002">
        <w:rPr>
          <w:rFonts w:ascii="a_Campus" w:hAnsi="a_Campus" w:cs="Times New Roman"/>
          <w:sz w:val="44"/>
          <w:szCs w:val="44"/>
        </w:rPr>
        <w:t>Я - лучший»</w:t>
      </w:r>
    </w:p>
    <w:p w14:paraId="6DA033D6" w14:textId="4CE0A5C1" w:rsidR="00FE40A2" w:rsidRPr="001B3B3A" w:rsidRDefault="005F54E5" w:rsidP="001B3B3A">
      <w:pPr>
        <w:jc w:val="center"/>
        <w:rPr>
          <w:rFonts w:ascii="a_Campus" w:hAnsi="a_Campus"/>
          <w:sz w:val="44"/>
          <w:szCs w:val="44"/>
        </w:rPr>
      </w:pPr>
      <w:r w:rsidRPr="00053002">
        <w:rPr>
          <w:rFonts w:ascii="a_Campus" w:hAnsi="a_Campus"/>
          <w:sz w:val="44"/>
          <w:szCs w:val="44"/>
        </w:rPr>
        <w:t xml:space="preserve">РЕЗУЛЬТАТЫ ЗА </w:t>
      </w:r>
      <w:r w:rsidR="00E94B20" w:rsidRPr="00053002">
        <w:rPr>
          <w:rFonts w:ascii="a_Campus" w:hAnsi="a_Campus"/>
          <w:sz w:val="44"/>
          <w:szCs w:val="44"/>
        </w:rPr>
        <w:t>МАРТ</w:t>
      </w:r>
      <w:r w:rsidRPr="00053002">
        <w:rPr>
          <w:rFonts w:ascii="a_Campus" w:hAnsi="a_Campus"/>
          <w:sz w:val="44"/>
          <w:szCs w:val="44"/>
        </w:rPr>
        <w:t xml:space="preserve"> 202</w:t>
      </w:r>
      <w:r w:rsidR="00997C50" w:rsidRPr="00053002">
        <w:rPr>
          <w:rFonts w:ascii="a_Campus" w:hAnsi="a_Campus"/>
          <w:sz w:val="44"/>
          <w:szCs w:val="44"/>
        </w:rPr>
        <w:t>6</w:t>
      </w:r>
      <w:r w:rsidRPr="00053002">
        <w:rPr>
          <w:rFonts w:ascii="a_Campus" w:hAnsi="a_Campus"/>
          <w:sz w:val="44"/>
          <w:szCs w:val="44"/>
        </w:rPr>
        <w:t xml:space="preserve"> года – 7-</w:t>
      </w:r>
      <w:r w:rsidR="001509C9" w:rsidRPr="00053002">
        <w:rPr>
          <w:rFonts w:ascii="a_Campus" w:hAnsi="a_Campus"/>
          <w:sz w:val="44"/>
          <w:szCs w:val="44"/>
        </w:rPr>
        <w:t>А</w:t>
      </w:r>
      <w:r w:rsidRPr="00053002">
        <w:rPr>
          <w:rFonts w:ascii="a_Campus" w:hAnsi="a_Campus"/>
          <w:sz w:val="44"/>
          <w:szCs w:val="44"/>
        </w:rPr>
        <w:t>, 7-</w:t>
      </w:r>
      <w:r w:rsidR="001509C9" w:rsidRPr="00053002">
        <w:rPr>
          <w:rFonts w:ascii="a_Campus" w:hAnsi="a_Campus"/>
          <w:sz w:val="44"/>
          <w:szCs w:val="44"/>
        </w:rPr>
        <w:t>Б</w:t>
      </w:r>
      <w:r w:rsidRPr="00053002">
        <w:rPr>
          <w:rFonts w:ascii="a_Campus" w:hAnsi="a_Campus"/>
          <w:sz w:val="44"/>
          <w:szCs w:val="44"/>
        </w:rPr>
        <w:t xml:space="preserve"> классы</w:t>
      </w:r>
    </w:p>
    <w:tbl>
      <w:tblPr>
        <w:tblStyle w:val="-41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542"/>
        <w:gridCol w:w="3969"/>
        <w:gridCol w:w="3686"/>
      </w:tblGrid>
      <w:tr w:rsidR="007419A5" w:rsidRPr="007419A5" w14:paraId="506DB1DF" w14:textId="77777777" w:rsidTr="00846C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0127DF4C" w14:textId="77777777" w:rsidR="005F54E5" w:rsidRPr="00053002" w:rsidRDefault="005F54E5" w:rsidP="00846C7C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71AE136A" w14:textId="77777777" w:rsidR="005F54E5" w:rsidRPr="00053002" w:rsidRDefault="005F54E5" w:rsidP="00846C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542" w:type="dxa"/>
          </w:tcPr>
          <w:p w14:paraId="3E2BBB2D" w14:textId="77777777" w:rsidR="005F54E5" w:rsidRPr="00053002" w:rsidRDefault="005F54E5" w:rsidP="00846C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3969" w:type="dxa"/>
          </w:tcPr>
          <w:p w14:paraId="2EB8817E" w14:textId="77777777" w:rsidR="005F54E5" w:rsidRPr="00053002" w:rsidRDefault="005F54E5" w:rsidP="00846C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774C97EF" w14:textId="77777777" w:rsidR="005F54E5" w:rsidRPr="00053002" w:rsidRDefault="005F54E5" w:rsidP="00846C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697966" w:rsidRPr="007419A5" w14:paraId="62054E09" w14:textId="77777777" w:rsidTr="002E2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68508B76" w14:textId="11967DAE" w:rsidR="00697966" w:rsidRPr="007260F3" w:rsidRDefault="00697966" w:rsidP="00697966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697966">
              <w:rPr>
                <w:rFonts w:ascii="Times New Roman" w:hAnsi="Times New Roman" w:cs="Times New Roman"/>
                <w:sz w:val="26"/>
                <w:szCs w:val="24"/>
              </w:rPr>
              <w:t>Томкуте</w:t>
            </w:r>
            <w:proofErr w:type="spellEnd"/>
            <w:r w:rsidRPr="00697966">
              <w:rPr>
                <w:rFonts w:ascii="Times New Roman" w:hAnsi="Times New Roman" w:cs="Times New Roman"/>
                <w:sz w:val="26"/>
                <w:szCs w:val="24"/>
              </w:rPr>
              <w:t xml:space="preserve"> Н.А.</w:t>
            </w:r>
          </w:p>
        </w:tc>
        <w:tc>
          <w:tcPr>
            <w:tcW w:w="2912" w:type="dxa"/>
            <w:vAlign w:val="center"/>
          </w:tcPr>
          <w:p w14:paraId="75032F6A" w14:textId="55604052" w:rsidR="00697966" w:rsidRPr="007260F3" w:rsidRDefault="00697966" w:rsidP="006979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97966">
              <w:rPr>
                <w:rFonts w:ascii="Times New Roman" w:hAnsi="Times New Roman" w:cs="Times New Roman"/>
                <w:sz w:val="26"/>
                <w:szCs w:val="24"/>
              </w:rPr>
              <w:t>Музыка</w:t>
            </w:r>
          </w:p>
        </w:tc>
        <w:tc>
          <w:tcPr>
            <w:tcW w:w="1542" w:type="dxa"/>
            <w:vAlign w:val="center"/>
          </w:tcPr>
          <w:p w14:paraId="163EF7E3" w14:textId="6B6552B8" w:rsidR="00697966" w:rsidRPr="007260F3" w:rsidRDefault="00697966" w:rsidP="006979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697966">
              <w:rPr>
                <w:rFonts w:ascii="Times New Roman" w:hAnsi="Times New Roman" w:cs="Times New Roman"/>
                <w:sz w:val="26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А</w:t>
            </w:r>
          </w:p>
        </w:tc>
        <w:tc>
          <w:tcPr>
            <w:tcW w:w="3969" w:type="dxa"/>
            <w:vAlign w:val="center"/>
          </w:tcPr>
          <w:p w14:paraId="08B8750B" w14:textId="06EEC1CB" w:rsidR="00697966" w:rsidRPr="007260F3" w:rsidRDefault="00697966" w:rsidP="006979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97966">
              <w:rPr>
                <w:rFonts w:ascii="Times New Roman" w:hAnsi="Times New Roman" w:cs="Times New Roman"/>
                <w:sz w:val="26"/>
                <w:szCs w:val="24"/>
              </w:rPr>
              <w:t>История одного шедевра</w:t>
            </w:r>
          </w:p>
        </w:tc>
        <w:tc>
          <w:tcPr>
            <w:tcW w:w="3686" w:type="dxa"/>
            <w:vAlign w:val="center"/>
          </w:tcPr>
          <w:p w14:paraId="3EE10A47" w14:textId="77777777" w:rsidR="00697966" w:rsidRPr="00697966" w:rsidRDefault="00697966" w:rsidP="0069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9796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9796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97966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Pr="00697966">
              <w:rPr>
                <w:rFonts w:ascii="Times New Roman" w:hAnsi="Times New Roman" w:cs="Times New Roman"/>
                <w:sz w:val="26"/>
                <w:szCs w:val="24"/>
              </w:rPr>
              <w:t>Маргарян</w:t>
            </w:r>
            <w:proofErr w:type="spellEnd"/>
            <w:r w:rsidRPr="00697966">
              <w:rPr>
                <w:rFonts w:ascii="Times New Roman" w:hAnsi="Times New Roman" w:cs="Times New Roman"/>
                <w:sz w:val="26"/>
                <w:szCs w:val="24"/>
              </w:rPr>
              <w:t xml:space="preserve"> Элина</w:t>
            </w:r>
          </w:p>
          <w:p w14:paraId="276ED59A" w14:textId="08054EF4" w:rsidR="00697966" w:rsidRPr="00995E6F" w:rsidRDefault="00697966" w:rsidP="00697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97966">
              <w:rPr>
                <w:rFonts w:ascii="Times New Roman" w:hAnsi="Times New Roman" w:cs="Times New Roman"/>
                <w:sz w:val="26"/>
                <w:szCs w:val="24"/>
              </w:rPr>
              <w:t>Осьминина Ева</w:t>
            </w:r>
            <w:r w:rsidR="00995E6F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Pr="00697966">
              <w:rPr>
                <w:rFonts w:ascii="Times New Roman" w:hAnsi="Times New Roman" w:cs="Times New Roman"/>
                <w:sz w:val="26"/>
                <w:szCs w:val="24"/>
              </w:rPr>
              <w:t>Петросян Мэри</w:t>
            </w:r>
            <w:r w:rsidR="00995E6F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Pr="00697966">
              <w:rPr>
                <w:rFonts w:ascii="Times New Roman" w:hAnsi="Times New Roman" w:cs="Times New Roman"/>
                <w:sz w:val="26"/>
                <w:szCs w:val="24"/>
              </w:rPr>
              <w:t>Петросян Анджелина</w:t>
            </w:r>
          </w:p>
        </w:tc>
      </w:tr>
      <w:tr w:rsidR="007419A5" w:rsidRPr="007419A5" w14:paraId="0241D581" w14:textId="77777777" w:rsidTr="002E2B3A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4F8B8EB" w14:textId="160DBE8A" w:rsidR="006310E3" w:rsidRPr="007260F3" w:rsidRDefault="003F51E7" w:rsidP="006310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7260F3">
              <w:rPr>
                <w:rFonts w:ascii="Times New Roman" w:hAnsi="Times New Roman" w:cs="Times New Roman"/>
                <w:sz w:val="26"/>
                <w:szCs w:val="24"/>
              </w:rPr>
              <w:t>Карачарова Е.О.</w:t>
            </w:r>
          </w:p>
        </w:tc>
        <w:tc>
          <w:tcPr>
            <w:tcW w:w="2912" w:type="dxa"/>
            <w:vAlign w:val="center"/>
          </w:tcPr>
          <w:p w14:paraId="54DAC432" w14:textId="15827C5F" w:rsidR="006310E3" w:rsidRPr="007260F3" w:rsidRDefault="007260F3" w:rsidP="00631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260F3">
              <w:rPr>
                <w:rFonts w:ascii="Times New Roman" w:hAnsi="Times New Roman" w:cs="Times New Roman"/>
                <w:sz w:val="26"/>
                <w:szCs w:val="24"/>
              </w:rPr>
              <w:t>Французский</w:t>
            </w:r>
            <w:r w:rsidR="006310E3" w:rsidRPr="007260F3">
              <w:rPr>
                <w:rFonts w:ascii="Times New Roman" w:hAnsi="Times New Roman" w:cs="Times New Roman"/>
                <w:sz w:val="26"/>
                <w:szCs w:val="24"/>
              </w:rPr>
              <w:t xml:space="preserve"> язык</w:t>
            </w:r>
          </w:p>
        </w:tc>
        <w:tc>
          <w:tcPr>
            <w:tcW w:w="1542" w:type="dxa"/>
            <w:vAlign w:val="center"/>
          </w:tcPr>
          <w:p w14:paraId="67A58E2D" w14:textId="66D455BB" w:rsidR="006310E3" w:rsidRPr="007260F3" w:rsidRDefault="006310E3" w:rsidP="00631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260F3">
              <w:rPr>
                <w:rFonts w:ascii="Times New Roman" w:hAnsi="Times New Roman" w:cs="Times New Roman"/>
                <w:sz w:val="26"/>
                <w:szCs w:val="28"/>
              </w:rPr>
              <w:t>7А</w:t>
            </w:r>
          </w:p>
        </w:tc>
        <w:tc>
          <w:tcPr>
            <w:tcW w:w="3969" w:type="dxa"/>
            <w:vAlign w:val="center"/>
          </w:tcPr>
          <w:p w14:paraId="554C3049" w14:textId="5E63E11A" w:rsidR="006310E3" w:rsidRPr="007260F3" w:rsidRDefault="007260F3" w:rsidP="00631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260F3">
              <w:rPr>
                <w:rFonts w:ascii="Times New Roman" w:hAnsi="Times New Roman" w:cs="Times New Roman"/>
                <w:sz w:val="26"/>
                <w:szCs w:val="24"/>
              </w:rPr>
              <w:t>Успешное изучение второго иностранного языка</w:t>
            </w:r>
          </w:p>
        </w:tc>
        <w:tc>
          <w:tcPr>
            <w:tcW w:w="3686" w:type="dxa"/>
            <w:vAlign w:val="center"/>
          </w:tcPr>
          <w:p w14:paraId="66E5357C" w14:textId="0D31C1D5" w:rsidR="006310E3" w:rsidRPr="007260F3" w:rsidRDefault="006310E3" w:rsidP="00726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260F3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260F3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260F3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7260F3" w:rsidRPr="007260F3">
              <w:rPr>
                <w:rFonts w:ascii="Times New Roman" w:hAnsi="Times New Roman" w:cs="Times New Roman"/>
                <w:sz w:val="26"/>
                <w:szCs w:val="24"/>
              </w:rPr>
              <w:t>Бацунова</w:t>
            </w:r>
            <w:proofErr w:type="spellEnd"/>
            <w:r w:rsidR="007260F3" w:rsidRPr="007260F3">
              <w:rPr>
                <w:rFonts w:ascii="Times New Roman" w:hAnsi="Times New Roman" w:cs="Times New Roman"/>
                <w:sz w:val="26"/>
                <w:szCs w:val="24"/>
              </w:rPr>
              <w:t xml:space="preserve"> Полина</w:t>
            </w:r>
          </w:p>
        </w:tc>
      </w:tr>
      <w:tr w:rsidR="00BE5192" w:rsidRPr="007419A5" w14:paraId="2B23F9B8" w14:textId="77777777" w:rsidTr="002E2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CB53CB2" w14:textId="7214EA9D" w:rsidR="00BE5192" w:rsidRPr="00293AF2" w:rsidRDefault="00BE5192" w:rsidP="00BE5192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Куулар</w:t>
            </w:r>
            <w:proofErr w:type="spellEnd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0FE64060" w14:textId="27797143" w:rsidR="00BE5192" w:rsidRPr="00293AF2" w:rsidRDefault="00BE5192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1542" w:type="dxa"/>
            <w:vAlign w:val="center"/>
          </w:tcPr>
          <w:p w14:paraId="0F404FD6" w14:textId="5178D791" w:rsidR="00BE5192" w:rsidRDefault="00BE5192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</w:t>
            </w:r>
            <w:r w:rsidRPr="00BE5192">
              <w:rPr>
                <w:rFonts w:ascii="Times New Roman" w:hAnsi="Times New Roman" w:cs="Times New Roman"/>
                <w:sz w:val="26"/>
                <w:szCs w:val="28"/>
              </w:rPr>
              <w:t>А</w:t>
            </w:r>
          </w:p>
        </w:tc>
        <w:tc>
          <w:tcPr>
            <w:tcW w:w="3969" w:type="dxa"/>
            <w:vAlign w:val="center"/>
          </w:tcPr>
          <w:p w14:paraId="3143779F" w14:textId="4C14D9A0" w:rsidR="00BE5192" w:rsidRPr="00293AF2" w:rsidRDefault="00BE5192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Лучший в предмете</w:t>
            </w:r>
          </w:p>
        </w:tc>
        <w:tc>
          <w:tcPr>
            <w:tcW w:w="3686" w:type="dxa"/>
            <w:vAlign w:val="center"/>
          </w:tcPr>
          <w:p w14:paraId="1423799F" w14:textId="77777777" w:rsidR="00BE5192" w:rsidRDefault="00BE5192" w:rsidP="00BE5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E519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Фатеев Лев</w:t>
            </w:r>
          </w:p>
          <w:p w14:paraId="0450CF0E" w14:textId="11FA428B" w:rsidR="00BE5192" w:rsidRPr="00BE5192" w:rsidRDefault="00BE5192" w:rsidP="00BE5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Осьминина Ева</w:t>
            </w:r>
          </w:p>
        </w:tc>
      </w:tr>
      <w:tr w:rsidR="00CB023C" w:rsidRPr="007419A5" w14:paraId="7817336D" w14:textId="77777777" w:rsidTr="002E2B3A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2A877B6" w14:textId="1D0DD719" w:rsidR="00CB023C" w:rsidRPr="007419A5" w:rsidRDefault="00CB023C" w:rsidP="00CB023C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3405508B" w14:textId="54D97381" w:rsidR="00CB023C" w:rsidRPr="007419A5" w:rsidRDefault="00CB023C" w:rsidP="00CB02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1542" w:type="dxa"/>
            <w:vAlign w:val="center"/>
          </w:tcPr>
          <w:p w14:paraId="4AEFACA7" w14:textId="4408E825" w:rsidR="00CB023C" w:rsidRPr="007419A5" w:rsidRDefault="00CB023C" w:rsidP="00CB02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7</w:t>
            </w: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3969" w:type="dxa"/>
            <w:vAlign w:val="center"/>
          </w:tcPr>
          <w:p w14:paraId="67BF596F" w14:textId="1E98088B" w:rsidR="00CB023C" w:rsidRPr="007419A5" w:rsidRDefault="00CB023C" w:rsidP="00CB02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Лучший художник года</w:t>
            </w:r>
          </w:p>
        </w:tc>
        <w:tc>
          <w:tcPr>
            <w:tcW w:w="3686" w:type="dxa"/>
            <w:vAlign w:val="center"/>
          </w:tcPr>
          <w:p w14:paraId="32D6DE34" w14:textId="2A5B8496" w:rsidR="00CB023C" w:rsidRPr="007419A5" w:rsidRDefault="00CB023C" w:rsidP="00CB0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Фатеев Лев</w:t>
            </w:r>
          </w:p>
        </w:tc>
      </w:tr>
      <w:tr w:rsidR="007419A5" w:rsidRPr="007419A5" w14:paraId="0BB3BD86" w14:textId="77777777" w:rsidTr="002E2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09CCCEC" w14:textId="61CEEC07" w:rsidR="007419A5" w:rsidRPr="007419A5" w:rsidRDefault="007419A5" w:rsidP="007419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1A6E3335" w14:textId="2604987D" w:rsidR="007419A5" w:rsidRPr="007419A5" w:rsidRDefault="007419A5" w:rsidP="00741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10AF37F3" w14:textId="6618B277" w:rsidR="007419A5" w:rsidRPr="007419A5" w:rsidRDefault="007419A5" w:rsidP="00741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7А</w:t>
            </w:r>
          </w:p>
        </w:tc>
        <w:tc>
          <w:tcPr>
            <w:tcW w:w="3969" w:type="dxa"/>
            <w:vAlign w:val="center"/>
          </w:tcPr>
          <w:p w14:paraId="2D020D07" w14:textId="736F8F90" w:rsidR="007419A5" w:rsidRPr="007419A5" w:rsidRDefault="007419A5" w:rsidP="00741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Лучший в говорении</w:t>
            </w:r>
          </w:p>
        </w:tc>
        <w:tc>
          <w:tcPr>
            <w:tcW w:w="3686" w:type="dxa"/>
            <w:vAlign w:val="center"/>
          </w:tcPr>
          <w:p w14:paraId="42BA9A06" w14:textId="010B90BC" w:rsidR="007419A5" w:rsidRPr="007419A5" w:rsidRDefault="007419A5" w:rsidP="00741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Немродов</w:t>
            </w:r>
            <w:proofErr w:type="spellEnd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Иван</w:t>
            </w:r>
          </w:p>
        </w:tc>
      </w:tr>
      <w:tr w:rsidR="00CB023C" w:rsidRPr="007419A5" w14:paraId="257579C1" w14:textId="77777777" w:rsidTr="002E2B3A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992A409" w14:textId="2B75988D" w:rsidR="00CB023C" w:rsidRPr="007419A5" w:rsidRDefault="00CB023C" w:rsidP="00CB023C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Богданова Л.В.</w:t>
            </w:r>
          </w:p>
        </w:tc>
        <w:tc>
          <w:tcPr>
            <w:tcW w:w="2912" w:type="dxa"/>
            <w:vAlign w:val="center"/>
          </w:tcPr>
          <w:p w14:paraId="79ABBEA3" w14:textId="596A256C" w:rsidR="00CB023C" w:rsidRPr="007419A5" w:rsidRDefault="00CB023C" w:rsidP="00CB02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Изобразительное искусство</w:t>
            </w:r>
          </w:p>
        </w:tc>
        <w:tc>
          <w:tcPr>
            <w:tcW w:w="1542" w:type="dxa"/>
            <w:vAlign w:val="center"/>
          </w:tcPr>
          <w:p w14:paraId="4CBD7D75" w14:textId="36DBFE32" w:rsidR="00CB023C" w:rsidRPr="007419A5" w:rsidRDefault="00CB023C" w:rsidP="00CB02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CB023C">
              <w:rPr>
                <w:rFonts w:ascii="Times New Roman" w:hAnsi="Times New Roman" w:cs="Times New Roman"/>
                <w:sz w:val="26"/>
                <w:szCs w:val="24"/>
              </w:rPr>
              <w:t>7Б</w:t>
            </w:r>
          </w:p>
        </w:tc>
        <w:tc>
          <w:tcPr>
            <w:tcW w:w="3969" w:type="dxa"/>
            <w:vAlign w:val="center"/>
          </w:tcPr>
          <w:p w14:paraId="1C82D04A" w14:textId="74CA2C55" w:rsidR="00CB023C" w:rsidRPr="007419A5" w:rsidRDefault="00CB023C" w:rsidP="00CB02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Лучший художник года</w:t>
            </w:r>
          </w:p>
        </w:tc>
        <w:tc>
          <w:tcPr>
            <w:tcW w:w="3686" w:type="dxa"/>
            <w:vAlign w:val="center"/>
          </w:tcPr>
          <w:p w14:paraId="617D781A" w14:textId="2C536784" w:rsidR="00CB023C" w:rsidRPr="007419A5" w:rsidRDefault="00CB023C" w:rsidP="00CB0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Галциди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София</w:t>
            </w:r>
          </w:p>
        </w:tc>
      </w:tr>
      <w:tr w:rsidR="00BE5192" w:rsidRPr="007419A5" w14:paraId="6F9AF947" w14:textId="77777777" w:rsidTr="002E2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5204EFA7" w14:textId="3433B02B" w:rsidR="00BE5192" w:rsidRPr="007419A5" w:rsidRDefault="00BE5192" w:rsidP="00BE519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proofErr w:type="spellStart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Куулар</w:t>
            </w:r>
            <w:proofErr w:type="spellEnd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226AA918" w14:textId="41668AF5" w:rsidR="00BE5192" w:rsidRPr="00BE5192" w:rsidRDefault="00BE5192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1542" w:type="dxa"/>
            <w:vAlign w:val="center"/>
          </w:tcPr>
          <w:p w14:paraId="70E5C5DF" w14:textId="5E884D83" w:rsidR="00BE5192" w:rsidRPr="00BE5192" w:rsidRDefault="00BE5192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7Б</w:t>
            </w:r>
          </w:p>
        </w:tc>
        <w:tc>
          <w:tcPr>
            <w:tcW w:w="3969" w:type="dxa"/>
            <w:vAlign w:val="center"/>
          </w:tcPr>
          <w:p w14:paraId="39E4F925" w14:textId="6D344114" w:rsidR="00BE5192" w:rsidRPr="00BE5192" w:rsidRDefault="00BE5192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Лучший в предмете</w:t>
            </w:r>
          </w:p>
        </w:tc>
        <w:tc>
          <w:tcPr>
            <w:tcW w:w="3686" w:type="dxa"/>
            <w:vAlign w:val="center"/>
          </w:tcPr>
          <w:p w14:paraId="5ADF2CE2" w14:textId="77777777" w:rsidR="00BE5192" w:rsidRPr="00BE5192" w:rsidRDefault="00BE5192" w:rsidP="00BE5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E519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Завгородняя</w:t>
            </w:r>
            <w:proofErr w:type="spellEnd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Диана</w:t>
            </w:r>
          </w:p>
          <w:p w14:paraId="2036C11B" w14:textId="710C6EB4" w:rsidR="00BE5192" w:rsidRPr="00BE5192" w:rsidRDefault="00BE5192" w:rsidP="00BE5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Краснов Матвей</w:t>
            </w:r>
          </w:p>
        </w:tc>
      </w:tr>
      <w:tr w:rsidR="007419A5" w:rsidRPr="007419A5" w14:paraId="4ECB1008" w14:textId="77777777" w:rsidTr="002E2B3A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98EE416" w14:textId="66BF043E" w:rsidR="006310E3" w:rsidRPr="00697966" w:rsidRDefault="00697966" w:rsidP="006310E3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697966">
              <w:rPr>
                <w:rFonts w:ascii="Times New Roman" w:hAnsi="Times New Roman" w:cs="Times New Roman"/>
                <w:sz w:val="26"/>
                <w:szCs w:val="24"/>
              </w:rPr>
              <w:t>Томкуте</w:t>
            </w:r>
            <w:proofErr w:type="spellEnd"/>
            <w:r w:rsidRPr="00697966">
              <w:rPr>
                <w:rFonts w:ascii="Times New Roman" w:hAnsi="Times New Roman" w:cs="Times New Roman"/>
                <w:sz w:val="26"/>
                <w:szCs w:val="24"/>
              </w:rPr>
              <w:t xml:space="preserve"> Н.А.</w:t>
            </w:r>
          </w:p>
        </w:tc>
        <w:tc>
          <w:tcPr>
            <w:tcW w:w="2912" w:type="dxa"/>
            <w:vAlign w:val="center"/>
          </w:tcPr>
          <w:p w14:paraId="39D0E7D9" w14:textId="64FA55B1" w:rsidR="006310E3" w:rsidRPr="00697966" w:rsidRDefault="00697966" w:rsidP="00631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97966">
              <w:rPr>
                <w:rFonts w:ascii="Times New Roman" w:hAnsi="Times New Roman" w:cs="Times New Roman"/>
                <w:sz w:val="26"/>
                <w:szCs w:val="24"/>
              </w:rPr>
              <w:t>Музыка</w:t>
            </w:r>
          </w:p>
        </w:tc>
        <w:tc>
          <w:tcPr>
            <w:tcW w:w="1542" w:type="dxa"/>
            <w:vAlign w:val="center"/>
          </w:tcPr>
          <w:p w14:paraId="1E5B5117" w14:textId="049F38EF" w:rsidR="006310E3" w:rsidRPr="00697966" w:rsidRDefault="006310E3" w:rsidP="00631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97966">
              <w:rPr>
                <w:rFonts w:ascii="Times New Roman" w:hAnsi="Times New Roman" w:cs="Times New Roman"/>
                <w:sz w:val="26"/>
                <w:szCs w:val="28"/>
              </w:rPr>
              <w:t>7Б</w:t>
            </w:r>
          </w:p>
        </w:tc>
        <w:tc>
          <w:tcPr>
            <w:tcW w:w="3969" w:type="dxa"/>
            <w:vAlign w:val="center"/>
          </w:tcPr>
          <w:p w14:paraId="3042B05B" w14:textId="3A3B22D7" w:rsidR="006310E3" w:rsidRPr="00697966" w:rsidRDefault="00697966" w:rsidP="00631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697966">
              <w:rPr>
                <w:rFonts w:ascii="Times New Roman" w:hAnsi="Times New Roman" w:cs="Times New Roman"/>
                <w:sz w:val="26"/>
                <w:szCs w:val="24"/>
              </w:rPr>
              <w:t>История одного шедевра</w:t>
            </w:r>
          </w:p>
        </w:tc>
        <w:tc>
          <w:tcPr>
            <w:tcW w:w="3686" w:type="dxa"/>
            <w:vAlign w:val="center"/>
          </w:tcPr>
          <w:p w14:paraId="2E5B0B6A" w14:textId="1A119E56" w:rsidR="006310E3" w:rsidRPr="00697966" w:rsidRDefault="006310E3" w:rsidP="0063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697966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697966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697966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="00697966" w:rsidRPr="00697966">
              <w:rPr>
                <w:rFonts w:ascii="Times New Roman" w:hAnsi="Times New Roman" w:cs="Times New Roman"/>
                <w:sz w:val="26"/>
                <w:szCs w:val="24"/>
              </w:rPr>
              <w:t>Галциди</w:t>
            </w:r>
            <w:proofErr w:type="spellEnd"/>
            <w:r w:rsidR="00697966" w:rsidRPr="00697966">
              <w:rPr>
                <w:rFonts w:ascii="Times New Roman" w:hAnsi="Times New Roman" w:cs="Times New Roman"/>
                <w:sz w:val="26"/>
                <w:szCs w:val="24"/>
              </w:rPr>
              <w:t xml:space="preserve"> София</w:t>
            </w:r>
          </w:p>
          <w:p w14:paraId="0974541A" w14:textId="37D857AA" w:rsidR="006310E3" w:rsidRPr="00697966" w:rsidRDefault="006310E3" w:rsidP="0063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697966">
              <w:rPr>
                <w:rFonts w:ascii="Times New Roman" w:hAnsi="Times New Roman" w:cs="Times New Roman"/>
                <w:sz w:val="26"/>
                <w:szCs w:val="24"/>
              </w:rPr>
              <w:t>Завгородняя</w:t>
            </w:r>
            <w:proofErr w:type="spellEnd"/>
            <w:r w:rsidRPr="00697966">
              <w:rPr>
                <w:rFonts w:ascii="Times New Roman" w:hAnsi="Times New Roman" w:cs="Times New Roman"/>
                <w:sz w:val="26"/>
                <w:szCs w:val="24"/>
              </w:rPr>
              <w:t xml:space="preserve"> Диана</w:t>
            </w:r>
          </w:p>
        </w:tc>
      </w:tr>
      <w:tr w:rsidR="007419A5" w:rsidRPr="007419A5" w14:paraId="00AA9AEF" w14:textId="77777777" w:rsidTr="002E2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162C603" w14:textId="1B0F0AD1" w:rsidR="000F6F2C" w:rsidRPr="00862AD3" w:rsidRDefault="000F6F2C" w:rsidP="000F6F2C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862AD3">
              <w:rPr>
                <w:rFonts w:ascii="Times New Roman" w:hAnsi="Times New Roman" w:cs="Times New Roman"/>
                <w:sz w:val="26"/>
                <w:szCs w:val="24"/>
              </w:rPr>
              <w:t>Котлова О.В.</w:t>
            </w:r>
          </w:p>
        </w:tc>
        <w:tc>
          <w:tcPr>
            <w:tcW w:w="2912" w:type="dxa"/>
            <w:vAlign w:val="center"/>
          </w:tcPr>
          <w:p w14:paraId="05533EFB" w14:textId="2E446BAC" w:rsidR="000F6F2C" w:rsidRPr="00862AD3" w:rsidRDefault="00862AD3" w:rsidP="000F6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2AD3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542" w:type="dxa"/>
            <w:vAlign w:val="center"/>
          </w:tcPr>
          <w:p w14:paraId="65A3C726" w14:textId="70B683CD" w:rsidR="000F6F2C" w:rsidRPr="00862AD3" w:rsidRDefault="000F6F2C" w:rsidP="000F6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2AD3">
              <w:rPr>
                <w:rFonts w:ascii="Times New Roman" w:hAnsi="Times New Roman" w:cs="Times New Roman"/>
                <w:sz w:val="26"/>
                <w:szCs w:val="24"/>
              </w:rPr>
              <w:t>7Б</w:t>
            </w:r>
          </w:p>
        </w:tc>
        <w:tc>
          <w:tcPr>
            <w:tcW w:w="3969" w:type="dxa"/>
            <w:vAlign w:val="center"/>
          </w:tcPr>
          <w:p w14:paraId="571BDDD6" w14:textId="1CAB31F9" w:rsidR="000F6F2C" w:rsidRPr="00862AD3" w:rsidRDefault="00862AD3" w:rsidP="000F6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862AD3">
              <w:rPr>
                <w:rFonts w:ascii="Times New Roman" w:hAnsi="Times New Roman" w:cs="Times New Roman"/>
                <w:sz w:val="26"/>
                <w:szCs w:val="24"/>
              </w:rPr>
              <w:t>Победители лингвистической игры «Тайны служебных частей речи»</w:t>
            </w:r>
          </w:p>
        </w:tc>
        <w:tc>
          <w:tcPr>
            <w:tcW w:w="3686" w:type="dxa"/>
            <w:vAlign w:val="center"/>
          </w:tcPr>
          <w:p w14:paraId="677D7927" w14:textId="77777777" w:rsidR="000F6F2C" w:rsidRPr="0021707C" w:rsidRDefault="000F6F2C" w:rsidP="000F6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0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1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м.</w:t>
            </w:r>
            <w:r w:rsidRPr="0021707C">
              <w:rPr>
                <w:rFonts w:ascii="Times New Roman" w:hAnsi="Times New Roman" w:cs="Times New Roman"/>
                <w:sz w:val="24"/>
                <w:szCs w:val="24"/>
              </w:rPr>
              <w:t xml:space="preserve"> – Тарасова София</w:t>
            </w:r>
          </w:p>
          <w:p w14:paraId="43CD3D8A" w14:textId="77777777" w:rsidR="00995E6F" w:rsidRPr="0021707C" w:rsidRDefault="000F6F2C" w:rsidP="000F6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07C">
              <w:rPr>
                <w:rFonts w:ascii="Times New Roman" w:hAnsi="Times New Roman" w:cs="Times New Roman"/>
                <w:sz w:val="24"/>
                <w:szCs w:val="24"/>
              </w:rPr>
              <w:t>Шапошникова Арина</w:t>
            </w:r>
            <w:r w:rsidR="00995E6F" w:rsidRPr="00217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1A3D32" w14:textId="33F11C08" w:rsidR="000F6F2C" w:rsidRPr="00995E6F" w:rsidRDefault="000F6F2C" w:rsidP="000F6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07C">
              <w:rPr>
                <w:rFonts w:ascii="Times New Roman" w:hAnsi="Times New Roman" w:cs="Times New Roman"/>
                <w:sz w:val="24"/>
                <w:szCs w:val="24"/>
              </w:rPr>
              <w:t>Родина Мария</w:t>
            </w:r>
          </w:p>
        </w:tc>
      </w:tr>
      <w:tr w:rsidR="00862AD3" w:rsidRPr="007419A5" w14:paraId="1E27CD2D" w14:textId="77777777" w:rsidTr="002E2B3A">
        <w:trPr>
          <w:trHeight w:hRule="exact"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1C36A57" w14:textId="374A9CCB" w:rsidR="00862AD3" w:rsidRPr="007419A5" w:rsidRDefault="00862AD3" w:rsidP="00862AD3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>Котлова О.В.</w:t>
            </w:r>
          </w:p>
        </w:tc>
        <w:tc>
          <w:tcPr>
            <w:tcW w:w="2912" w:type="dxa"/>
            <w:vAlign w:val="center"/>
          </w:tcPr>
          <w:p w14:paraId="30D3557C" w14:textId="48CE59AE" w:rsidR="00862AD3" w:rsidRPr="007419A5" w:rsidRDefault="00862AD3" w:rsidP="00862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Литература</w:t>
            </w:r>
          </w:p>
        </w:tc>
        <w:tc>
          <w:tcPr>
            <w:tcW w:w="1542" w:type="dxa"/>
            <w:vAlign w:val="center"/>
          </w:tcPr>
          <w:p w14:paraId="368353A2" w14:textId="16D7ECB3" w:rsidR="00862AD3" w:rsidRPr="007419A5" w:rsidRDefault="00862AD3" w:rsidP="00862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7Б</w:t>
            </w:r>
          </w:p>
        </w:tc>
        <w:tc>
          <w:tcPr>
            <w:tcW w:w="3969" w:type="dxa"/>
            <w:vAlign w:val="center"/>
          </w:tcPr>
          <w:p w14:paraId="672C42AB" w14:textId="1CE9B940" w:rsidR="00862AD3" w:rsidRPr="007419A5" w:rsidRDefault="00862AD3" w:rsidP="00862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Лучшее прочтение стихотворения о ВОВ</w:t>
            </w:r>
            <w:r w:rsidRPr="00C46AFC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52069007" w14:textId="77777777" w:rsidR="00862AD3" w:rsidRPr="002E2B3A" w:rsidRDefault="00862AD3" w:rsidP="00E60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B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E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м.</w:t>
            </w:r>
            <w:r w:rsidRPr="002E2B3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E6069C" w:rsidRPr="002E2B3A">
              <w:rPr>
                <w:rFonts w:ascii="Times New Roman" w:hAnsi="Times New Roman" w:cs="Times New Roman"/>
                <w:sz w:val="24"/>
                <w:szCs w:val="24"/>
              </w:rPr>
              <w:t>Галциди</w:t>
            </w:r>
            <w:proofErr w:type="spellEnd"/>
            <w:r w:rsidR="00E6069C" w:rsidRPr="002E2B3A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14:paraId="4DFD4342" w14:textId="77777777" w:rsidR="00E6069C" w:rsidRPr="002E2B3A" w:rsidRDefault="00E6069C" w:rsidP="00E60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B3A">
              <w:rPr>
                <w:rFonts w:ascii="Times New Roman" w:hAnsi="Times New Roman" w:cs="Times New Roman"/>
                <w:sz w:val="24"/>
                <w:szCs w:val="24"/>
              </w:rPr>
              <w:t>Семендуева</w:t>
            </w:r>
            <w:proofErr w:type="spellEnd"/>
            <w:r w:rsidRPr="002E2B3A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14:paraId="28068BA4" w14:textId="777D1066" w:rsidR="00E6069C" w:rsidRPr="007419A5" w:rsidRDefault="00E6069C" w:rsidP="00E60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</w:rPr>
            </w:pPr>
            <w:r w:rsidRPr="002E2B3A">
              <w:rPr>
                <w:rFonts w:ascii="Times New Roman" w:hAnsi="Times New Roman" w:cs="Times New Roman"/>
                <w:sz w:val="24"/>
                <w:szCs w:val="24"/>
              </w:rPr>
              <w:t>Лебедева Мария</w:t>
            </w:r>
          </w:p>
        </w:tc>
      </w:tr>
      <w:tr w:rsidR="007419A5" w:rsidRPr="007419A5" w14:paraId="52063994" w14:textId="77777777" w:rsidTr="002E2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A31C148" w14:textId="00AAFD00" w:rsidR="007419A5" w:rsidRPr="007419A5" w:rsidRDefault="007419A5" w:rsidP="007419A5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proofErr w:type="spellStart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21D0A726" w14:textId="55553D24" w:rsidR="007419A5" w:rsidRPr="007419A5" w:rsidRDefault="007419A5" w:rsidP="00741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542" w:type="dxa"/>
            <w:vAlign w:val="center"/>
          </w:tcPr>
          <w:p w14:paraId="5CA914ED" w14:textId="6DDDF645" w:rsidR="007419A5" w:rsidRPr="007419A5" w:rsidRDefault="007419A5" w:rsidP="00741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</w:t>
            </w:r>
            <w:r w:rsidRPr="007419A5">
              <w:rPr>
                <w:rFonts w:ascii="Times New Roman" w:hAnsi="Times New Roman" w:cs="Times New Roman"/>
                <w:sz w:val="26"/>
                <w:szCs w:val="28"/>
              </w:rPr>
              <w:t>Б</w:t>
            </w:r>
          </w:p>
        </w:tc>
        <w:tc>
          <w:tcPr>
            <w:tcW w:w="3969" w:type="dxa"/>
            <w:vAlign w:val="center"/>
          </w:tcPr>
          <w:p w14:paraId="5D94A3CF" w14:textId="7B3590B8" w:rsidR="007419A5" w:rsidRPr="007419A5" w:rsidRDefault="007419A5" w:rsidP="00741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Лучший в говорении</w:t>
            </w:r>
          </w:p>
        </w:tc>
        <w:tc>
          <w:tcPr>
            <w:tcW w:w="3686" w:type="dxa"/>
            <w:vAlign w:val="center"/>
          </w:tcPr>
          <w:p w14:paraId="2A5D22A1" w14:textId="0ECB63CE" w:rsidR="007419A5" w:rsidRPr="007419A5" w:rsidRDefault="007419A5" w:rsidP="00741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Тарасова София</w:t>
            </w:r>
          </w:p>
        </w:tc>
      </w:tr>
      <w:tr w:rsidR="00A1482A" w:rsidRPr="007419A5" w14:paraId="17D0AA4D" w14:textId="77777777" w:rsidTr="002E2B3A">
        <w:trPr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BA94E01" w14:textId="1FB14977" w:rsidR="00A1482A" w:rsidRPr="007419A5" w:rsidRDefault="00A1482A" w:rsidP="00A1482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Васильева Н.Д.</w:t>
            </w:r>
          </w:p>
        </w:tc>
        <w:tc>
          <w:tcPr>
            <w:tcW w:w="2912" w:type="dxa"/>
            <w:vAlign w:val="center"/>
          </w:tcPr>
          <w:p w14:paraId="29226869" w14:textId="6F5C1AAB" w:rsidR="00A1482A" w:rsidRPr="007419A5" w:rsidRDefault="00A1482A" w:rsidP="00A14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Французский язык</w:t>
            </w:r>
          </w:p>
        </w:tc>
        <w:tc>
          <w:tcPr>
            <w:tcW w:w="1542" w:type="dxa"/>
            <w:vAlign w:val="center"/>
          </w:tcPr>
          <w:p w14:paraId="280C5B4A" w14:textId="461318AA" w:rsidR="00A1482A" w:rsidRDefault="00A1482A" w:rsidP="00A14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7Б</w:t>
            </w:r>
          </w:p>
        </w:tc>
        <w:tc>
          <w:tcPr>
            <w:tcW w:w="3969" w:type="dxa"/>
            <w:vAlign w:val="center"/>
          </w:tcPr>
          <w:p w14:paraId="7D16E2DF" w14:textId="03DA8027" w:rsidR="00A1482A" w:rsidRPr="007419A5" w:rsidRDefault="00A1482A" w:rsidP="00A14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в монологической речи</w:t>
            </w:r>
          </w:p>
        </w:tc>
        <w:tc>
          <w:tcPr>
            <w:tcW w:w="3686" w:type="dxa"/>
            <w:vAlign w:val="center"/>
          </w:tcPr>
          <w:p w14:paraId="720A7FAB" w14:textId="27DEF055" w:rsidR="00A1482A" w:rsidRPr="007419A5" w:rsidRDefault="00A1482A" w:rsidP="00A14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Карачаров Алексей</w:t>
            </w:r>
          </w:p>
        </w:tc>
      </w:tr>
    </w:tbl>
    <w:p w14:paraId="34244D12" w14:textId="77777777" w:rsidR="00285E0C" w:rsidRPr="007419A5" w:rsidRDefault="00285E0C" w:rsidP="00886C7E">
      <w:pPr>
        <w:rPr>
          <w:rFonts w:ascii="a_Campus" w:hAnsi="a_Campus"/>
          <w:color w:val="FF0000"/>
          <w:sz w:val="16"/>
          <w:szCs w:val="16"/>
        </w:rPr>
      </w:pPr>
    </w:p>
    <w:p w14:paraId="1B17EFE1" w14:textId="2D9F60A1" w:rsidR="005F54E5" w:rsidRPr="00053002" w:rsidRDefault="005F54E5" w:rsidP="00995E6F">
      <w:pPr>
        <w:jc w:val="center"/>
        <w:rPr>
          <w:rFonts w:ascii="a_Campus" w:hAnsi="a_Campus" w:cs="Times New Roman"/>
          <w:sz w:val="44"/>
          <w:szCs w:val="44"/>
        </w:rPr>
      </w:pPr>
      <w:r w:rsidRPr="00053002">
        <w:rPr>
          <w:rFonts w:ascii="a_Campus" w:hAnsi="a_Campus"/>
          <w:sz w:val="44"/>
          <w:szCs w:val="44"/>
        </w:rPr>
        <w:t>КОНКУРС ДОСТИЖЕНИЙ ВО ВНЕУРОЧНОЙ ДЕЯТЕЛЬНОСТИ «</w:t>
      </w:r>
      <w:r w:rsidRPr="00053002">
        <w:rPr>
          <w:rFonts w:ascii="a_Campus" w:hAnsi="a_Campus" w:cs="Times New Roman"/>
          <w:sz w:val="44"/>
          <w:szCs w:val="44"/>
        </w:rPr>
        <w:t>Я - лучший»</w:t>
      </w:r>
    </w:p>
    <w:p w14:paraId="0B91A6C6" w14:textId="1BFFBFAA" w:rsidR="00FE40A2" w:rsidRPr="00053002" w:rsidRDefault="005F54E5" w:rsidP="00995E6F">
      <w:pPr>
        <w:jc w:val="center"/>
        <w:rPr>
          <w:rFonts w:ascii="a_Campus" w:hAnsi="a_Campus"/>
          <w:sz w:val="44"/>
          <w:szCs w:val="44"/>
        </w:rPr>
      </w:pPr>
      <w:r w:rsidRPr="00053002">
        <w:rPr>
          <w:rFonts w:ascii="a_Campus" w:hAnsi="a_Campus"/>
          <w:sz w:val="44"/>
          <w:szCs w:val="44"/>
        </w:rPr>
        <w:t xml:space="preserve">РЕЗУЛЬТАТЫ ЗА </w:t>
      </w:r>
      <w:r w:rsidR="00E94B20" w:rsidRPr="00053002">
        <w:rPr>
          <w:rFonts w:ascii="a_Campus" w:hAnsi="a_Campus"/>
          <w:sz w:val="44"/>
          <w:szCs w:val="44"/>
        </w:rPr>
        <w:t>МАРТ</w:t>
      </w:r>
      <w:r w:rsidRPr="00053002">
        <w:rPr>
          <w:rFonts w:ascii="a_Campus" w:hAnsi="a_Campus"/>
          <w:sz w:val="44"/>
          <w:szCs w:val="44"/>
        </w:rPr>
        <w:t xml:space="preserve"> 202</w:t>
      </w:r>
      <w:r w:rsidR="00997C50" w:rsidRPr="00053002">
        <w:rPr>
          <w:rFonts w:ascii="a_Campus" w:hAnsi="a_Campus"/>
          <w:sz w:val="44"/>
          <w:szCs w:val="44"/>
        </w:rPr>
        <w:t>6</w:t>
      </w:r>
      <w:r w:rsidRPr="00053002">
        <w:rPr>
          <w:rFonts w:ascii="a_Campus" w:hAnsi="a_Campus"/>
          <w:sz w:val="44"/>
          <w:szCs w:val="44"/>
        </w:rPr>
        <w:t xml:space="preserve"> года –</w:t>
      </w:r>
      <w:r w:rsidR="007C6A7E" w:rsidRPr="00053002">
        <w:rPr>
          <w:rFonts w:ascii="a_Campus" w:hAnsi="a_Campus"/>
          <w:sz w:val="44"/>
          <w:szCs w:val="44"/>
        </w:rPr>
        <w:t xml:space="preserve"> </w:t>
      </w:r>
      <w:r w:rsidRPr="00053002">
        <w:rPr>
          <w:rFonts w:ascii="a_Campus" w:hAnsi="a_Campus"/>
          <w:sz w:val="44"/>
          <w:szCs w:val="44"/>
        </w:rPr>
        <w:t>8-</w:t>
      </w:r>
      <w:r w:rsidR="001509C9" w:rsidRPr="00053002">
        <w:rPr>
          <w:rFonts w:ascii="a_Campus" w:hAnsi="a_Campus"/>
          <w:sz w:val="44"/>
          <w:szCs w:val="44"/>
        </w:rPr>
        <w:t>А</w:t>
      </w:r>
      <w:r w:rsidRPr="00053002">
        <w:rPr>
          <w:rFonts w:ascii="a_Campus" w:hAnsi="a_Campus"/>
          <w:sz w:val="44"/>
          <w:szCs w:val="44"/>
        </w:rPr>
        <w:t>, 8-</w:t>
      </w:r>
      <w:r w:rsidR="001509C9" w:rsidRPr="00053002">
        <w:rPr>
          <w:rFonts w:ascii="a_Campus" w:hAnsi="a_Campus"/>
          <w:sz w:val="44"/>
          <w:szCs w:val="44"/>
        </w:rPr>
        <w:t>Б</w:t>
      </w:r>
      <w:r w:rsidRPr="00053002">
        <w:rPr>
          <w:rFonts w:ascii="a_Campus" w:hAnsi="a_Campus"/>
          <w:sz w:val="44"/>
          <w:szCs w:val="44"/>
        </w:rPr>
        <w:t xml:space="preserve"> классы</w:t>
      </w:r>
    </w:p>
    <w:tbl>
      <w:tblPr>
        <w:tblStyle w:val="-46"/>
        <w:tblW w:w="15021" w:type="dxa"/>
        <w:tblLook w:val="04A0" w:firstRow="1" w:lastRow="0" w:firstColumn="1" w:lastColumn="0" w:noHBand="0" w:noVBand="1"/>
      </w:tblPr>
      <w:tblGrid>
        <w:gridCol w:w="2912"/>
        <w:gridCol w:w="2912"/>
        <w:gridCol w:w="1117"/>
        <w:gridCol w:w="4394"/>
        <w:gridCol w:w="3686"/>
      </w:tblGrid>
      <w:tr w:rsidR="007419A5" w:rsidRPr="007419A5" w14:paraId="459879A7" w14:textId="77777777" w:rsidTr="00AF7D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</w:tcPr>
          <w:p w14:paraId="23EBB4CE" w14:textId="77777777" w:rsidR="005F54E5" w:rsidRPr="00053002" w:rsidRDefault="005F54E5" w:rsidP="003D6AD0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12" w:type="dxa"/>
          </w:tcPr>
          <w:p w14:paraId="2484114A" w14:textId="77777777" w:rsidR="005F54E5" w:rsidRPr="00053002" w:rsidRDefault="005F54E5" w:rsidP="003D6A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117" w:type="dxa"/>
          </w:tcPr>
          <w:p w14:paraId="79980C8F" w14:textId="77777777" w:rsidR="005F54E5" w:rsidRPr="00053002" w:rsidRDefault="005F54E5" w:rsidP="003D6A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4394" w:type="dxa"/>
          </w:tcPr>
          <w:p w14:paraId="5926D17E" w14:textId="77777777" w:rsidR="005F54E5" w:rsidRPr="00053002" w:rsidRDefault="005F54E5" w:rsidP="003D6A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3686" w:type="dxa"/>
          </w:tcPr>
          <w:p w14:paraId="413FBF3E" w14:textId="77777777" w:rsidR="005F54E5" w:rsidRPr="00053002" w:rsidRDefault="005F54E5" w:rsidP="003D6A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7419A5" w:rsidRPr="007419A5" w14:paraId="6F61A12F" w14:textId="77777777" w:rsidTr="00217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83921CD" w14:textId="25999C32" w:rsidR="00C25786" w:rsidRPr="007419A5" w:rsidRDefault="00C25786" w:rsidP="00C25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12D26175" w14:textId="1109E9A2" w:rsidR="00C25786" w:rsidRPr="007419A5" w:rsidRDefault="00C25786" w:rsidP="00C257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117" w:type="dxa"/>
            <w:vAlign w:val="center"/>
          </w:tcPr>
          <w:p w14:paraId="2BF190E2" w14:textId="6BA466DC" w:rsidR="00C25786" w:rsidRPr="007419A5" w:rsidRDefault="00C25786" w:rsidP="00C257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419A5">
              <w:rPr>
                <w:rFonts w:ascii="Times New Roman" w:hAnsi="Times New Roman" w:cs="Times New Roman"/>
                <w:sz w:val="26"/>
                <w:szCs w:val="28"/>
              </w:rPr>
              <w:t>8А</w:t>
            </w:r>
          </w:p>
        </w:tc>
        <w:tc>
          <w:tcPr>
            <w:tcW w:w="4394" w:type="dxa"/>
            <w:vAlign w:val="center"/>
          </w:tcPr>
          <w:p w14:paraId="6D4FFD99" w14:textId="2BCE15FA" w:rsidR="00C25786" w:rsidRPr="007419A5" w:rsidRDefault="00C25786" w:rsidP="00C257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Лучший в </w:t>
            </w:r>
            <w:r w:rsidR="007419A5" w:rsidRPr="007419A5">
              <w:rPr>
                <w:rFonts w:ascii="Times New Roman" w:hAnsi="Times New Roman" w:cs="Times New Roman"/>
                <w:sz w:val="26"/>
                <w:szCs w:val="24"/>
              </w:rPr>
              <w:t>письме</w:t>
            </w:r>
          </w:p>
        </w:tc>
        <w:tc>
          <w:tcPr>
            <w:tcW w:w="3686" w:type="dxa"/>
            <w:vAlign w:val="center"/>
          </w:tcPr>
          <w:p w14:paraId="30C0CC12" w14:textId="6E76959A" w:rsidR="00C25786" w:rsidRPr="007419A5" w:rsidRDefault="00C25786" w:rsidP="00C25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7419A5" w:rsidRPr="007419A5">
              <w:rPr>
                <w:rFonts w:ascii="Times New Roman" w:hAnsi="Times New Roman" w:cs="Times New Roman"/>
                <w:sz w:val="26"/>
                <w:szCs w:val="24"/>
              </w:rPr>
              <w:t>Чайковский Артём</w:t>
            </w:r>
          </w:p>
        </w:tc>
      </w:tr>
      <w:tr w:rsidR="00121087" w:rsidRPr="007419A5" w14:paraId="1DFAD03A" w14:textId="77777777" w:rsidTr="0021707C">
        <w:trPr>
          <w:trHeight w:hRule="exact"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12925DB6" w14:textId="42FA72DC" w:rsidR="00121087" w:rsidRPr="007419A5" w:rsidRDefault="00121087" w:rsidP="00121087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121087">
              <w:rPr>
                <w:rFonts w:ascii="Times New Roman" w:hAnsi="Times New Roman" w:cs="Times New Roman"/>
                <w:sz w:val="26"/>
                <w:szCs w:val="24"/>
              </w:rPr>
              <w:t>Колмогорова С.А.</w:t>
            </w:r>
          </w:p>
        </w:tc>
        <w:tc>
          <w:tcPr>
            <w:tcW w:w="2912" w:type="dxa"/>
            <w:vAlign w:val="center"/>
          </w:tcPr>
          <w:p w14:paraId="1421D15B" w14:textId="1D153B50" w:rsidR="00121087" w:rsidRPr="007419A5" w:rsidRDefault="00121087" w:rsidP="0012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121087">
              <w:rPr>
                <w:rFonts w:ascii="Times New Roman" w:hAnsi="Times New Roman" w:cs="Times New Roman"/>
                <w:sz w:val="26"/>
                <w:szCs w:val="24"/>
              </w:rPr>
              <w:t>МХК</w:t>
            </w:r>
          </w:p>
        </w:tc>
        <w:tc>
          <w:tcPr>
            <w:tcW w:w="1117" w:type="dxa"/>
            <w:vAlign w:val="center"/>
          </w:tcPr>
          <w:p w14:paraId="70695969" w14:textId="5146CD5C" w:rsidR="00121087" w:rsidRPr="007419A5" w:rsidRDefault="00121087" w:rsidP="0012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8А</w:t>
            </w:r>
          </w:p>
        </w:tc>
        <w:tc>
          <w:tcPr>
            <w:tcW w:w="4394" w:type="dxa"/>
            <w:vAlign w:val="center"/>
          </w:tcPr>
          <w:p w14:paraId="14980AAE" w14:textId="2A8270E8" w:rsidR="00121087" w:rsidRPr="00121087" w:rsidRDefault="00121087" w:rsidP="00121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Искусство – новые горизонты</w:t>
            </w:r>
          </w:p>
        </w:tc>
        <w:tc>
          <w:tcPr>
            <w:tcW w:w="3686" w:type="dxa"/>
            <w:vAlign w:val="center"/>
          </w:tcPr>
          <w:p w14:paraId="27DE80AA" w14:textId="1AABC8E4" w:rsidR="00121087" w:rsidRPr="007419A5" w:rsidRDefault="00121087" w:rsidP="00121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12108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2108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2108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Жарников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Фёдор</w:t>
            </w:r>
          </w:p>
        </w:tc>
      </w:tr>
      <w:tr w:rsidR="00BE5192" w:rsidRPr="007419A5" w14:paraId="0F676B11" w14:textId="77777777" w:rsidTr="00217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7288F1AE" w14:textId="26462221" w:rsidR="00BE5192" w:rsidRPr="007419A5" w:rsidRDefault="00BE5192" w:rsidP="00BE519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proofErr w:type="spellStart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Куулар</w:t>
            </w:r>
            <w:proofErr w:type="spellEnd"/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А.А.</w:t>
            </w:r>
          </w:p>
        </w:tc>
        <w:tc>
          <w:tcPr>
            <w:tcW w:w="2912" w:type="dxa"/>
            <w:vAlign w:val="center"/>
          </w:tcPr>
          <w:p w14:paraId="0AAC9DA5" w14:textId="4249FD3B" w:rsidR="00BE5192" w:rsidRPr="007419A5" w:rsidRDefault="00BE5192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Физическая культура</w:t>
            </w:r>
          </w:p>
        </w:tc>
        <w:tc>
          <w:tcPr>
            <w:tcW w:w="1117" w:type="dxa"/>
            <w:vAlign w:val="center"/>
          </w:tcPr>
          <w:p w14:paraId="1B28791E" w14:textId="4386005F" w:rsidR="00BE5192" w:rsidRPr="007419A5" w:rsidRDefault="00BE5192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Pr="00BE5192">
              <w:rPr>
                <w:rFonts w:ascii="Times New Roman" w:hAnsi="Times New Roman" w:cs="Times New Roman"/>
                <w:sz w:val="26"/>
                <w:szCs w:val="28"/>
              </w:rPr>
              <w:t>А</w:t>
            </w:r>
          </w:p>
        </w:tc>
        <w:tc>
          <w:tcPr>
            <w:tcW w:w="4394" w:type="dxa"/>
            <w:vAlign w:val="center"/>
          </w:tcPr>
          <w:p w14:paraId="7ABB33E2" w14:textId="29B67701" w:rsidR="00BE5192" w:rsidRPr="007419A5" w:rsidRDefault="00BE5192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>Лучший в предмете</w:t>
            </w:r>
          </w:p>
        </w:tc>
        <w:tc>
          <w:tcPr>
            <w:tcW w:w="3686" w:type="dxa"/>
            <w:vAlign w:val="center"/>
          </w:tcPr>
          <w:p w14:paraId="7AC269F2" w14:textId="04764F8B" w:rsidR="00BE5192" w:rsidRPr="007419A5" w:rsidRDefault="00BE5192" w:rsidP="00BE5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BE519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BE519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BE519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Арутюнян Эвелина</w:t>
            </w:r>
          </w:p>
        </w:tc>
      </w:tr>
      <w:tr w:rsidR="00A1482A" w:rsidRPr="007419A5" w14:paraId="220A5836" w14:textId="77777777" w:rsidTr="0021707C">
        <w:trPr>
          <w:trHeight w:hRule="exact"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7992547" w14:textId="62339FF4" w:rsidR="00A1482A" w:rsidRPr="00A1482A" w:rsidRDefault="00A1482A" w:rsidP="00A1482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1482A">
              <w:rPr>
                <w:rFonts w:ascii="Times New Roman" w:hAnsi="Times New Roman" w:cs="Times New Roman"/>
                <w:sz w:val="26"/>
                <w:szCs w:val="24"/>
              </w:rPr>
              <w:t>Васильева Н.Д.</w:t>
            </w:r>
          </w:p>
        </w:tc>
        <w:tc>
          <w:tcPr>
            <w:tcW w:w="2912" w:type="dxa"/>
            <w:vAlign w:val="center"/>
          </w:tcPr>
          <w:p w14:paraId="1937B670" w14:textId="29AE19E0" w:rsidR="00A1482A" w:rsidRPr="00A1482A" w:rsidRDefault="00A1482A" w:rsidP="00A14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482A">
              <w:rPr>
                <w:rFonts w:ascii="Times New Roman" w:hAnsi="Times New Roman" w:cs="Times New Roman"/>
                <w:sz w:val="26"/>
                <w:szCs w:val="24"/>
              </w:rPr>
              <w:t>Французский язык</w:t>
            </w:r>
          </w:p>
        </w:tc>
        <w:tc>
          <w:tcPr>
            <w:tcW w:w="1117" w:type="dxa"/>
            <w:vAlign w:val="center"/>
          </w:tcPr>
          <w:p w14:paraId="095EAF85" w14:textId="0CFA5263" w:rsidR="00A1482A" w:rsidRPr="00A1482A" w:rsidRDefault="00A1482A" w:rsidP="00A14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A1482A">
              <w:rPr>
                <w:rFonts w:ascii="Times New Roman" w:hAnsi="Times New Roman" w:cs="Times New Roman"/>
                <w:sz w:val="26"/>
                <w:szCs w:val="28"/>
              </w:rPr>
              <w:t>8А</w:t>
            </w:r>
          </w:p>
        </w:tc>
        <w:tc>
          <w:tcPr>
            <w:tcW w:w="4394" w:type="dxa"/>
            <w:vAlign w:val="center"/>
          </w:tcPr>
          <w:p w14:paraId="10804A13" w14:textId="7721F8A7" w:rsidR="00A1482A" w:rsidRPr="00A1482A" w:rsidRDefault="00A1482A" w:rsidP="00A14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A1482A">
              <w:rPr>
                <w:rFonts w:ascii="Times New Roman" w:hAnsi="Times New Roman" w:cs="Times New Roman"/>
                <w:sz w:val="26"/>
                <w:szCs w:val="24"/>
              </w:rPr>
              <w:t>Лучший в монологической речи</w:t>
            </w:r>
          </w:p>
        </w:tc>
        <w:tc>
          <w:tcPr>
            <w:tcW w:w="3686" w:type="dxa"/>
            <w:vAlign w:val="center"/>
          </w:tcPr>
          <w:p w14:paraId="24A67CB1" w14:textId="549ED488" w:rsidR="00A1482A" w:rsidRPr="00A1482A" w:rsidRDefault="00A1482A" w:rsidP="00A14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1482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1482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1482A">
              <w:rPr>
                <w:rFonts w:ascii="Times New Roman" w:hAnsi="Times New Roman" w:cs="Times New Roman"/>
                <w:sz w:val="26"/>
                <w:szCs w:val="24"/>
              </w:rPr>
              <w:t xml:space="preserve"> – Асланян Мария</w:t>
            </w:r>
          </w:p>
        </w:tc>
      </w:tr>
      <w:tr w:rsidR="007419A5" w:rsidRPr="007419A5" w14:paraId="5F3E9F5D" w14:textId="77777777" w:rsidTr="00217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0972702D" w14:textId="27CCF2FE" w:rsidR="001F2DBF" w:rsidRPr="00A1482A" w:rsidRDefault="001F2DBF" w:rsidP="001F2DBF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1482A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12" w:type="dxa"/>
            <w:vAlign w:val="center"/>
          </w:tcPr>
          <w:p w14:paraId="064611DE" w14:textId="7C92B444" w:rsidR="001F2DBF" w:rsidRPr="00A1482A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482A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492828DF" w14:textId="231A852C" w:rsidR="001F2DBF" w:rsidRPr="00A1482A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A1482A">
              <w:rPr>
                <w:rFonts w:ascii="Times New Roman" w:hAnsi="Times New Roman" w:cs="Times New Roman"/>
                <w:sz w:val="26"/>
                <w:szCs w:val="28"/>
              </w:rPr>
              <w:t>8А</w:t>
            </w:r>
          </w:p>
        </w:tc>
        <w:tc>
          <w:tcPr>
            <w:tcW w:w="4394" w:type="dxa"/>
            <w:vAlign w:val="center"/>
          </w:tcPr>
          <w:p w14:paraId="24B4C7D5" w14:textId="0255F04F" w:rsidR="001F2DBF" w:rsidRPr="00A1482A" w:rsidRDefault="001F2DBF" w:rsidP="001F2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A1482A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 w:rsidR="00A1482A" w:rsidRPr="00A1482A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grammar</w:t>
            </w:r>
          </w:p>
        </w:tc>
        <w:tc>
          <w:tcPr>
            <w:tcW w:w="3686" w:type="dxa"/>
            <w:vAlign w:val="center"/>
          </w:tcPr>
          <w:p w14:paraId="46630188" w14:textId="37F38510" w:rsidR="001F2DBF" w:rsidRPr="00A1482A" w:rsidRDefault="001F2DBF" w:rsidP="001F2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1482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1482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1482A">
              <w:rPr>
                <w:rFonts w:ascii="Times New Roman" w:hAnsi="Times New Roman" w:cs="Times New Roman"/>
                <w:sz w:val="26"/>
                <w:szCs w:val="24"/>
              </w:rPr>
              <w:t xml:space="preserve"> – Асланян Тигран</w:t>
            </w:r>
          </w:p>
        </w:tc>
      </w:tr>
      <w:tr w:rsidR="00A1482A" w:rsidRPr="007419A5" w14:paraId="26BB30D0" w14:textId="77777777" w:rsidTr="0021707C">
        <w:trPr>
          <w:trHeight w:hRule="exact"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2DAD6571" w14:textId="0236B55F" w:rsidR="00A1482A" w:rsidRPr="00A1482A" w:rsidRDefault="00A1482A" w:rsidP="00A1482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1482A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12" w:type="dxa"/>
            <w:vAlign w:val="center"/>
          </w:tcPr>
          <w:p w14:paraId="70197D8F" w14:textId="1C9DC785" w:rsidR="00A1482A" w:rsidRPr="00A1482A" w:rsidRDefault="00A1482A" w:rsidP="00A14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482A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14:paraId="1CF2CB2A" w14:textId="3F43C911" w:rsidR="00A1482A" w:rsidRPr="00A1482A" w:rsidRDefault="00A1482A" w:rsidP="00A14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A1482A">
              <w:rPr>
                <w:rFonts w:ascii="Times New Roman" w:hAnsi="Times New Roman" w:cs="Times New Roman"/>
                <w:sz w:val="26"/>
                <w:szCs w:val="28"/>
              </w:rPr>
              <w:t>8А</w:t>
            </w:r>
          </w:p>
        </w:tc>
        <w:tc>
          <w:tcPr>
            <w:tcW w:w="4394" w:type="dxa"/>
            <w:vAlign w:val="center"/>
          </w:tcPr>
          <w:p w14:paraId="2968D99C" w14:textId="678408D4" w:rsidR="00A1482A" w:rsidRPr="00A1482A" w:rsidRDefault="00A1482A" w:rsidP="00A14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A1482A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best in grammar</w:t>
            </w:r>
          </w:p>
        </w:tc>
        <w:tc>
          <w:tcPr>
            <w:tcW w:w="3686" w:type="dxa"/>
            <w:vAlign w:val="center"/>
          </w:tcPr>
          <w:p w14:paraId="3670F6DC" w14:textId="7A781397" w:rsidR="00A1482A" w:rsidRPr="00A1482A" w:rsidRDefault="00A1482A" w:rsidP="00A14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1482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1482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1482A">
              <w:rPr>
                <w:rFonts w:ascii="Times New Roman" w:hAnsi="Times New Roman" w:cs="Times New Roman"/>
                <w:sz w:val="26"/>
                <w:szCs w:val="24"/>
              </w:rPr>
              <w:t xml:space="preserve"> – Асланян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Мария</w:t>
            </w:r>
          </w:p>
        </w:tc>
      </w:tr>
      <w:tr w:rsidR="00121087" w:rsidRPr="007419A5" w14:paraId="71C589E5" w14:textId="77777777" w:rsidTr="00217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39E57E08" w14:textId="09A2E65B" w:rsidR="00121087" w:rsidRPr="007419A5" w:rsidRDefault="00121087" w:rsidP="00121087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121087">
              <w:rPr>
                <w:rFonts w:ascii="Times New Roman" w:hAnsi="Times New Roman" w:cs="Times New Roman"/>
                <w:sz w:val="26"/>
                <w:szCs w:val="24"/>
              </w:rPr>
              <w:t>Колмогорова С.А.</w:t>
            </w:r>
          </w:p>
        </w:tc>
        <w:tc>
          <w:tcPr>
            <w:tcW w:w="2912" w:type="dxa"/>
            <w:vAlign w:val="center"/>
          </w:tcPr>
          <w:p w14:paraId="3420BE4A" w14:textId="496BF4DE" w:rsidR="00121087" w:rsidRPr="00053002" w:rsidRDefault="00121087" w:rsidP="0012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53002">
              <w:rPr>
                <w:rFonts w:ascii="Times New Roman" w:hAnsi="Times New Roman" w:cs="Times New Roman"/>
                <w:sz w:val="26"/>
                <w:szCs w:val="24"/>
              </w:rPr>
              <w:t>МХК</w:t>
            </w:r>
          </w:p>
        </w:tc>
        <w:tc>
          <w:tcPr>
            <w:tcW w:w="1117" w:type="dxa"/>
            <w:vAlign w:val="center"/>
          </w:tcPr>
          <w:p w14:paraId="6730FE5D" w14:textId="4C2974E1" w:rsidR="00121087" w:rsidRPr="00053002" w:rsidRDefault="00121087" w:rsidP="0012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53002">
              <w:rPr>
                <w:rFonts w:ascii="Times New Roman" w:hAnsi="Times New Roman" w:cs="Times New Roman"/>
                <w:sz w:val="26"/>
                <w:szCs w:val="24"/>
              </w:rPr>
              <w:t>8Б</w:t>
            </w:r>
          </w:p>
        </w:tc>
        <w:tc>
          <w:tcPr>
            <w:tcW w:w="4394" w:type="dxa"/>
            <w:vAlign w:val="center"/>
          </w:tcPr>
          <w:p w14:paraId="5D9B1BB0" w14:textId="44C0CD89" w:rsidR="00121087" w:rsidRPr="00053002" w:rsidRDefault="00121087" w:rsidP="00121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053002">
              <w:rPr>
                <w:rFonts w:ascii="Times New Roman" w:hAnsi="Times New Roman" w:cs="Times New Roman"/>
                <w:sz w:val="26"/>
                <w:szCs w:val="24"/>
              </w:rPr>
              <w:t>Музыка и идентичность</w:t>
            </w:r>
          </w:p>
        </w:tc>
        <w:tc>
          <w:tcPr>
            <w:tcW w:w="3686" w:type="dxa"/>
            <w:vAlign w:val="center"/>
          </w:tcPr>
          <w:p w14:paraId="228209FA" w14:textId="46D002BF" w:rsidR="00121087" w:rsidRPr="007419A5" w:rsidRDefault="00121087" w:rsidP="00121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  <w:r w:rsidRPr="00121087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121087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121087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Егорова Алина</w:t>
            </w:r>
          </w:p>
        </w:tc>
      </w:tr>
      <w:tr w:rsidR="00A1482A" w:rsidRPr="007419A5" w14:paraId="11BADC1B" w14:textId="77777777" w:rsidTr="0021707C">
        <w:trPr>
          <w:trHeight w:hRule="exact"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72E3D7E" w14:textId="0E34FDB6" w:rsidR="00A1482A" w:rsidRPr="00121087" w:rsidRDefault="00A1482A" w:rsidP="00A1482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Васильева Н.Д.</w:t>
            </w:r>
          </w:p>
        </w:tc>
        <w:tc>
          <w:tcPr>
            <w:tcW w:w="2912" w:type="dxa"/>
            <w:vAlign w:val="center"/>
          </w:tcPr>
          <w:p w14:paraId="53F9F6BF" w14:textId="21F5F507" w:rsidR="00A1482A" w:rsidRPr="00121087" w:rsidRDefault="00A1482A" w:rsidP="00A14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Французский язык</w:t>
            </w:r>
          </w:p>
        </w:tc>
        <w:tc>
          <w:tcPr>
            <w:tcW w:w="1117" w:type="dxa"/>
            <w:vAlign w:val="center"/>
          </w:tcPr>
          <w:p w14:paraId="377BDBCC" w14:textId="7C411098" w:rsidR="00A1482A" w:rsidRDefault="00A1482A" w:rsidP="00A14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8Б</w:t>
            </w:r>
          </w:p>
        </w:tc>
        <w:tc>
          <w:tcPr>
            <w:tcW w:w="4394" w:type="dxa"/>
            <w:vAlign w:val="center"/>
          </w:tcPr>
          <w:p w14:paraId="25ABF5DB" w14:textId="073F6F53" w:rsidR="00A1482A" w:rsidRDefault="00A1482A" w:rsidP="00A14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Лучший в монологической речи</w:t>
            </w:r>
          </w:p>
        </w:tc>
        <w:tc>
          <w:tcPr>
            <w:tcW w:w="3686" w:type="dxa"/>
            <w:vAlign w:val="center"/>
          </w:tcPr>
          <w:p w14:paraId="510396BE" w14:textId="1B4C1DD7" w:rsidR="00A1482A" w:rsidRPr="00121087" w:rsidRDefault="00A1482A" w:rsidP="00A14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7419A5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7419A5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Овечкина Маргарита</w:t>
            </w:r>
          </w:p>
        </w:tc>
      </w:tr>
      <w:tr w:rsidR="007419A5" w:rsidRPr="007419A5" w14:paraId="5D26A1C7" w14:textId="77777777" w:rsidTr="00217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vAlign w:val="center"/>
          </w:tcPr>
          <w:p w14:paraId="43E1E31C" w14:textId="1C3748AB" w:rsidR="001D1CC8" w:rsidRPr="00293AF2" w:rsidRDefault="001D1CC8" w:rsidP="001D1CC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proofErr w:type="spellStart"/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293AF2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12" w:type="dxa"/>
            <w:vAlign w:val="center"/>
          </w:tcPr>
          <w:p w14:paraId="4BD282F0" w14:textId="0FEB8710" w:rsidR="001D1CC8" w:rsidRPr="00293AF2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117" w:type="dxa"/>
            <w:vAlign w:val="center"/>
          </w:tcPr>
          <w:p w14:paraId="65F5FBE4" w14:textId="6C2FBF01" w:rsidR="001D1CC8" w:rsidRPr="00293AF2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FA067D" w:rsidRPr="00293AF2">
              <w:rPr>
                <w:rFonts w:ascii="Times New Roman" w:hAnsi="Times New Roman" w:cs="Times New Roman"/>
                <w:sz w:val="26"/>
                <w:szCs w:val="28"/>
              </w:rPr>
              <w:t>Б</w:t>
            </w:r>
          </w:p>
        </w:tc>
        <w:tc>
          <w:tcPr>
            <w:tcW w:w="4394" w:type="dxa"/>
            <w:vAlign w:val="center"/>
          </w:tcPr>
          <w:p w14:paraId="28CD3757" w14:textId="2AF8D5FB" w:rsidR="001D1CC8" w:rsidRPr="00293AF2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 xml:space="preserve">Самый </w:t>
            </w:r>
            <w:r w:rsidR="007419A5" w:rsidRPr="00293AF2">
              <w:rPr>
                <w:rFonts w:ascii="Times New Roman" w:hAnsi="Times New Roman" w:cs="Times New Roman"/>
                <w:sz w:val="26"/>
                <w:szCs w:val="24"/>
              </w:rPr>
              <w:t>отве</w:t>
            </w:r>
            <w:r w:rsidR="00293AF2" w:rsidRPr="00293AF2">
              <w:rPr>
                <w:rFonts w:ascii="Times New Roman" w:hAnsi="Times New Roman" w:cs="Times New Roman"/>
                <w:sz w:val="26"/>
                <w:szCs w:val="24"/>
              </w:rPr>
              <w:t>т</w:t>
            </w:r>
            <w:r w:rsidR="007419A5" w:rsidRPr="00293AF2">
              <w:rPr>
                <w:rFonts w:ascii="Times New Roman" w:hAnsi="Times New Roman" w:cs="Times New Roman"/>
                <w:sz w:val="26"/>
                <w:szCs w:val="24"/>
              </w:rPr>
              <w:t>ственный</w:t>
            </w:r>
          </w:p>
        </w:tc>
        <w:tc>
          <w:tcPr>
            <w:tcW w:w="3686" w:type="dxa"/>
            <w:vAlign w:val="center"/>
          </w:tcPr>
          <w:p w14:paraId="63D0D274" w14:textId="756125EC" w:rsidR="001D1CC8" w:rsidRPr="00293AF2" w:rsidRDefault="001D1CC8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 w:rsidR="00293AF2" w:rsidRPr="00293AF2">
              <w:rPr>
                <w:rFonts w:ascii="Times New Roman" w:hAnsi="Times New Roman" w:cs="Times New Roman"/>
                <w:sz w:val="26"/>
                <w:szCs w:val="24"/>
              </w:rPr>
              <w:t>Соколова Алиса</w:t>
            </w:r>
          </w:p>
        </w:tc>
      </w:tr>
    </w:tbl>
    <w:p w14:paraId="397A5177" w14:textId="3F3B268C" w:rsidR="007C6A7E" w:rsidRPr="00053002" w:rsidRDefault="007C6A7E" w:rsidP="0021707C">
      <w:pPr>
        <w:jc w:val="center"/>
        <w:rPr>
          <w:rFonts w:ascii="a_Campus" w:hAnsi="a_Campus" w:cs="Times New Roman"/>
          <w:sz w:val="44"/>
          <w:szCs w:val="44"/>
        </w:rPr>
      </w:pPr>
      <w:r w:rsidRPr="00053002">
        <w:rPr>
          <w:rFonts w:ascii="a_Campus" w:hAnsi="a_Campus"/>
          <w:sz w:val="44"/>
          <w:szCs w:val="44"/>
        </w:rPr>
        <w:lastRenderedPageBreak/>
        <w:t>КОНКУРС ДОСТИЖЕНИЙ ВО ВНЕУРОЧНОЙ ДЕЯТЕЛЬНОСТИ «</w:t>
      </w:r>
      <w:r w:rsidRPr="00053002">
        <w:rPr>
          <w:rFonts w:ascii="a_Campus" w:hAnsi="a_Campus" w:cs="Times New Roman"/>
          <w:sz w:val="44"/>
          <w:szCs w:val="44"/>
        </w:rPr>
        <w:t>Я - лучший»</w:t>
      </w:r>
    </w:p>
    <w:p w14:paraId="38EEF2B0" w14:textId="3D689328" w:rsidR="00FE40A2" w:rsidRPr="00995E6F" w:rsidRDefault="007C6A7E" w:rsidP="00995E6F">
      <w:pPr>
        <w:jc w:val="center"/>
        <w:rPr>
          <w:rFonts w:ascii="a_Campus" w:hAnsi="a_Campus"/>
          <w:sz w:val="44"/>
          <w:szCs w:val="44"/>
        </w:rPr>
      </w:pPr>
      <w:r w:rsidRPr="00053002">
        <w:rPr>
          <w:rFonts w:ascii="a_Campus" w:hAnsi="a_Campus"/>
          <w:sz w:val="44"/>
          <w:szCs w:val="44"/>
        </w:rPr>
        <w:t xml:space="preserve">РЕЗУЛЬТАТЫ ЗА </w:t>
      </w:r>
      <w:r w:rsidR="00E94B20" w:rsidRPr="00053002">
        <w:rPr>
          <w:rFonts w:ascii="a_Campus" w:hAnsi="a_Campus"/>
          <w:sz w:val="44"/>
          <w:szCs w:val="44"/>
        </w:rPr>
        <w:t>МАРТ</w:t>
      </w:r>
      <w:r w:rsidRPr="00053002">
        <w:rPr>
          <w:rFonts w:ascii="a_Campus" w:hAnsi="a_Campus"/>
          <w:sz w:val="44"/>
          <w:szCs w:val="44"/>
        </w:rPr>
        <w:t xml:space="preserve"> 202</w:t>
      </w:r>
      <w:r w:rsidR="00997C50" w:rsidRPr="00053002">
        <w:rPr>
          <w:rFonts w:ascii="a_Campus" w:hAnsi="a_Campus"/>
          <w:sz w:val="44"/>
          <w:szCs w:val="44"/>
        </w:rPr>
        <w:t>6</w:t>
      </w:r>
      <w:r w:rsidRPr="00053002">
        <w:rPr>
          <w:rFonts w:ascii="a_Campus" w:hAnsi="a_Campus"/>
          <w:sz w:val="44"/>
          <w:szCs w:val="44"/>
        </w:rPr>
        <w:t xml:space="preserve"> года – 9</w:t>
      </w:r>
      <w:r w:rsidR="00655CC6" w:rsidRPr="00053002">
        <w:rPr>
          <w:rFonts w:ascii="a_Campus" w:hAnsi="a_Campus"/>
          <w:sz w:val="44"/>
          <w:szCs w:val="44"/>
        </w:rPr>
        <w:t>А</w:t>
      </w:r>
      <w:r w:rsidRPr="00053002">
        <w:rPr>
          <w:rFonts w:ascii="a_Campus" w:hAnsi="a_Campus"/>
          <w:sz w:val="44"/>
          <w:szCs w:val="44"/>
        </w:rPr>
        <w:t xml:space="preserve">, </w:t>
      </w:r>
      <w:r w:rsidR="00655CC6" w:rsidRPr="00053002">
        <w:rPr>
          <w:rFonts w:ascii="a_Campus" w:hAnsi="a_Campus"/>
          <w:sz w:val="44"/>
          <w:szCs w:val="44"/>
        </w:rPr>
        <w:t xml:space="preserve">9Б, </w:t>
      </w:r>
      <w:r w:rsidRPr="00053002">
        <w:rPr>
          <w:rFonts w:ascii="a_Campus" w:hAnsi="a_Campus"/>
          <w:sz w:val="44"/>
          <w:szCs w:val="44"/>
        </w:rPr>
        <w:t>10, 11 классы</w:t>
      </w:r>
    </w:p>
    <w:tbl>
      <w:tblPr>
        <w:tblStyle w:val="-44"/>
        <w:tblW w:w="15536" w:type="dxa"/>
        <w:tblLook w:val="04A0" w:firstRow="1" w:lastRow="0" w:firstColumn="1" w:lastColumn="0" w:noHBand="0" w:noVBand="1"/>
      </w:tblPr>
      <w:tblGrid>
        <w:gridCol w:w="2830"/>
        <w:gridCol w:w="2977"/>
        <w:gridCol w:w="1134"/>
        <w:gridCol w:w="4394"/>
        <w:gridCol w:w="4201"/>
      </w:tblGrid>
      <w:tr w:rsidR="007419A5" w:rsidRPr="007419A5" w14:paraId="42D2B40F" w14:textId="77777777" w:rsidTr="00C20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20B4471" w14:textId="77777777" w:rsidR="007C6A7E" w:rsidRPr="00053002" w:rsidRDefault="007C6A7E" w:rsidP="00D14434">
            <w:pPr>
              <w:jc w:val="center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Ф.И.О. преподавателя</w:t>
            </w:r>
          </w:p>
        </w:tc>
        <w:tc>
          <w:tcPr>
            <w:tcW w:w="2977" w:type="dxa"/>
          </w:tcPr>
          <w:p w14:paraId="654D850E" w14:textId="77777777" w:rsidR="007C6A7E" w:rsidRPr="00053002" w:rsidRDefault="007C6A7E" w:rsidP="00D14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Предмет</w:t>
            </w:r>
          </w:p>
        </w:tc>
        <w:tc>
          <w:tcPr>
            <w:tcW w:w="1134" w:type="dxa"/>
          </w:tcPr>
          <w:p w14:paraId="69F65A67" w14:textId="77777777" w:rsidR="007C6A7E" w:rsidRPr="00053002" w:rsidRDefault="007C6A7E" w:rsidP="00D14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Класс</w:t>
            </w:r>
          </w:p>
        </w:tc>
        <w:tc>
          <w:tcPr>
            <w:tcW w:w="4394" w:type="dxa"/>
          </w:tcPr>
          <w:p w14:paraId="2AF705F9" w14:textId="77777777" w:rsidR="007C6A7E" w:rsidRPr="00053002" w:rsidRDefault="007C6A7E" w:rsidP="00D14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Направление</w:t>
            </w:r>
          </w:p>
        </w:tc>
        <w:tc>
          <w:tcPr>
            <w:tcW w:w="4201" w:type="dxa"/>
          </w:tcPr>
          <w:p w14:paraId="61ACF227" w14:textId="77777777" w:rsidR="007C6A7E" w:rsidRPr="00053002" w:rsidRDefault="007C6A7E" w:rsidP="00D144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_Campus" w:hAnsi="a_Campus"/>
                <w:color w:val="auto"/>
                <w:sz w:val="44"/>
                <w:szCs w:val="44"/>
              </w:rPr>
            </w:pPr>
            <w:r w:rsidRPr="00053002">
              <w:rPr>
                <w:rFonts w:ascii="Times New Roman" w:hAnsi="Times New Roman" w:cs="Times New Roman"/>
                <w:color w:val="auto"/>
                <w:sz w:val="26"/>
                <w:szCs w:val="24"/>
              </w:rPr>
              <w:t>Победители</w:t>
            </w:r>
          </w:p>
        </w:tc>
      </w:tr>
      <w:tr w:rsidR="007419A5" w:rsidRPr="007419A5" w14:paraId="11A6683D" w14:textId="77777777" w:rsidTr="0099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3A83B5C" w14:textId="110DFC04" w:rsidR="00480216" w:rsidRPr="007260F3" w:rsidRDefault="00480216" w:rsidP="00480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0F3">
              <w:rPr>
                <w:rFonts w:ascii="Times New Roman" w:hAnsi="Times New Roman" w:cs="Times New Roman"/>
                <w:sz w:val="28"/>
                <w:szCs w:val="28"/>
              </w:rPr>
              <w:t>Асланян А.Г.</w:t>
            </w:r>
          </w:p>
        </w:tc>
        <w:tc>
          <w:tcPr>
            <w:tcW w:w="2977" w:type="dxa"/>
            <w:vAlign w:val="center"/>
          </w:tcPr>
          <w:p w14:paraId="07F9FCE9" w14:textId="6089DA6D" w:rsidR="00480216" w:rsidRPr="007260F3" w:rsidRDefault="00480216" w:rsidP="004802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60F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1C682ADF" w14:textId="4169ED65" w:rsidR="00480216" w:rsidRPr="007260F3" w:rsidRDefault="00480216" w:rsidP="004802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60F3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394" w:type="dxa"/>
            <w:vAlign w:val="center"/>
          </w:tcPr>
          <w:p w14:paraId="634177A3" w14:textId="6D6D635F" w:rsidR="00480216" w:rsidRPr="007260F3" w:rsidRDefault="007260F3" w:rsidP="004802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60F3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Grammar Genius 4-5</w:t>
            </w:r>
          </w:p>
        </w:tc>
        <w:tc>
          <w:tcPr>
            <w:tcW w:w="4201" w:type="dxa"/>
            <w:vAlign w:val="center"/>
          </w:tcPr>
          <w:p w14:paraId="2078AC4E" w14:textId="40336B0B" w:rsidR="00480216" w:rsidRPr="007260F3" w:rsidRDefault="00480216" w:rsidP="00480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60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7260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726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EA9" w:rsidRPr="007260F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="00E21B0C" w:rsidRPr="007260F3">
              <w:rPr>
                <w:rFonts w:ascii="Times New Roman" w:hAnsi="Times New Roman" w:cs="Times New Roman"/>
                <w:sz w:val="28"/>
                <w:szCs w:val="28"/>
              </w:rPr>
              <w:t>Тегай</w:t>
            </w:r>
            <w:proofErr w:type="spellEnd"/>
            <w:r w:rsidR="00E21B0C" w:rsidRPr="007260F3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  <w:p w14:paraId="6197A51E" w14:textId="77777777" w:rsidR="00480216" w:rsidRPr="007260F3" w:rsidRDefault="00480216" w:rsidP="00480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293AF2" w:rsidRPr="007419A5" w14:paraId="22AE73B9" w14:textId="77777777" w:rsidTr="00995E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4EFF418" w14:textId="35DF8BC7" w:rsidR="00293AF2" w:rsidRPr="007419A5" w:rsidRDefault="00293AF2" w:rsidP="00293AF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Биличенко</w:t>
            </w:r>
            <w:proofErr w:type="spellEnd"/>
            <w:r w:rsidRPr="00293AF2">
              <w:rPr>
                <w:rFonts w:ascii="Times New Roman" w:hAnsi="Times New Roman" w:cs="Times New Roman"/>
                <w:sz w:val="26"/>
                <w:szCs w:val="24"/>
              </w:rPr>
              <w:t xml:space="preserve"> А.Ю.</w:t>
            </w:r>
          </w:p>
        </w:tc>
        <w:tc>
          <w:tcPr>
            <w:tcW w:w="2977" w:type="dxa"/>
            <w:vAlign w:val="center"/>
          </w:tcPr>
          <w:p w14:paraId="347434D4" w14:textId="5A6E66D3" w:rsidR="00293AF2" w:rsidRPr="00293AF2" w:rsidRDefault="00293AF2" w:rsidP="00293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Китайский язык</w:t>
            </w:r>
          </w:p>
        </w:tc>
        <w:tc>
          <w:tcPr>
            <w:tcW w:w="1134" w:type="dxa"/>
            <w:vAlign w:val="center"/>
          </w:tcPr>
          <w:p w14:paraId="691B8972" w14:textId="06A71BAA" w:rsidR="00293AF2" w:rsidRPr="00293AF2" w:rsidRDefault="00293AF2" w:rsidP="00293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3AF2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394" w:type="dxa"/>
            <w:vAlign w:val="center"/>
          </w:tcPr>
          <w:p w14:paraId="6074D1D9" w14:textId="64F14CE4" w:rsidR="00293AF2" w:rsidRPr="00293AF2" w:rsidRDefault="00293AF2" w:rsidP="00293A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>Самый ответственный</w:t>
            </w:r>
          </w:p>
        </w:tc>
        <w:tc>
          <w:tcPr>
            <w:tcW w:w="4201" w:type="dxa"/>
            <w:vAlign w:val="center"/>
          </w:tcPr>
          <w:p w14:paraId="7CA36033" w14:textId="784E4D95" w:rsidR="00293AF2" w:rsidRPr="007419A5" w:rsidRDefault="00293AF2" w:rsidP="00293A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293AF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293AF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Куроян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Арсений</w:t>
            </w:r>
          </w:p>
        </w:tc>
      </w:tr>
      <w:tr w:rsidR="007260F3" w:rsidRPr="007419A5" w14:paraId="13FA19FE" w14:textId="77777777" w:rsidTr="0099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AC9E5F9" w14:textId="40C7F409" w:rsidR="007260F3" w:rsidRPr="007419A5" w:rsidRDefault="007260F3" w:rsidP="007260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60F3">
              <w:rPr>
                <w:rFonts w:ascii="Times New Roman" w:hAnsi="Times New Roman" w:cs="Times New Roman"/>
                <w:sz w:val="28"/>
                <w:szCs w:val="28"/>
              </w:rPr>
              <w:t>Асланян А.Г.</w:t>
            </w:r>
          </w:p>
        </w:tc>
        <w:tc>
          <w:tcPr>
            <w:tcW w:w="2977" w:type="dxa"/>
            <w:vAlign w:val="center"/>
          </w:tcPr>
          <w:p w14:paraId="4E885201" w14:textId="134FDA73" w:rsidR="007260F3" w:rsidRPr="007419A5" w:rsidRDefault="007260F3" w:rsidP="007260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60F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5EBED451" w14:textId="54576BD6" w:rsidR="007260F3" w:rsidRPr="007260F3" w:rsidRDefault="007260F3" w:rsidP="007260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7260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394" w:type="dxa"/>
            <w:vAlign w:val="center"/>
          </w:tcPr>
          <w:p w14:paraId="59E40D1A" w14:textId="5B734C7C" w:rsidR="007260F3" w:rsidRPr="007419A5" w:rsidRDefault="007260F3" w:rsidP="007260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60F3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Grammar Genius 4-5</w:t>
            </w:r>
          </w:p>
        </w:tc>
        <w:tc>
          <w:tcPr>
            <w:tcW w:w="4201" w:type="dxa"/>
            <w:vAlign w:val="center"/>
          </w:tcPr>
          <w:p w14:paraId="714A2303" w14:textId="1ED9CBF2" w:rsidR="007260F3" w:rsidRPr="007260F3" w:rsidRDefault="007260F3" w:rsidP="00726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60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7260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7260F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Завгородняя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Доминика</w:t>
            </w:r>
          </w:p>
          <w:p w14:paraId="1CD78AF2" w14:textId="77777777" w:rsidR="007260F3" w:rsidRPr="007419A5" w:rsidRDefault="007260F3" w:rsidP="00726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</w:tr>
      <w:tr w:rsidR="003571B2" w:rsidRPr="007419A5" w14:paraId="34C9A973" w14:textId="77777777" w:rsidTr="00995E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CC05C37" w14:textId="143FE17B" w:rsidR="003571B2" w:rsidRPr="003571B2" w:rsidRDefault="003571B2" w:rsidP="00357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Осипова Л.А.</w:t>
            </w:r>
          </w:p>
        </w:tc>
        <w:tc>
          <w:tcPr>
            <w:tcW w:w="2977" w:type="dxa"/>
            <w:vAlign w:val="center"/>
          </w:tcPr>
          <w:p w14:paraId="2A9E9DAC" w14:textId="0287DB83" w:rsidR="003571B2" w:rsidRPr="003571B2" w:rsidRDefault="003571B2" w:rsidP="003571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14:paraId="22139458" w14:textId="57708796" w:rsidR="003571B2" w:rsidRPr="003571B2" w:rsidRDefault="003571B2" w:rsidP="003571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71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642ECB09" w14:textId="05F086DE" w:rsidR="003571B2" w:rsidRPr="003571B2" w:rsidRDefault="003571B2" w:rsidP="003571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Лучший результат ВПР</w:t>
            </w:r>
          </w:p>
        </w:tc>
        <w:tc>
          <w:tcPr>
            <w:tcW w:w="4201" w:type="dxa"/>
            <w:vAlign w:val="center"/>
          </w:tcPr>
          <w:p w14:paraId="305B1DCF" w14:textId="77777777" w:rsidR="003571B2" w:rsidRPr="003571B2" w:rsidRDefault="003571B2" w:rsidP="00357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3571B2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3571B2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proofErr w:type="spellStart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Астапинко</w:t>
            </w:r>
            <w:proofErr w:type="spellEnd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Ангелина</w:t>
            </w:r>
          </w:p>
          <w:p w14:paraId="722FF4A7" w14:textId="1609EB21" w:rsidR="003571B2" w:rsidRPr="003571B2" w:rsidRDefault="003571B2" w:rsidP="00357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>Димитриади</w:t>
            </w:r>
            <w:proofErr w:type="spellEnd"/>
            <w:r w:rsidRPr="003571B2">
              <w:rPr>
                <w:rFonts w:ascii="Times New Roman" w:hAnsi="Times New Roman" w:cs="Times New Roman"/>
                <w:sz w:val="26"/>
                <w:szCs w:val="24"/>
              </w:rPr>
              <w:t xml:space="preserve"> Яна</w:t>
            </w:r>
          </w:p>
        </w:tc>
      </w:tr>
      <w:tr w:rsidR="007260F3" w:rsidRPr="007419A5" w14:paraId="4BE34DBF" w14:textId="77777777" w:rsidTr="0099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0487993" w14:textId="67E1D0E6" w:rsidR="007260F3" w:rsidRPr="007260F3" w:rsidRDefault="007260F3" w:rsidP="00726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0F3">
              <w:rPr>
                <w:rFonts w:ascii="Times New Roman" w:hAnsi="Times New Roman" w:cs="Times New Roman"/>
                <w:sz w:val="28"/>
                <w:szCs w:val="28"/>
              </w:rPr>
              <w:t>Асланян А.Г.</w:t>
            </w:r>
          </w:p>
        </w:tc>
        <w:tc>
          <w:tcPr>
            <w:tcW w:w="2977" w:type="dxa"/>
            <w:vAlign w:val="center"/>
          </w:tcPr>
          <w:p w14:paraId="776CB50C" w14:textId="7C5081C5" w:rsidR="007260F3" w:rsidRPr="007260F3" w:rsidRDefault="007260F3" w:rsidP="007260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60F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206A737E" w14:textId="68D1DBD9" w:rsidR="007260F3" w:rsidRPr="007260F3" w:rsidRDefault="007260F3" w:rsidP="007260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60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2EDD5A74" w14:textId="6EEA62F8" w:rsidR="007260F3" w:rsidRPr="007260F3" w:rsidRDefault="007260F3" w:rsidP="007260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7260F3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Grammar Genius 4-5</w:t>
            </w:r>
          </w:p>
        </w:tc>
        <w:tc>
          <w:tcPr>
            <w:tcW w:w="4201" w:type="dxa"/>
            <w:vAlign w:val="center"/>
          </w:tcPr>
          <w:p w14:paraId="30E3A427" w14:textId="550ADCDD" w:rsidR="007260F3" w:rsidRPr="007260F3" w:rsidRDefault="007260F3" w:rsidP="00726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60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7260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7260F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260F3">
              <w:rPr>
                <w:rFonts w:ascii="Times New Roman" w:hAnsi="Times New Roman" w:cs="Times New Roman"/>
                <w:sz w:val="28"/>
                <w:szCs w:val="28"/>
              </w:rPr>
              <w:t>Топольян</w:t>
            </w:r>
            <w:proofErr w:type="spellEnd"/>
            <w:r w:rsidRPr="00726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0F3">
              <w:rPr>
                <w:rFonts w:ascii="Times New Roman" w:hAnsi="Times New Roman" w:cs="Times New Roman"/>
                <w:sz w:val="28"/>
                <w:szCs w:val="28"/>
              </w:rPr>
              <w:t>Арнела</w:t>
            </w:r>
            <w:proofErr w:type="spellEnd"/>
          </w:p>
          <w:p w14:paraId="7CE3D806" w14:textId="77777777" w:rsidR="007260F3" w:rsidRPr="007260F3" w:rsidRDefault="007260F3" w:rsidP="00726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121087" w:rsidRPr="007419A5" w14:paraId="74F5EFDF" w14:textId="77777777" w:rsidTr="00995E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63B07B4" w14:textId="49399740" w:rsidR="00121087" w:rsidRPr="00FC1A63" w:rsidRDefault="00121087" w:rsidP="001D1CC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FC1A63">
              <w:rPr>
                <w:rFonts w:ascii="Times New Roman" w:hAnsi="Times New Roman" w:cs="Times New Roman"/>
                <w:sz w:val="26"/>
                <w:szCs w:val="24"/>
              </w:rPr>
              <w:t>Савицкая Т.А.</w:t>
            </w:r>
          </w:p>
        </w:tc>
        <w:tc>
          <w:tcPr>
            <w:tcW w:w="2977" w:type="dxa"/>
            <w:vAlign w:val="center"/>
          </w:tcPr>
          <w:p w14:paraId="51A38843" w14:textId="3766405C" w:rsidR="00121087" w:rsidRPr="00FC1A63" w:rsidRDefault="00197B42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C1A63">
              <w:rPr>
                <w:rFonts w:ascii="Times New Roman" w:hAnsi="Times New Roman" w:cs="Times New Roman"/>
                <w:sz w:val="26"/>
                <w:szCs w:val="24"/>
              </w:rPr>
              <w:t>Информатика</w:t>
            </w:r>
          </w:p>
        </w:tc>
        <w:tc>
          <w:tcPr>
            <w:tcW w:w="1134" w:type="dxa"/>
            <w:vAlign w:val="center"/>
          </w:tcPr>
          <w:p w14:paraId="09AF668F" w14:textId="3CAD7E61" w:rsidR="00121087" w:rsidRPr="00FC1A63" w:rsidRDefault="00FC1A63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FC1A63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28FE24DD" w14:textId="2B7E6726" w:rsidR="00121087" w:rsidRPr="00FC1A63" w:rsidRDefault="00FC1A63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FC1A63">
              <w:rPr>
                <w:rFonts w:ascii="Times New Roman" w:hAnsi="Times New Roman" w:cs="Times New Roman"/>
                <w:sz w:val="26"/>
                <w:szCs w:val="24"/>
              </w:rPr>
              <w:t>Веб-дизайн</w:t>
            </w:r>
          </w:p>
        </w:tc>
        <w:tc>
          <w:tcPr>
            <w:tcW w:w="4201" w:type="dxa"/>
            <w:vAlign w:val="center"/>
          </w:tcPr>
          <w:p w14:paraId="7F9D8E57" w14:textId="4266533B" w:rsidR="00FC1A63" w:rsidRPr="00FC1A63" w:rsidRDefault="00FC1A63" w:rsidP="00FC1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1A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FC1A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FC1A63">
              <w:rPr>
                <w:rFonts w:ascii="Times New Roman" w:hAnsi="Times New Roman" w:cs="Times New Roman"/>
                <w:sz w:val="28"/>
                <w:szCs w:val="28"/>
              </w:rPr>
              <w:t xml:space="preserve"> – Чернявский Денис</w:t>
            </w:r>
          </w:p>
          <w:p w14:paraId="38D8EC81" w14:textId="77777777" w:rsidR="00121087" w:rsidRPr="00FC1A63" w:rsidRDefault="00121087" w:rsidP="001D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</w:p>
        </w:tc>
      </w:tr>
      <w:tr w:rsidR="00BE5192" w:rsidRPr="007419A5" w14:paraId="7DB43277" w14:textId="77777777" w:rsidTr="0099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B624494" w14:textId="733D72DC" w:rsidR="00BE5192" w:rsidRPr="007419A5" w:rsidRDefault="00BE5192" w:rsidP="00BE519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C1A63">
              <w:rPr>
                <w:rFonts w:ascii="Times New Roman" w:hAnsi="Times New Roman" w:cs="Times New Roman"/>
                <w:sz w:val="26"/>
                <w:szCs w:val="24"/>
              </w:rPr>
              <w:t>Савицкая Т.А.</w:t>
            </w:r>
          </w:p>
        </w:tc>
        <w:tc>
          <w:tcPr>
            <w:tcW w:w="2977" w:type="dxa"/>
            <w:vAlign w:val="center"/>
          </w:tcPr>
          <w:p w14:paraId="43EDB72F" w14:textId="307F3F85" w:rsidR="00BE5192" w:rsidRPr="007419A5" w:rsidRDefault="00BE5192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C1A63">
              <w:rPr>
                <w:rFonts w:ascii="Times New Roman" w:hAnsi="Times New Roman" w:cs="Times New Roman"/>
                <w:sz w:val="26"/>
                <w:szCs w:val="24"/>
              </w:rPr>
              <w:t>Информатика</w:t>
            </w:r>
          </w:p>
        </w:tc>
        <w:tc>
          <w:tcPr>
            <w:tcW w:w="1134" w:type="dxa"/>
            <w:vAlign w:val="center"/>
          </w:tcPr>
          <w:p w14:paraId="1199629D" w14:textId="569EB72A" w:rsidR="00BE5192" w:rsidRPr="007419A5" w:rsidRDefault="00BE5192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 w:rsidRPr="00FC1A63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4468E106" w14:textId="16768CDA" w:rsidR="00BE5192" w:rsidRPr="007419A5" w:rsidRDefault="00697966" w:rsidP="00BE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Создание образовательного бота</w:t>
            </w:r>
          </w:p>
        </w:tc>
        <w:tc>
          <w:tcPr>
            <w:tcW w:w="4201" w:type="dxa"/>
            <w:vAlign w:val="center"/>
          </w:tcPr>
          <w:p w14:paraId="381106F3" w14:textId="02C6669A" w:rsidR="00BE5192" w:rsidRPr="00FC1A63" w:rsidRDefault="00BE5192" w:rsidP="00BE5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1A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FC1A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FC1A6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697966">
              <w:rPr>
                <w:rFonts w:ascii="Times New Roman" w:hAnsi="Times New Roman" w:cs="Times New Roman"/>
                <w:sz w:val="28"/>
                <w:szCs w:val="28"/>
              </w:rPr>
              <w:t>Каляганов</w:t>
            </w:r>
            <w:proofErr w:type="spellEnd"/>
            <w:r w:rsidR="00697966"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  <w:p w14:paraId="068D81AB" w14:textId="798D2D55" w:rsidR="00BE5192" w:rsidRPr="007419A5" w:rsidRDefault="00BE5192" w:rsidP="00BE5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</w:p>
        </w:tc>
      </w:tr>
      <w:tr w:rsidR="006D13A8" w:rsidRPr="007419A5" w14:paraId="65F44C95" w14:textId="77777777" w:rsidTr="00995E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F7831CA" w14:textId="319259DF" w:rsidR="006D13A8" w:rsidRPr="007419A5" w:rsidRDefault="006D13A8" w:rsidP="006D13A8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C1A63">
              <w:rPr>
                <w:rFonts w:ascii="Times New Roman" w:hAnsi="Times New Roman" w:cs="Times New Roman"/>
                <w:sz w:val="26"/>
                <w:szCs w:val="24"/>
              </w:rPr>
              <w:t>Савицкая Т.А.</w:t>
            </w:r>
          </w:p>
        </w:tc>
        <w:tc>
          <w:tcPr>
            <w:tcW w:w="2977" w:type="dxa"/>
            <w:vAlign w:val="center"/>
          </w:tcPr>
          <w:p w14:paraId="311AE328" w14:textId="36D0DBF5" w:rsidR="006D13A8" w:rsidRPr="007419A5" w:rsidRDefault="006D13A8" w:rsidP="006D13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 w:rsidRPr="00FC1A63">
              <w:rPr>
                <w:rFonts w:ascii="Times New Roman" w:hAnsi="Times New Roman" w:cs="Times New Roman"/>
                <w:sz w:val="26"/>
                <w:szCs w:val="24"/>
              </w:rPr>
              <w:t>Информатика</w:t>
            </w:r>
          </w:p>
        </w:tc>
        <w:tc>
          <w:tcPr>
            <w:tcW w:w="1134" w:type="dxa"/>
            <w:vAlign w:val="center"/>
          </w:tcPr>
          <w:p w14:paraId="6F894806" w14:textId="74961D0A" w:rsidR="006D13A8" w:rsidRPr="007419A5" w:rsidRDefault="006D13A8" w:rsidP="006D13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8"/>
              </w:rPr>
            </w:pPr>
            <w:r w:rsidRPr="00FC1A63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009D0DDD" w14:textId="558642D7" w:rsidR="006D13A8" w:rsidRPr="007419A5" w:rsidRDefault="006D13A8" w:rsidP="006D13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Создание </w:t>
            </w:r>
            <w:r w:rsidR="000C68FE">
              <w:rPr>
                <w:rFonts w:ascii="Times New Roman" w:hAnsi="Times New Roman" w:cs="Times New Roman"/>
                <w:sz w:val="26"/>
                <w:szCs w:val="24"/>
              </w:rPr>
              <w:t>мессе</w:t>
            </w:r>
            <w:r w:rsidR="00E3771D">
              <w:rPr>
                <w:rFonts w:ascii="Times New Roman" w:hAnsi="Times New Roman" w:cs="Times New Roman"/>
                <w:sz w:val="26"/>
                <w:szCs w:val="24"/>
              </w:rPr>
              <w:t>н</w:t>
            </w:r>
            <w:r w:rsidR="000C68FE">
              <w:rPr>
                <w:rFonts w:ascii="Times New Roman" w:hAnsi="Times New Roman" w:cs="Times New Roman"/>
                <w:sz w:val="26"/>
                <w:szCs w:val="24"/>
              </w:rPr>
              <w:t>джера</w:t>
            </w:r>
          </w:p>
        </w:tc>
        <w:tc>
          <w:tcPr>
            <w:tcW w:w="4201" w:type="dxa"/>
            <w:vAlign w:val="center"/>
          </w:tcPr>
          <w:p w14:paraId="5B9CCC2D" w14:textId="77777777" w:rsidR="006D13A8" w:rsidRPr="00FC1A63" w:rsidRDefault="006D13A8" w:rsidP="006D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1A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FC1A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FC1A6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Каляганов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  <w:p w14:paraId="2429782E" w14:textId="22B3825C" w:rsidR="006D13A8" w:rsidRPr="007419A5" w:rsidRDefault="006D13A8" w:rsidP="006D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4"/>
                <w:lang w:val="en-US"/>
              </w:rPr>
            </w:pPr>
          </w:p>
        </w:tc>
      </w:tr>
      <w:tr w:rsidR="007419A5" w:rsidRPr="007419A5" w14:paraId="2E032946" w14:textId="77777777" w:rsidTr="0099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0D16E98" w14:textId="1FCF4BB8" w:rsidR="001D1CC8" w:rsidRPr="00E3771D" w:rsidRDefault="001D1CC8" w:rsidP="001D1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77" w:type="dxa"/>
            <w:vAlign w:val="center"/>
          </w:tcPr>
          <w:p w14:paraId="6D8C9961" w14:textId="6E19B71F" w:rsidR="001D1CC8" w:rsidRPr="00E3771D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45E5081D" w14:textId="5ACC16AB" w:rsidR="001D1CC8" w:rsidRPr="00E3771D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771D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7E750D55" w14:textId="354719F9" w:rsidR="001D1CC8" w:rsidRPr="00E3771D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</w:t>
            </w:r>
            <w:r w:rsidR="00E3771D" w:rsidRPr="00E3771D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most creative</w:t>
            </w:r>
          </w:p>
        </w:tc>
        <w:tc>
          <w:tcPr>
            <w:tcW w:w="4201" w:type="dxa"/>
            <w:vAlign w:val="center"/>
          </w:tcPr>
          <w:p w14:paraId="65DE0EE9" w14:textId="77777777" w:rsidR="001D1CC8" w:rsidRPr="00E3771D" w:rsidRDefault="001D1CC8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E3771D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E3771D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E3771D">
              <w:rPr>
                <w:rFonts w:ascii="Times New Roman" w:hAnsi="Times New Roman" w:cs="Times New Roman"/>
                <w:sz w:val="26"/>
                <w:szCs w:val="24"/>
              </w:rPr>
              <w:t xml:space="preserve"> – Мурадян Флорина</w:t>
            </w:r>
          </w:p>
          <w:p w14:paraId="6B8D7D0C" w14:textId="0D743419" w:rsidR="00E3771D" w:rsidRPr="00FA68C1" w:rsidRDefault="00E3771D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 w:rsidRPr="00E3771D">
              <w:rPr>
                <w:rFonts w:ascii="Times New Roman" w:hAnsi="Times New Roman" w:cs="Times New Roman"/>
                <w:sz w:val="26"/>
                <w:szCs w:val="28"/>
              </w:rPr>
              <w:t>Димитриади</w:t>
            </w:r>
            <w:proofErr w:type="spellEnd"/>
            <w:r w:rsidRPr="00E3771D">
              <w:rPr>
                <w:rFonts w:ascii="Times New Roman" w:hAnsi="Times New Roman" w:cs="Times New Roman"/>
                <w:sz w:val="26"/>
                <w:szCs w:val="28"/>
              </w:rPr>
              <w:t xml:space="preserve"> Яна</w:t>
            </w:r>
          </w:p>
        </w:tc>
      </w:tr>
      <w:tr w:rsidR="007419A5" w:rsidRPr="007419A5" w14:paraId="754C2698" w14:textId="77777777" w:rsidTr="00995E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11FB0C0" w14:textId="71FBEEAD" w:rsidR="001D1CC8" w:rsidRPr="00A1482A" w:rsidRDefault="001D1CC8" w:rsidP="001D1CC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A1482A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77" w:type="dxa"/>
            <w:vAlign w:val="center"/>
          </w:tcPr>
          <w:p w14:paraId="37CC5632" w14:textId="690060A6" w:rsidR="001D1CC8" w:rsidRPr="00A1482A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482A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35138898" w14:textId="632FCC3D" w:rsidR="001D1CC8" w:rsidRPr="00A1482A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A1482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14:paraId="496BF8A6" w14:textId="74BAB7BA" w:rsidR="001D1CC8" w:rsidRPr="00A1482A" w:rsidRDefault="001D1CC8" w:rsidP="001D1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A1482A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 best in </w:t>
            </w:r>
            <w:r w:rsidR="00A1482A" w:rsidRPr="00A1482A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grammar</w:t>
            </w:r>
          </w:p>
        </w:tc>
        <w:tc>
          <w:tcPr>
            <w:tcW w:w="4201" w:type="dxa"/>
            <w:vAlign w:val="center"/>
          </w:tcPr>
          <w:p w14:paraId="4E2ED271" w14:textId="251ACB61" w:rsidR="001D1CC8" w:rsidRPr="00A1482A" w:rsidRDefault="001D1CC8" w:rsidP="001D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</w:pPr>
            <w:r w:rsidRPr="00A1482A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A1482A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A1482A">
              <w:rPr>
                <w:rFonts w:ascii="Times New Roman" w:hAnsi="Times New Roman" w:cs="Times New Roman"/>
                <w:sz w:val="26"/>
                <w:szCs w:val="24"/>
              </w:rPr>
              <w:t xml:space="preserve"> – Хасанов Феликс</w:t>
            </w:r>
          </w:p>
        </w:tc>
      </w:tr>
      <w:tr w:rsidR="007419A5" w:rsidRPr="007419A5" w14:paraId="1C23898D" w14:textId="77777777" w:rsidTr="00995E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7F43065" w14:textId="3E3157E1" w:rsidR="001D1CC8" w:rsidRPr="00862AD3" w:rsidRDefault="00862AD3" w:rsidP="001D1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AD3">
              <w:rPr>
                <w:rFonts w:ascii="Times New Roman" w:hAnsi="Times New Roman" w:cs="Times New Roman"/>
                <w:sz w:val="28"/>
                <w:szCs w:val="28"/>
              </w:rPr>
              <w:t>Котлова О.В.</w:t>
            </w:r>
          </w:p>
        </w:tc>
        <w:tc>
          <w:tcPr>
            <w:tcW w:w="2977" w:type="dxa"/>
            <w:vAlign w:val="center"/>
          </w:tcPr>
          <w:p w14:paraId="1DF1705B" w14:textId="37BF8283" w:rsidR="001D1CC8" w:rsidRPr="00862AD3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AD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14:paraId="5270087B" w14:textId="0EC5A45D" w:rsidR="001D1CC8" w:rsidRPr="00862AD3" w:rsidRDefault="001D1CC8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A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2AD3" w:rsidRPr="00862A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14:paraId="2F024415" w14:textId="46DC0570" w:rsidR="001D1CC8" w:rsidRPr="00862AD3" w:rsidRDefault="00862AD3" w:rsidP="001D1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4"/>
              </w:rPr>
            </w:pPr>
            <w:r w:rsidRPr="00862AD3">
              <w:rPr>
                <w:rFonts w:ascii="Times New Roman" w:hAnsi="Times New Roman" w:cs="Times New Roman"/>
                <w:sz w:val="26"/>
                <w:szCs w:val="24"/>
              </w:rPr>
              <w:t>С</w:t>
            </w:r>
            <w:r w:rsidR="001D1CC8" w:rsidRPr="00862AD3">
              <w:rPr>
                <w:rFonts w:ascii="Times New Roman" w:hAnsi="Times New Roman" w:cs="Times New Roman"/>
                <w:sz w:val="26"/>
                <w:szCs w:val="24"/>
              </w:rPr>
              <w:t>очинение ЕГЭ</w:t>
            </w:r>
            <w:r w:rsidRPr="00862AD3">
              <w:rPr>
                <w:rFonts w:ascii="Times New Roman" w:hAnsi="Times New Roman" w:cs="Times New Roman"/>
                <w:sz w:val="26"/>
                <w:szCs w:val="24"/>
              </w:rPr>
              <w:t xml:space="preserve"> на «5»</w:t>
            </w:r>
          </w:p>
        </w:tc>
        <w:tc>
          <w:tcPr>
            <w:tcW w:w="4201" w:type="dxa"/>
            <w:vAlign w:val="center"/>
          </w:tcPr>
          <w:p w14:paraId="6F5749E5" w14:textId="2FACAA4D" w:rsidR="001D1CC8" w:rsidRPr="00862AD3" w:rsidRDefault="001D1CC8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r w:rsidRPr="00862AD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862A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  <w:r w:rsidRPr="00862A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2AD3">
              <w:rPr>
                <w:rFonts w:ascii="Times New Roman" w:hAnsi="Times New Roman" w:cs="Times New Roman"/>
                <w:sz w:val="26"/>
                <w:szCs w:val="28"/>
              </w:rPr>
              <w:t xml:space="preserve">– </w:t>
            </w:r>
            <w:r w:rsidR="00862AD3" w:rsidRPr="00862AD3">
              <w:rPr>
                <w:rFonts w:ascii="Times New Roman" w:hAnsi="Times New Roman" w:cs="Times New Roman"/>
                <w:sz w:val="26"/>
                <w:szCs w:val="28"/>
              </w:rPr>
              <w:t>Марченко Алиса</w:t>
            </w:r>
          </w:p>
          <w:p w14:paraId="0E0E0825" w14:textId="5CD6C63F" w:rsidR="00862AD3" w:rsidRPr="00862AD3" w:rsidRDefault="00862AD3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 w:rsidRPr="00862AD3">
              <w:rPr>
                <w:rFonts w:ascii="Times New Roman" w:hAnsi="Times New Roman" w:cs="Times New Roman"/>
                <w:sz w:val="26"/>
                <w:szCs w:val="28"/>
              </w:rPr>
              <w:t>Жарникова</w:t>
            </w:r>
            <w:proofErr w:type="spellEnd"/>
            <w:r w:rsidRPr="00862AD3">
              <w:rPr>
                <w:rFonts w:ascii="Times New Roman" w:hAnsi="Times New Roman" w:cs="Times New Roman"/>
                <w:sz w:val="26"/>
                <w:szCs w:val="28"/>
              </w:rPr>
              <w:t xml:space="preserve"> Екатерина</w:t>
            </w:r>
          </w:p>
          <w:p w14:paraId="36803761" w14:textId="6E06A9C6" w:rsidR="00862AD3" w:rsidRPr="00862AD3" w:rsidRDefault="00862AD3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 w:rsidRPr="00862AD3">
              <w:rPr>
                <w:rFonts w:ascii="Times New Roman" w:hAnsi="Times New Roman" w:cs="Times New Roman"/>
                <w:sz w:val="26"/>
                <w:szCs w:val="28"/>
              </w:rPr>
              <w:t>Галциди</w:t>
            </w:r>
            <w:proofErr w:type="spellEnd"/>
            <w:r w:rsidRPr="00862AD3">
              <w:rPr>
                <w:rFonts w:ascii="Times New Roman" w:hAnsi="Times New Roman" w:cs="Times New Roman"/>
                <w:sz w:val="26"/>
                <w:szCs w:val="28"/>
              </w:rPr>
              <w:t xml:space="preserve"> Ирина</w:t>
            </w:r>
          </w:p>
          <w:p w14:paraId="04FA949A" w14:textId="2603F2BF" w:rsidR="001D1CC8" w:rsidRPr="00862AD3" w:rsidRDefault="00862AD3" w:rsidP="001D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2AD3">
              <w:rPr>
                <w:rFonts w:ascii="Times New Roman" w:hAnsi="Times New Roman" w:cs="Times New Roman"/>
                <w:sz w:val="26"/>
                <w:szCs w:val="28"/>
              </w:rPr>
              <w:t>Тимофеева Екатерина</w:t>
            </w:r>
          </w:p>
        </w:tc>
      </w:tr>
      <w:tr w:rsidR="00E3771D" w:rsidRPr="007419A5" w14:paraId="051988B2" w14:textId="77777777" w:rsidTr="00995E6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793D301" w14:textId="03600B78" w:rsidR="00E3771D" w:rsidRPr="007419A5" w:rsidRDefault="00E3771D" w:rsidP="00E3771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</w:rPr>
              <w:t>Левашова Т.М.</w:t>
            </w:r>
          </w:p>
        </w:tc>
        <w:tc>
          <w:tcPr>
            <w:tcW w:w="2977" w:type="dxa"/>
            <w:vAlign w:val="center"/>
          </w:tcPr>
          <w:p w14:paraId="5D12BE6E" w14:textId="464F3EDE" w:rsidR="00E3771D" w:rsidRPr="007419A5" w:rsidRDefault="00E3771D" w:rsidP="00E37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</w:rPr>
              <w:t>Английский язык</w:t>
            </w:r>
          </w:p>
        </w:tc>
        <w:tc>
          <w:tcPr>
            <w:tcW w:w="1134" w:type="dxa"/>
            <w:vAlign w:val="center"/>
          </w:tcPr>
          <w:p w14:paraId="33205F79" w14:textId="3D6F40F1" w:rsidR="00E3771D" w:rsidRPr="007419A5" w:rsidRDefault="00E3771D" w:rsidP="00E37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771D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14:paraId="7BFB72CE" w14:textId="7780EB09" w:rsidR="00E3771D" w:rsidRPr="007419A5" w:rsidRDefault="00E3771D" w:rsidP="00E377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771D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The most creative</w:t>
            </w:r>
          </w:p>
        </w:tc>
        <w:tc>
          <w:tcPr>
            <w:tcW w:w="4201" w:type="dxa"/>
            <w:vAlign w:val="center"/>
          </w:tcPr>
          <w:p w14:paraId="78703E78" w14:textId="4AFB2474" w:rsidR="00E3771D" w:rsidRPr="007419A5" w:rsidRDefault="00E3771D" w:rsidP="00E37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E3771D">
              <w:rPr>
                <w:rFonts w:ascii="Times New Roman" w:hAnsi="Times New Roman" w:cs="Times New Roman"/>
                <w:b/>
                <w:bCs/>
                <w:sz w:val="26"/>
                <w:szCs w:val="24"/>
                <w:lang w:val="en-US"/>
              </w:rPr>
              <w:t>I</w:t>
            </w:r>
            <w:r w:rsidRPr="00E3771D"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  <w:t xml:space="preserve"> м.</w:t>
            </w:r>
            <w:r w:rsidRPr="00E3771D">
              <w:rPr>
                <w:rFonts w:ascii="Times New Roman" w:hAnsi="Times New Roman" w:cs="Times New Roman"/>
                <w:sz w:val="26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Марченко Алиса</w:t>
            </w:r>
          </w:p>
        </w:tc>
      </w:tr>
    </w:tbl>
    <w:p w14:paraId="49E1FFA1" w14:textId="0C37ABAC" w:rsidR="005F54E5" w:rsidRPr="007419A5" w:rsidRDefault="005F54E5">
      <w:pPr>
        <w:rPr>
          <w:color w:val="FF0000"/>
        </w:rPr>
      </w:pPr>
    </w:p>
    <w:sectPr w:rsidR="005F54E5" w:rsidRPr="007419A5" w:rsidSect="00D25757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Campus">
    <w:altName w:val="Calibri"/>
    <w:charset w:val="CC"/>
    <w:family w:val="decorative"/>
    <w:pitch w:val="variable"/>
    <w:sig w:usb0="00000201" w:usb1="00000000" w:usb2="00000000" w:usb3="00000000" w:csb0="00000004" w:csb1="00000000"/>
  </w:font>
  <w:font w:name="Bruskovaya">
    <w:altName w:val="Calibri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B4"/>
    <w:rsid w:val="0000039F"/>
    <w:rsid w:val="0000520F"/>
    <w:rsid w:val="00011751"/>
    <w:rsid w:val="00017A84"/>
    <w:rsid w:val="00023FF6"/>
    <w:rsid w:val="00052A52"/>
    <w:rsid w:val="00053002"/>
    <w:rsid w:val="00076C86"/>
    <w:rsid w:val="000801B9"/>
    <w:rsid w:val="00091E03"/>
    <w:rsid w:val="00093FFA"/>
    <w:rsid w:val="000A17A3"/>
    <w:rsid w:val="000A3CE8"/>
    <w:rsid w:val="000B0DBA"/>
    <w:rsid w:val="000C68FE"/>
    <w:rsid w:val="000D049C"/>
    <w:rsid w:val="000E2501"/>
    <w:rsid w:val="000F4BDF"/>
    <w:rsid w:val="000F5C2A"/>
    <w:rsid w:val="000F6F2C"/>
    <w:rsid w:val="00103964"/>
    <w:rsid w:val="00111EE4"/>
    <w:rsid w:val="00117618"/>
    <w:rsid w:val="00121087"/>
    <w:rsid w:val="0013602A"/>
    <w:rsid w:val="0014237E"/>
    <w:rsid w:val="001509C9"/>
    <w:rsid w:val="00162696"/>
    <w:rsid w:val="00172FDE"/>
    <w:rsid w:val="0017354B"/>
    <w:rsid w:val="001747F5"/>
    <w:rsid w:val="00195668"/>
    <w:rsid w:val="00197B42"/>
    <w:rsid w:val="001B3B3A"/>
    <w:rsid w:val="001B4F3F"/>
    <w:rsid w:val="001D1CC8"/>
    <w:rsid w:val="001E3661"/>
    <w:rsid w:val="001E4BDF"/>
    <w:rsid w:val="001F2DBF"/>
    <w:rsid w:val="0021707C"/>
    <w:rsid w:val="00240477"/>
    <w:rsid w:val="002507CA"/>
    <w:rsid w:val="0026285F"/>
    <w:rsid w:val="00271EF0"/>
    <w:rsid w:val="00277582"/>
    <w:rsid w:val="00281F7D"/>
    <w:rsid w:val="00285E0C"/>
    <w:rsid w:val="00293AF2"/>
    <w:rsid w:val="002B0118"/>
    <w:rsid w:val="002B797C"/>
    <w:rsid w:val="002C36A4"/>
    <w:rsid w:val="002C550E"/>
    <w:rsid w:val="002D1524"/>
    <w:rsid w:val="002D7575"/>
    <w:rsid w:val="002E2B3A"/>
    <w:rsid w:val="002F5A22"/>
    <w:rsid w:val="003161AC"/>
    <w:rsid w:val="003219E1"/>
    <w:rsid w:val="003279CB"/>
    <w:rsid w:val="00332739"/>
    <w:rsid w:val="003329F0"/>
    <w:rsid w:val="003347F6"/>
    <w:rsid w:val="00357044"/>
    <w:rsid w:val="003571B2"/>
    <w:rsid w:val="00382ECA"/>
    <w:rsid w:val="003908AC"/>
    <w:rsid w:val="003A34FD"/>
    <w:rsid w:val="003B71F1"/>
    <w:rsid w:val="003E126F"/>
    <w:rsid w:val="003F51E7"/>
    <w:rsid w:val="003F638D"/>
    <w:rsid w:val="004005D3"/>
    <w:rsid w:val="00400D09"/>
    <w:rsid w:val="004323A7"/>
    <w:rsid w:val="00436CC1"/>
    <w:rsid w:val="00441C65"/>
    <w:rsid w:val="004535BE"/>
    <w:rsid w:val="0045526F"/>
    <w:rsid w:val="00455373"/>
    <w:rsid w:val="004741CC"/>
    <w:rsid w:val="00476A5D"/>
    <w:rsid w:val="00480166"/>
    <w:rsid w:val="00480203"/>
    <w:rsid w:val="00480216"/>
    <w:rsid w:val="00483EB0"/>
    <w:rsid w:val="00485B96"/>
    <w:rsid w:val="0048700A"/>
    <w:rsid w:val="00493CF3"/>
    <w:rsid w:val="00496F97"/>
    <w:rsid w:val="004B1B06"/>
    <w:rsid w:val="004D3974"/>
    <w:rsid w:val="004D7B01"/>
    <w:rsid w:val="004E6107"/>
    <w:rsid w:val="004F01EC"/>
    <w:rsid w:val="00513B7B"/>
    <w:rsid w:val="00515E08"/>
    <w:rsid w:val="00527C5E"/>
    <w:rsid w:val="00562B3C"/>
    <w:rsid w:val="00584E9D"/>
    <w:rsid w:val="00585408"/>
    <w:rsid w:val="00595CA7"/>
    <w:rsid w:val="00595D98"/>
    <w:rsid w:val="00597BF5"/>
    <w:rsid w:val="005A6B35"/>
    <w:rsid w:val="005B5F72"/>
    <w:rsid w:val="005B7ED7"/>
    <w:rsid w:val="005C26C7"/>
    <w:rsid w:val="005E051A"/>
    <w:rsid w:val="005E562E"/>
    <w:rsid w:val="005F2CB3"/>
    <w:rsid w:val="005F54E5"/>
    <w:rsid w:val="00602C8B"/>
    <w:rsid w:val="00615227"/>
    <w:rsid w:val="006224E8"/>
    <w:rsid w:val="006310E3"/>
    <w:rsid w:val="006405F4"/>
    <w:rsid w:val="00646FE7"/>
    <w:rsid w:val="00651C13"/>
    <w:rsid w:val="00655CC6"/>
    <w:rsid w:val="00662BBA"/>
    <w:rsid w:val="00663A77"/>
    <w:rsid w:val="006651E8"/>
    <w:rsid w:val="00682F80"/>
    <w:rsid w:val="00684A79"/>
    <w:rsid w:val="00690110"/>
    <w:rsid w:val="00697966"/>
    <w:rsid w:val="006A5C10"/>
    <w:rsid w:val="006A7CE3"/>
    <w:rsid w:val="006C15A6"/>
    <w:rsid w:val="006C249A"/>
    <w:rsid w:val="006C5DB8"/>
    <w:rsid w:val="006D13A8"/>
    <w:rsid w:val="006E12F4"/>
    <w:rsid w:val="006E7155"/>
    <w:rsid w:val="007260F3"/>
    <w:rsid w:val="00737D10"/>
    <w:rsid w:val="0074193C"/>
    <w:rsid w:val="007419A5"/>
    <w:rsid w:val="00745B08"/>
    <w:rsid w:val="00764D7B"/>
    <w:rsid w:val="00781A10"/>
    <w:rsid w:val="00792EF5"/>
    <w:rsid w:val="007A3F93"/>
    <w:rsid w:val="007A7702"/>
    <w:rsid w:val="007B50C7"/>
    <w:rsid w:val="007C514D"/>
    <w:rsid w:val="007C591F"/>
    <w:rsid w:val="007C6A7E"/>
    <w:rsid w:val="007D6122"/>
    <w:rsid w:val="007D6A65"/>
    <w:rsid w:val="007F09C0"/>
    <w:rsid w:val="007F440F"/>
    <w:rsid w:val="008013F0"/>
    <w:rsid w:val="00834192"/>
    <w:rsid w:val="008348A7"/>
    <w:rsid w:val="00847AE7"/>
    <w:rsid w:val="0085008B"/>
    <w:rsid w:val="008521B4"/>
    <w:rsid w:val="008546F8"/>
    <w:rsid w:val="00854A2A"/>
    <w:rsid w:val="00862AD3"/>
    <w:rsid w:val="008635F3"/>
    <w:rsid w:val="00865ED3"/>
    <w:rsid w:val="0086621F"/>
    <w:rsid w:val="00871080"/>
    <w:rsid w:val="00880C30"/>
    <w:rsid w:val="0088673C"/>
    <w:rsid w:val="00886C7E"/>
    <w:rsid w:val="00893F55"/>
    <w:rsid w:val="008954F6"/>
    <w:rsid w:val="00897FBB"/>
    <w:rsid w:val="008A4C22"/>
    <w:rsid w:val="008B7698"/>
    <w:rsid w:val="008C16BF"/>
    <w:rsid w:val="008D4EB6"/>
    <w:rsid w:val="0090112B"/>
    <w:rsid w:val="00911F23"/>
    <w:rsid w:val="00943D7F"/>
    <w:rsid w:val="00957091"/>
    <w:rsid w:val="009659C3"/>
    <w:rsid w:val="00980A59"/>
    <w:rsid w:val="009835EA"/>
    <w:rsid w:val="009857C8"/>
    <w:rsid w:val="009864CF"/>
    <w:rsid w:val="00995E6F"/>
    <w:rsid w:val="00997C50"/>
    <w:rsid w:val="009B5EB0"/>
    <w:rsid w:val="009D270B"/>
    <w:rsid w:val="009D5241"/>
    <w:rsid w:val="009E1BF4"/>
    <w:rsid w:val="009F3AD6"/>
    <w:rsid w:val="009F5CC3"/>
    <w:rsid w:val="00A016EC"/>
    <w:rsid w:val="00A03078"/>
    <w:rsid w:val="00A03FA3"/>
    <w:rsid w:val="00A11AC6"/>
    <w:rsid w:val="00A1482A"/>
    <w:rsid w:val="00A206AF"/>
    <w:rsid w:val="00A24980"/>
    <w:rsid w:val="00A3028C"/>
    <w:rsid w:val="00A414AC"/>
    <w:rsid w:val="00A42105"/>
    <w:rsid w:val="00A5378A"/>
    <w:rsid w:val="00A54472"/>
    <w:rsid w:val="00A552D0"/>
    <w:rsid w:val="00A578BD"/>
    <w:rsid w:val="00A6014C"/>
    <w:rsid w:val="00A7783B"/>
    <w:rsid w:val="00AA1639"/>
    <w:rsid w:val="00AC55E8"/>
    <w:rsid w:val="00AE20F5"/>
    <w:rsid w:val="00AE5F5D"/>
    <w:rsid w:val="00AF2E52"/>
    <w:rsid w:val="00AF4060"/>
    <w:rsid w:val="00AF7D34"/>
    <w:rsid w:val="00B031BF"/>
    <w:rsid w:val="00B06468"/>
    <w:rsid w:val="00B075A8"/>
    <w:rsid w:val="00B23017"/>
    <w:rsid w:val="00B23DF7"/>
    <w:rsid w:val="00B46750"/>
    <w:rsid w:val="00B71451"/>
    <w:rsid w:val="00B800FE"/>
    <w:rsid w:val="00B82EA9"/>
    <w:rsid w:val="00B849F0"/>
    <w:rsid w:val="00BB780F"/>
    <w:rsid w:val="00BC0B0D"/>
    <w:rsid w:val="00BC4775"/>
    <w:rsid w:val="00BC5727"/>
    <w:rsid w:val="00BE30C0"/>
    <w:rsid w:val="00BE31FD"/>
    <w:rsid w:val="00BE5192"/>
    <w:rsid w:val="00BF46AB"/>
    <w:rsid w:val="00C157A1"/>
    <w:rsid w:val="00C204E7"/>
    <w:rsid w:val="00C25786"/>
    <w:rsid w:val="00C46AFC"/>
    <w:rsid w:val="00C5111D"/>
    <w:rsid w:val="00C57929"/>
    <w:rsid w:val="00C5797C"/>
    <w:rsid w:val="00C609EC"/>
    <w:rsid w:val="00C63F4E"/>
    <w:rsid w:val="00C95A14"/>
    <w:rsid w:val="00CA0198"/>
    <w:rsid w:val="00CB023C"/>
    <w:rsid w:val="00CB12DB"/>
    <w:rsid w:val="00CC29C8"/>
    <w:rsid w:val="00CD333E"/>
    <w:rsid w:val="00CD3535"/>
    <w:rsid w:val="00CF2181"/>
    <w:rsid w:val="00CF45E4"/>
    <w:rsid w:val="00D00136"/>
    <w:rsid w:val="00D13963"/>
    <w:rsid w:val="00D14D0F"/>
    <w:rsid w:val="00D2326A"/>
    <w:rsid w:val="00D25757"/>
    <w:rsid w:val="00D26D87"/>
    <w:rsid w:val="00D31B92"/>
    <w:rsid w:val="00D36D3D"/>
    <w:rsid w:val="00D4198E"/>
    <w:rsid w:val="00D41E90"/>
    <w:rsid w:val="00D518A4"/>
    <w:rsid w:val="00D539CA"/>
    <w:rsid w:val="00D67B68"/>
    <w:rsid w:val="00D7283B"/>
    <w:rsid w:val="00D767B0"/>
    <w:rsid w:val="00D92F4A"/>
    <w:rsid w:val="00D97158"/>
    <w:rsid w:val="00DA0B87"/>
    <w:rsid w:val="00DA3BF1"/>
    <w:rsid w:val="00DB6FA0"/>
    <w:rsid w:val="00DD4434"/>
    <w:rsid w:val="00DF22AF"/>
    <w:rsid w:val="00E02D7C"/>
    <w:rsid w:val="00E15871"/>
    <w:rsid w:val="00E16DD4"/>
    <w:rsid w:val="00E17D6E"/>
    <w:rsid w:val="00E21B0C"/>
    <w:rsid w:val="00E23D48"/>
    <w:rsid w:val="00E302EB"/>
    <w:rsid w:val="00E3771D"/>
    <w:rsid w:val="00E47C2D"/>
    <w:rsid w:val="00E508A6"/>
    <w:rsid w:val="00E50E58"/>
    <w:rsid w:val="00E6069C"/>
    <w:rsid w:val="00E652AD"/>
    <w:rsid w:val="00E664A3"/>
    <w:rsid w:val="00E905FC"/>
    <w:rsid w:val="00E92689"/>
    <w:rsid w:val="00E94B20"/>
    <w:rsid w:val="00E96CED"/>
    <w:rsid w:val="00EA0434"/>
    <w:rsid w:val="00EC5B02"/>
    <w:rsid w:val="00EE3504"/>
    <w:rsid w:val="00F007C6"/>
    <w:rsid w:val="00F16B07"/>
    <w:rsid w:val="00F226D9"/>
    <w:rsid w:val="00F25AF9"/>
    <w:rsid w:val="00F425B4"/>
    <w:rsid w:val="00F44B72"/>
    <w:rsid w:val="00F44CC4"/>
    <w:rsid w:val="00F450E8"/>
    <w:rsid w:val="00F47E53"/>
    <w:rsid w:val="00F61E47"/>
    <w:rsid w:val="00F62F66"/>
    <w:rsid w:val="00F64FF5"/>
    <w:rsid w:val="00F973CB"/>
    <w:rsid w:val="00FA067D"/>
    <w:rsid w:val="00FA0E8D"/>
    <w:rsid w:val="00FA526F"/>
    <w:rsid w:val="00FA68C1"/>
    <w:rsid w:val="00FB7046"/>
    <w:rsid w:val="00FC1A63"/>
    <w:rsid w:val="00FC2550"/>
    <w:rsid w:val="00FD43BB"/>
    <w:rsid w:val="00FE40A2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C6F0"/>
  <w15:chartTrackingRefBased/>
  <w15:docId w15:val="{696163F6-8C1B-40F3-B72F-29D6AA21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1">
    <w:name w:val="Grid Table 4 Accent 1"/>
    <w:basedOn w:val="a1"/>
    <w:uiPriority w:val="49"/>
    <w:rsid w:val="008521B4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">
    <w:name w:val="Grid Table 4 Accent 2"/>
    <w:basedOn w:val="a1"/>
    <w:uiPriority w:val="49"/>
    <w:rsid w:val="007C514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6">
    <w:name w:val="Grid Table 4 Accent 6"/>
    <w:basedOn w:val="a1"/>
    <w:uiPriority w:val="49"/>
    <w:rsid w:val="007C514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44">
    <w:name w:val="Grid Table 4 Accent 4"/>
    <w:basedOn w:val="a1"/>
    <w:uiPriority w:val="49"/>
    <w:rsid w:val="007C514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10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392915@dnevnik.ru</dc:creator>
  <cp:keywords/>
  <dc:description/>
  <cp:lastModifiedBy>Татьяна Александровна Крупичева</cp:lastModifiedBy>
  <cp:revision>58</cp:revision>
  <cp:lastPrinted>2026-05-04T10:52:00Z</cp:lastPrinted>
  <dcterms:created xsi:type="dcterms:W3CDTF">2023-11-14T09:46:00Z</dcterms:created>
  <dcterms:modified xsi:type="dcterms:W3CDTF">2026-05-05T05:23:00Z</dcterms:modified>
</cp:coreProperties>
</file>